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2D8EC" w14:textId="406D72A7" w:rsidR="008B7C4C" w:rsidRDefault="003A1F39">
      <w:r>
        <w:rPr>
          <w:noProof/>
        </w:rPr>
        <w:drawing>
          <wp:anchor distT="0" distB="0" distL="114300" distR="114300" simplePos="0" relativeHeight="251670542" behindDoc="0" locked="0" layoutInCell="1" allowOverlap="1" wp14:anchorId="41D45599" wp14:editId="28455797">
            <wp:simplePos x="0" y="0"/>
            <wp:positionH relativeFrom="column">
              <wp:posOffset>3267075</wp:posOffset>
            </wp:positionH>
            <wp:positionV relativeFrom="paragraph">
              <wp:posOffset>57150</wp:posOffset>
            </wp:positionV>
            <wp:extent cx="2968407" cy="866775"/>
            <wp:effectExtent l="0" t="0" r="3810" b="0"/>
            <wp:wrapSquare wrapText="bothSides"/>
            <wp:docPr id="511799219" name="Picture 3" descr="Purpl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799219" name="Picture 3" descr="Purple text on a black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407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8B9EA" w14:textId="77777777" w:rsidR="008B7C4C" w:rsidRDefault="008B7C4C"/>
    <w:p w14:paraId="43D11A3A" w14:textId="77777777" w:rsidR="008B7C4C" w:rsidRDefault="008B7C4C"/>
    <w:p w14:paraId="7060852E" w14:textId="77777777" w:rsidR="008B7C4C" w:rsidRDefault="008B7C4C"/>
    <w:p w14:paraId="41E232EB" w14:textId="77777777" w:rsidR="008B7C4C" w:rsidRDefault="008B7C4C"/>
    <w:p w14:paraId="1DC828EE" w14:textId="47A2D211" w:rsidR="008B7C4C" w:rsidRDefault="008B7C4C" w:rsidP="00194DB4">
      <w:pPr>
        <w:pStyle w:val="NormalWeb"/>
        <w:spacing w:line="480" w:lineRule="atLeast"/>
        <w:jc w:val="center"/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P</w:t>
      </w:r>
      <w:r w:rsidR="00194DB4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overty and Social Security Lived Experience:</w:t>
      </w:r>
      <w:r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</w:t>
      </w:r>
      <w:r w:rsidRPr="00360908"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>Privacy Notice</w:t>
      </w:r>
      <w:r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  <w:t xml:space="preserve"> Easy Read</w:t>
      </w:r>
    </w:p>
    <w:tbl>
      <w:tblPr>
        <w:tblStyle w:val="TableGrid"/>
        <w:tblW w:w="93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103"/>
      </w:tblGrid>
      <w:tr w:rsidR="00C9212A" w14:paraId="0A1E222F" w14:textId="77777777" w:rsidTr="2635BD73">
        <w:tc>
          <w:tcPr>
            <w:tcW w:w="4253" w:type="dxa"/>
          </w:tcPr>
          <w:p w14:paraId="22D6F7D9" w14:textId="77777777" w:rsidR="008B7C4C" w:rsidRDefault="00A3058D" w:rsidP="009F50BA">
            <w:pPr>
              <w:pStyle w:val="NormalWeb"/>
              <w:spacing w:line="480" w:lineRule="atLeast"/>
              <w:jc w:val="center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noProof/>
              </w:rPr>
              <w:drawing>
                <wp:inline distT="0" distB="0" distL="0" distR="0" wp14:anchorId="7B7DED0F" wp14:editId="28FC56EE">
                  <wp:extent cx="2180798" cy="1623974"/>
                  <wp:effectExtent l="0" t="0" r="0" b="0"/>
                  <wp:docPr id="6" name="Picture 6" descr="Thumbs up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umbs up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60" b="14189"/>
                          <a:stretch/>
                        </pic:blipFill>
                        <pic:spPr bwMode="auto">
                          <a:xfrm>
                            <a:off x="0" y="0"/>
                            <a:ext cx="2181661" cy="162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0524B8D" w14:textId="77777777" w:rsidR="00DE53DC" w:rsidRDefault="00DE53DC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2BEEFAF4" w14:textId="3139C549" w:rsidR="008B7C4C" w:rsidRPr="00B92CEC" w:rsidRDefault="008B7C4C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Thank you for your interest in </w:t>
            </w:r>
            <w:r w:rsidR="009139DA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working </w:t>
            </w: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with us.</w:t>
            </w:r>
          </w:p>
        </w:tc>
      </w:tr>
      <w:tr w:rsidR="00C9212A" w14:paraId="0CCF4512" w14:textId="77777777" w:rsidTr="2635BD73">
        <w:tc>
          <w:tcPr>
            <w:tcW w:w="4253" w:type="dxa"/>
          </w:tcPr>
          <w:p w14:paraId="411219C0" w14:textId="77777777" w:rsidR="0007075F" w:rsidRDefault="00A3058D" w:rsidP="009F50BA">
            <w:pPr>
              <w:pStyle w:val="NormalWeb"/>
              <w:spacing w:line="480" w:lineRule="atLeast"/>
              <w:jc w:val="center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A3058D"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inline distT="0" distB="0" distL="0" distR="0" wp14:anchorId="739FB350" wp14:editId="50AEEF82">
                  <wp:extent cx="2070201" cy="2232737"/>
                  <wp:effectExtent l="0" t="0" r="6350" b="0"/>
                  <wp:docPr id="3" name="Picture 3" descr="Volunt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olunt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94" cy="224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2A8D3" w14:textId="4C61BEC6" w:rsidR="008B7C4C" w:rsidRDefault="00DE53DC" w:rsidP="00021E5D">
            <w:pPr>
              <w:pStyle w:val="NormalWeb"/>
              <w:spacing w:line="480" w:lineRule="atLeast"/>
              <w:jc w:val="center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07075F"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60302" behindDoc="0" locked="0" layoutInCell="1" allowOverlap="1" wp14:anchorId="62273A59" wp14:editId="10B6AD60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461645</wp:posOffset>
                  </wp:positionV>
                  <wp:extent cx="1843431" cy="1843431"/>
                  <wp:effectExtent l="0" t="0" r="4445" b="4445"/>
                  <wp:wrapSquare wrapText="bothSides"/>
                  <wp:docPr id="4" name="Picture 4" descr="Form Unfi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prilO'Neil\Downloads\Form Unfil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31" cy="184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14:paraId="0B7E48CC" w14:textId="77777777" w:rsidR="00DE53DC" w:rsidRDefault="00DE53DC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3FC38AD5" w14:textId="4B25FD96" w:rsidR="008B7C4C" w:rsidRDefault="008B7C4C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By a</w:t>
            </w:r>
            <w:r w:rsidR="00194DB4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nswering this survey</w:t>
            </w: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you </w:t>
            </w:r>
            <w:r w:rsidR="00194DB4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have the option to</w:t>
            </w: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provide us with personal information. This is called </w:t>
            </w:r>
            <w:r w:rsidR="00667036"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“</w:t>
            </w: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Personal Data</w:t>
            </w:r>
            <w:r w:rsidR="00667036"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”</w:t>
            </w: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.</w:t>
            </w:r>
          </w:p>
          <w:p w14:paraId="4BB1E1AC" w14:textId="77777777" w:rsidR="0073526D" w:rsidRPr="00955167" w:rsidRDefault="0073526D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The Personal Data is looked after by the Data Controller.</w:t>
            </w:r>
          </w:p>
          <w:p w14:paraId="022B6A97" w14:textId="77777777" w:rsidR="00251FA6" w:rsidRDefault="00251FA6" w:rsidP="00AB6857">
            <w:pPr>
              <w:pStyle w:val="NormalWeb"/>
              <w:spacing w:line="480" w:lineRule="atLeast"/>
              <w:rPr>
                <w:rFonts w:ascii="Arial" w:hAnsi="Arial" w:cs="Arial"/>
                <w:bCs/>
                <w:color w:val="C00000"/>
                <w:sz w:val="32"/>
                <w:szCs w:val="32"/>
                <w:bdr w:val="none" w:sz="0" w:space="0" w:color="auto" w:frame="1"/>
              </w:rPr>
            </w:pPr>
          </w:p>
          <w:p w14:paraId="56A4D3EF" w14:textId="06F78EAF" w:rsidR="00AB6857" w:rsidRPr="00B92CEC" w:rsidRDefault="0073526D" w:rsidP="00AB6857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Personal Data is</w:t>
            </w:r>
            <w:r w:rsidR="00AB6857" w:rsidRPr="0073526D">
              <w:rPr>
                <w:rFonts w:ascii="Arial" w:hAnsi="Arial" w:cs="Arial"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 w:rsidR="00AB6857"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things like;</w:t>
            </w:r>
          </w:p>
          <w:p w14:paraId="0C6350B2" w14:textId="77777777" w:rsidR="00AB6857" w:rsidRPr="00B92CEC" w:rsidRDefault="00AB6857" w:rsidP="00AB6857">
            <w:pPr>
              <w:pStyle w:val="NormalWeb"/>
              <w:numPr>
                <w:ilvl w:val="0"/>
                <w:numId w:val="1"/>
              </w:numPr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Your Name</w:t>
            </w:r>
          </w:p>
          <w:p w14:paraId="591B711D" w14:textId="77777777" w:rsidR="00AB6857" w:rsidRPr="00B92CEC" w:rsidRDefault="00AB6857" w:rsidP="00021E5D">
            <w:pPr>
              <w:pStyle w:val="NormalWeb"/>
              <w:numPr>
                <w:ilvl w:val="0"/>
                <w:numId w:val="1"/>
              </w:numPr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021E5D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Your Address</w:t>
            </w:r>
          </w:p>
        </w:tc>
      </w:tr>
      <w:tr w:rsidR="00C9212A" w14:paraId="0BC69C1F" w14:textId="77777777" w:rsidTr="2635BD73">
        <w:tc>
          <w:tcPr>
            <w:tcW w:w="4253" w:type="dxa"/>
          </w:tcPr>
          <w:p w14:paraId="06998DB9" w14:textId="0835D79D" w:rsidR="00AB6857" w:rsidRDefault="00DE53DC" w:rsidP="00251FA6">
            <w:pPr>
              <w:pStyle w:val="NormalWeb"/>
              <w:spacing w:line="480" w:lineRule="atLeast"/>
              <w:jc w:val="center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lastRenderedPageBreak/>
              <w:drawing>
                <wp:anchor distT="0" distB="0" distL="114300" distR="114300" simplePos="0" relativeHeight="251659278" behindDoc="1" locked="0" layoutInCell="1" allowOverlap="1" wp14:anchorId="149D4554" wp14:editId="40292562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476250</wp:posOffset>
                  </wp:positionV>
                  <wp:extent cx="1838325" cy="748665"/>
                  <wp:effectExtent l="0" t="0" r="9525" b="0"/>
                  <wp:wrapTight wrapText="bothSides">
                    <wp:wrapPolygon edited="0">
                      <wp:start x="1791" y="0"/>
                      <wp:lineTo x="0" y="3298"/>
                      <wp:lineTo x="0" y="15389"/>
                      <wp:lineTo x="224" y="17588"/>
                      <wp:lineTo x="1343" y="20885"/>
                      <wp:lineTo x="1567" y="20885"/>
                      <wp:lineTo x="19250" y="20885"/>
                      <wp:lineTo x="19250" y="17588"/>
                      <wp:lineTo x="21488" y="12092"/>
                      <wp:lineTo x="21488" y="2198"/>
                      <wp:lineTo x="4477" y="0"/>
                      <wp:lineTo x="1791" y="0"/>
                    </wp:wrapPolygon>
                  </wp:wrapTight>
                  <wp:docPr id="691056617" name="Picture 1" descr="Purpl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056617" name="Picture 1" descr="Purple text on a black background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14:paraId="52DBDAF7" w14:textId="77777777" w:rsidR="00D10304" w:rsidRDefault="00D10304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4BDE9EF0" w14:textId="026E0C55" w:rsidR="00AB6857" w:rsidRDefault="00AB6857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Who is the data controller?</w:t>
            </w:r>
          </w:p>
          <w:p w14:paraId="368447E3" w14:textId="77777777" w:rsidR="00AB6857" w:rsidRPr="00B92CEC" w:rsidRDefault="00AB6857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The data controller is </w:t>
            </w:r>
            <w:r w:rsidR="009F50BA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the</w:t>
            </w:r>
            <w:r w:rsidR="009F50BA">
              <w:rPr>
                <w:rFonts w:ascii="Arial" w:hAnsi="Arial" w:cs="Arial"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organisation or person who holds your personal data. Th</w:t>
            </w:r>
            <w:r w:rsidR="00D5175C"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e data controller</w:t>
            </w: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is Inclusion Scotland.</w:t>
            </w:r>
          </w:p>
        </w:tc>
      </w:tr>
      <w:tr w:rsidR="00C9212A" w14:paraId="4351FAAF" w14:textId="77777777" w:rsidTr="2635BD73">
        <w:tc>
          <w:tcPr>
            <w:tcW w:w="4253" w:type="dxa"/>
          </w:tcPr>
          <w:p w14:paraId="5D5FFDC5" w14:textId="360F8893" w:rsidR="00D5175C" w:rsidRDefault="00D10304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50" behindDoc="1" locked="0" layoutInCell="1" allowOverlap="1" wp14:anchorId="3ECFE7BE" wp14:editId="044888DB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4479925</wp:posOffset>
                  </wp:positionV>
                  <wp:extent cx="1532890" cy="1538605"/>
                  <wp:effectExtent l="0" t="0" r="0" b="4445"/>
                  <wp:wrapTight wrapText="bothSides">
                    <wp:wrapPolygon edited="0">
                      <wp:start x="9932" y="0"/>
                      <wp:lineTo x="8590" y="1605"/>
                      <wp:lineTo x="7516" y="3477"/>
                      <wp:lineTo x="7248" y="8825"/>
                      <wp:lineTo x="4563" y="10430"/>
                      <wp:lineTo x="2147" y="12570"/>
                      <wp:lineTo x="268" y="21395"/>
                      <wp:lineTo x="17985" y="21395"/>
                      <wp:lineTo x="20938" y="17383"/>
                      <wp:lineTo x="20133" y="12035"/>
                      <wp:lineTo x="17180" y="9093"/>
                      <wp:lineTo x="15301" y="8825"/>
                      <wp:lineTo x="15301" y="4546"/>
                      <wp:lineTo x="12885" y="0"/>
                      <wp:lineTo x="9932" y="0"/>
                    </wp:wrapPolygon>
                  </wp:wrapTight>
                  <wp:docPr id="30" name="Picture 30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53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85388">
              <w:rPr>
                <w:noProof/>
              </w:rPr>
              <w:drawing>
                <wp:anchor distT="0" distB="0" distL="114300" distR="114300" simplePos="0" relativeHeight="251661326" behindDoc="0" locked="0" layoutInCell="1" allowOverlap="1" wp14:anchorId="7758219C" wp14:editId="29D2DB82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866775</wp:posOffset>
                  </wp:positionV>
                  <wp:extent cx="2545690" cy="2545690"/>
                  <wp:effectExtent l="0" t="0" r="7620" b="0"/>
                  <wp:wrapSquare wrapText="bothSides"/>
                  <wp:docPr id="12" name="Picture 12" descr="Short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ort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90" cy="25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14:paraId="24CF69B8" w14:textId="77777777" w:rsidR="00D10304" w:rsidRDefault="00D10304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21CADB2F" w14:textId="77777777" w:rsidR="00D10304" w:rsidRDefault="00D10304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1B6476D4" w14:textId="5D47AD29" w:rsidR="00D10304" w:rsidRPr="00D10304" w:rsidRDefault="00D5175C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Why are </w:t>
            </w:r>
            <w:r w:rsidR="009F50BA" w:rsidRPr="00955167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we</w:t>
            </w:r>
            <w:r w:rsidR="009F50BA">
              <w:rPr>
                <w:rFonts w:ascii="Arial" w:hAnsi="Arial" w:cs="Arial"/>
                <w:b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collecting</w:t>
            </w:r>
            <w:r w:rsidRPr="00955167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 </w:t>
            </w:r>
            <w:r w:rsidR="009F50BA" w:rsidRPr="00955167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your </w:t>
            </w: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data?</w:t>
            </w:r>
          </w:p>
          <w:p w14:paraId="34265670" w14:textId="57776B83" w:rsidR="00076366" w:rsidRPr="00B92CEC" w:rsidRDefault="00D5175C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We are collecting your data</w:t>
            </w:r>
            <w:r w:rsidR="00076366"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to find</w:t>
            </w:r>
            <w:r w:rsidR="00FF1A59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out how we can develop the P</w:t>
            </w:r>
            <w:r w:rsidR="00D10304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overty and Social Security Lived Experience Group</w:t>
            </w:r>
            <w:r w:rsidR="00076366"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.</w:t>
            </w:r>
          </w:p>
          <w:p w14:paraId="25DE2D2A" w14:textId="77777777" w:rsidR="00D10304" w:rsidRDefault="00D10304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0146566C" w14:textId="77777777" w:rsidR="00D10304" w:rsidRDefault="00D10304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6A87FD2F" w14:textId="77777777" w:rsidR="00D10304" w:rsidRDefault="00D10304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3DCED86F" w14:textId="576C2303" w:rsidR="00391013" w:rsidRPr="00391013" w:rsidRDefault="00076366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This </w:t>
            </w:r>
            <w:r w:rsidR="00817993" w:rsidRPr="00B92CE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reason we need this information is called </w:t>
            </w:r>
            <w:r w:rsidR="00817993" w:rsidRPr="004D3B4C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legitimate interest.</w:t>
            </w:r>
            <w:r w:rsidR="004D3B4C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 </w:t>
            </w:r>
            <w:r w:rsidR="004D3B4C" w:rsidRPr="004D3B4C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Legitimate interest means we need to have a good reason for keeping information about you.</w:t>
            </w:r>
          </w:p>
        </w:tc>
      </w:tr>
      <w:tr w:rsidR="00251FA6" w14:paraId="0831449A" w14:textId="77777777" w:rsidTr="2635BD73">
        <w:tc>
          <w:tcPr>
            <w:tcW w:w="4253" w:type="dxa"/>
          </w:tcPr>
          <w:p w14:paraId="3B0AD5AE" w14:textId="290EC104" w:rsidR="00251FA6" w:rsidRDefault="00251FA6" w:rsidP="00251FA6">
            <w:pPr>
              <w:pStyle w:val="NormalWeb"/>
              <w:spacing w:line="480" w:lineRule="atLeast"/>
              <w:jc w:val="center"/>
              <w:rPr>
                <w:noProof/>
              </w:rPr>
            </w:pPr>
          </w:p>
          <w:p w14:paraId="29B44057" w14:textId="600A3A38" w:rsidR="00251FA6" w:rsidRDefault="00251FA6" w:rsidP="00251FA6">
            <w:pPr>
              <w:pStyle w:val="NormalWeb"/>
              <w:spacing w:line="480" w:lineRule="atLeast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74" behindDoc="0" locked="0" layoutInCell="1" allowOverlap="1" wp14:anchorId="447A2991" wp14:editId="77094900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1019175</wp:posOffset>
                  </wp:positionV>
                  <wp:extent cx="1997528" cy="1997528"/>
                  <wp:effectExtent l="0" t="0" r="3175" b="3175"/>
                  <wp:wrapSquare wrapText="bothSides"/>
                  <wp:docPr id="31" name="Picture 31" descr="Child, Adult, E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528" cy="1997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14:paraId="06349C07" w14:textId="77777777" w:rsidR="00D10304" w:rsidRDefault="00D10304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1240A1ED" w14:textId="77777777" w:rsidR="00D10304" w:rsidRDefault="00D10304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03151211" w14:textId="5490B313" w:rsidR="00251FA6" w:rsidRPr="00955167" w:rsidRDefault="00251FA6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Some of the information we ask for is called “special category data”. This means it is more private information about</w:t>
            </w:r>
            <w:r w:rsidRPr="00251FA6">
              <w:rPr>
                <w:rFonts w:ascii="Arial" w:hAnsi="Arial" w:cs="Arial"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you.</w:t>
            </w:r>
          </w:p>
          <w:p w14:paraId="5A62BC17" w14:textId="77777777" w:rsidR="00251FA6" w:rsidRPr="00251FA6" w:rsidRDefault="00251FA6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This includes things like:</w:t>
            </w:r>
          </w:p>
          <w:p w14:paraId="18D694C1" w14:textId="77777777" w:rsidR="00251FA6" w:rsidRPr="00251FA6" w:rsidRDefault="00251FA6" w:rsidP="00251FA6">
            <w:pPr>
              <w:pStyle w:val="NormalWeb"/>
              <w:spacing w:before="0" w:beforeAutospacing="0" w:after="0" w:afterAutospacing="0" w:line="360" w:lineRule="auto"/>
              <w:ind w:left="457" w:hanging="425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•</w:t>
            </w: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ab/>
              <w:t>Age</w:t>
            </w:r>
          </w:p>
          <w:p w14:paraId="7B1564C9" w14:textId="77777777" w:rsidR="00251FA6" w:rsidRPr="00251FA6" w:rsidRDefault="00251FA6" w:rsidP="00251FA6">
            <w:pPr>
              <w:pStyle w:val="NormalWeb"/>
              <w:spacing w:before="0" w:beforeAutospacing="0" w:after="0" w:afterAutospacing="0" w:line="360" w:lineRule="auto"/>
              <w:ind w:left="457" w:hanging="425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•</w:t>
            </w: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ab/>
              <w:t>Disability</w:t>
            </w:r>
          </w:p>
          <w:p w14:paraId="7EC86774" w14:textId="77777777" w:rsidR="00251FA6" w:rsidRPr="00251FA6" w:rsidRDefault="00251FA6" w:rsidP="00251FA6">
            <w:pPr>
              <w:pStyle w:val="NormalWeb"/>
              <w:spacing w:before="0" w:beforeAutospacing="0" w:after="0" w:afterAutospacing="0" w:line="360" w:lineRule="auto"/>
              <w:ind w:left="457" w:hanging="425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•</w:t>
            </w: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ab/>
              <w:t>Race</w:t>
            </w:r>
          </w:p>
          <w:p w14:paraId="6935D7D5" w14:textId="77777777" w:rsidR="00251FA6" w:rsidRPr="00251FA6" w:rsidRDefault="00251FA6" w:rsidP="00251FA6">
            <w:pPr>
              <w:pStyle w:val="NormalWeb"/>
              <w:spacing w:before="0" w:beforeAutospacing="0" w:after="0" w:afterAutospacing="0" w:line="360" w:lineRule="auto"/>
              <w:ind w:left="457" w:hanging="425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•</w:t>
            </w: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ab/>
              <w:t>Gender</w:t>
            </w:r>
          </w:p>
          <w:p w14:paraId="51A5E89C" w14:textId="77777777" w:rsidR="00251FA6" w:rsidRPr="00251FA6" w:rsidRDefault="00251FA6" w:rsidP="00251FA6">
            <w:pPr>
              <w:pStyle w:val="NormalWeb"/>
              <w:spacing w:before="0" w:beforeAutospacing="0" w:after="0" w:afterAutospacing="0" w:line="360" w:lineRule="auto"/>
              <w:ind w:left="457" w:hanging="425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•</w:t>
            </w: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ab/>
              <w:t>If you are married</w:t>
            </w:r>
          </w:p>
          <w:p w14:paraId="64D98787" w14:textId="77777777" w:rsidR="00251FA6" w:rsidRPr="00251FA6" w:rsidRDefault="00251FA6" w:rsidP="00251FA6">
            <w:pPr>
              <w:pStyle w:val="NormalWeb"/>
              <w:spacing w:before="0" w:beforeAutospacing="0" w:after="0" w:afterAutospacing="0" w:line="360" w:lineRule="auto"/>
              <w:ind w:left="457" w:hanging="425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•</w:t>
            </w: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ab/>
              <w:t xml:space="preserve">If you are pregnant </w:t>
            </w:r>
            <w:r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or have a young</w:t>
            </w:r>
            <w:r w:rsidRPr="00251FA6">
              <w:rPr>
                <w:rFonts w:ascii="Arial" w:hAnsi="Arial" w:cs="Arial"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251FA6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baby</w:t>
            </w:r>
          </w:p>
        </w:tc>
      </w:tr>
      <w:tr w:rsidR="00C9212A" w14:paraId="7DCF8543" w14:textId="77777777" w:rsidTr="2635BD73">
        <w:tc>
          <w:tcPr>
            <w:tcW w:w="4253" w:type="dxa"/>
          </w:tcPr>
          <w:p w14:paraId="65217367" w14:textId="20A85774" w:rsidR="00251FA6" w:rsidRDefault="00D10304" w:rsidP="009F50BA">
            <w:pPr>
              <w:pStyle w:val="NormalWeb"/>
              <w:spacing w:line="480" w:lineRule="atLeast"/>
              <w:jc w:val="center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98" behindDoc="0" locked="0" layoutInCell="1" allowOverlap="1" wp14:anchorId="2505610C" wp14:editId="71C3B64F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808355</wp:posOffset>
                  </wp:positionV>
                  <wp:extent cx="2161108" cy="2161108"/>
                  <wp:effectExtent l="0" t="0" r="0" b="0"/>
                  <wp:wrapSquare wrapText="bothSides"/>
                  <wp:docPr id="11" name="Picture 11" descr="Consent for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nsent for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108" cy="216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551DBE" w14:textId="269AEDFA" w:rsidR="008B7C4C" w:rsidRDefault="008B7C4C" w:rsidP="009F50BA">
            <w:pPr>
              <w:pStyle w:val="NormalWeb"/>
              <w:spacing w:line="480" w:lineRule="atLeast"/>
              <w:jc w:val="center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</w:tc>
        <w:tc>
          <w:tcPr>
            <w:tcW w:w="5103" w:type="dxa"/>
          </w:tcPr>
          <w:p w14:paraId="22AFA83A" w14:textId="77777777" w:rsidR="00D10304" w:rsidRDefault="00D10304" w:rsidP="00AB6857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0F62EE5F" w14:textId="3A4275D8" w:rsidR="005A3884" w:rsidRPr="002E57F1" w:rsidRDefault="00AB6857" w:rsidP="00AB6857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We need your permission to </w:t>
            </w:r>
            <w:r w:rsidR="00021E5D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keep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this information.</w:t>
            </w:r>
            <w:r w:rsidR="0085118A"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</w:t>
            </w:r>
          </w:p>
          <w:p w14:paraId="1CE975A5" w14:textId="0067FC37" w:rsidR="001F2238" w:rsidRDefault="001F2238" w:rsidP="00AB6857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We need a written statement to confirm that we have your permission to hold this information.  This is called </w:t>
            </w:r>
            <w:r w:rsidRPr="00282E32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consent.</w:t>
            </w:r>
          </w:p>
          <w:p w14:paraId="27988164" w14:textId="56D9C317" w:rsidR="00AE7743" w:rsidRDefault="00AE7743" w:rsidP="00AB6857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We will use this information to make a decision and contact you about your </w:t>
            </w:r>
            <w:r w:rsidR="00011B53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survey response, if you accept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.</w:t>
            </w:r>
          </w:p>
          <w:p w14:paraId="20A89101" w14:textId="77777777" w:rsidR="00391013" w:rsidRDefault="00391013" w:rsidP="00AB6857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</w:tc>
      </w:tr>
      <w:tr w:rsidR="00C9212A" w14:paraId="312FA991" w14:textId="77777777" w:rsidTr="2635BD73">
        <w:tc>
          <w:tcPr>
            <w:tcW w:w="4253" w:type="dxa"/>
          </w:tcPr>
          <w:p w14:paraId="1D385A7F" w14:textId="77777777" w:rsidR="008B7C4C" w:rsidRDefault="00D827E8" w:rsidP="00251FA6">
            <w:pPr>
              <w:pStyle w:val="NormalWeb"/>
              <w:spacing w:line="480" w:lineRule="atLeast"/>
              <w:jc w:val="center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34A079" wp14:editId="14FCF536">
                  <wp:extent cx="2516429" cy="2516429"/>
                  <wp:effectExtent l="0" t="0" r="0" b="0"/>
                  <wp:docPr id="13" name="Picture 13" descr="Short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hort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056" cy="252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5F4770E" w14:textId="77777777" w:rsidR="00841F85" w:rsidRDefault="00841F85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How will </w:t>
            </w:r>
            <w:r w:rsidR="009F50BA" w:rsidRPr="00955167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we</w:t>
            </w: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 use </w:t>
            </w:r>
            <w:r w:rsidR="009F50BA" w:rsidRPr="00955167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your</w:t>
            </w: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 data?</w:t>
            </w:r>
          </w:p>
          <w:p w14:paraId="5E882169" w14:textId="77777777" w:rsidR="00533F41" w:rsidRPr="002E57F1" w:rsidRDefault="00533F41" w:rsidP="00533F41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We will only use you</w:t>
            </w:r>
            <w:r w:rsidR="00841F85"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r data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: </w:t>
            </w:r>
          </w:p>
          <w:p w14:paraId="2776A45E" w14:textId="230D276C" w:rsidR="00533F41" w:rsidRPr="002E57F1" w:rsidRDefault="00533F41" w:rsidP="00533F41">
            <w:pPr>
              <w:pStyle w:val="NormalWeb"/>
              <w:numPr>
                <w:ilvl w:val="0"/>
                <w:numId w:val="6"/>
              </w:numPr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To </w:t>
            </w:r>
            <w:r w:rsidR="007C7884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contact you about the group with your consent.</w:t>
            </w:r>
          </w:p>
          <w:p w14:paraId="0D8C8138" w14:textId="2F1E6C99" w:rsidR="00533F41" w:rsidRPr="002E57F1" w:rsidRDefault="00533F41" w:rsidP="00533F41">
            <w:pPr>
              <w:pStyle w:val="NormalWeb"/>
              <w:numPr>
                <w:ilvl w:val="0"/>
                <w:numId w:val="6"/>
              </w:numPr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To</w:t>
            </w:r>
            <w:r w:rsidR="00442A38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make sure people interested are from diverse backgrounds</w:t>
            </w:r>
            <w:r w:rsidR="009F50BA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.</w:t>
            </w:r>
          </w:p>
          <w:p w14:paraId="6245F75E" w14:textId="3D38E4B3" w:rsidR="008B7C4C" w:rsidRDefault="008B7C4C" w:rsidP="00442A38">
            <w:pPr>
              <w:pStyle w:val="NormalWeb"/>
              <w:spacing w:line="480" w:lineRule="atLeast"/>
              <w:ind w:left="360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</w:tc>
      </w:tr>
      <w:tr w:rsidR="00C9212A" w14:paraId="0E3AB651" w14:textId="77777777" w:rsidTr="2635BD73">
        <w:tc>
          <w:tcPr>
            <w:tcW w:w="4253" w:type="dxa"/>
          </w:tcPr>
          <w:p w14:paraId="0C88E00B" w14:textId="56721B0F" w:rsidR="008B7C4C" w:rsidRDefault="00DA6D56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65422" behindDoc="0" locked="0" layoutInCell="1" allowOverlap="1" wp14:anchorId="728502BC" wp14:editId="17F529E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701040</wp:posOffset>
                  </wp:positionV>
                  <wp:extent cx="1337945" cy="1219200"/>
                  <wp:effectExtent l="0" t="0" r="0" b="0"/>
                  <wp:wrapSquare wrapText="bothSides"/>
                  <wp:docPr id="322758245" name="Picture 2" descr="A person smiling at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758245" name="Picture 2" descr="A person smiling at camera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453A" w:rsidRPr="00CE7ABD"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58251" behindDoc="1" locked="0" layoutInCell="1" allowOverlap="1" wp14:anchorId="56E74675" wp14:editId="72450073">
                  <wp:simplePos x="0" y="0"/>
                  <wp:positionH relativeFrom="column">
                    <wp:posOffset>1562735</wp:posOffset>
                  </wp:positionH>
                  <wp:positionV relativeFrom="paragraph">
                    <wp:posOffset>507365</wp:posOffset>
                  </wp:positionV>
                  <wp:extent cx="1069340" cy="1420495"/>
                  <wp:effectExtent l="0" t="0" r="0" b="8255"/>
                  <wp:wrapTight wrapText="bothSides">
                    <wp:wrapPolygon edited="0">
                      <wp:start x="0" y="0"/>
                      <wp:lineTo x="0" y="21436"/>
                      <wp:lineTo x="21164" y="21436"/>
                      <wp:lineTo x="21164" y="0"/>
                      <wp:lineTo x="0" y="0"/>
                    </wp:wrapPolygon>
                  </wp:wrapTight>
                  <wp:docPr id="25" name="Picture 25" descr="Pau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prilO'Neil\OneDrive - Inclusion Scotland\Pau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22EF">
              <w:rPr>
                <w:noProof/>
              </w:rPr>
              <mc:AlternateContent>
                <mc:Choice Requires="wps">
                  <w:drawing>
                    <wp:inline distT="0" distB="0" distL="0" distR="0" wp14:anchorId="1260D186" wp14:editId="68DE3ED6">
                      <wp:extent cx="304800" cy="304800"/>
                      <wp:effectExtent l="0" t="0" r="0" b="0"/>
                      <wp:docPr id="24" name="AutoShape 1" descr="https://inclusionscotland.sharepoint.com/Photos/Staff%20photos/Pauline%20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A5082D" id="AutoShape 1" o:spid="_x0000_s1026" alt="https://inclusionscotland.sharepoint.com/Photos/Staff%20photos/Pauline%2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103" w:type="dxa"/>
          </w:tcPr>
          <w:p w14:paraId="4F797177" w14:textId="77777777" w:rsidR="00902BC0" w:rsidRDefault="00902BC0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7A07BA98" w14:textId="1C2EEE52" w:rsidR="00206AFA" w:rsidRDefault="00206AFA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Who will have access to my data?</w:t>
            </w:r>
          </w:p>
          <w:p w14:paraId="158E46B1" w14:textId="10AD4448" w:rsidR="008B7C4C" w:rsidRPr="002E57F1" w:rsidRDefault="00206AFA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People </w:t>
            </w:r>
            <w:r w:rsidR="00BB6ED2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in charge of developing the group 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These</w:t>
            </w:r>
            <w:r w:rsidR="00032F2B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</w:t>
            </w:r>
            <w:r w:rsidR="009F50BA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are </w:t>
            </w:r>
            <w:r w:rsidR="00032F2B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currently</w:t>
            </w:r>
            <w:r w:rsidR="009F50BA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</w:t>
            </w:r>
            <w:r w:rsidR="00BB6ED2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Caitlin Fowler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and Pauline Nolan.</w:t>
            </w:r>
          </w:p>
        </w:tc>
      </w:tr>
      <w:tr w:rsidR="00C9212A" w14:paraId="3D7630EE" w14:textId="77777777" w:rsidTr="2635BD73">
        <w:tc>
          <w:tcPr>
            <w:tcW w:w="4253" w:type="dxa"/>
          </w:tcPr>
          <w:p w14:paraId="7D70F5DF" w14:textId="113CF809" w:rsidR="008B7C4C" w:rsidRDefault="008B7C4C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719571E8" w14:textId="5DB690B9" w:rsidR="004823A4" w:rsidRDefault="004823A4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0D3FC1E7" w14:textId="6B0425F1" w:rsidR="004823A4" w:rsidRDefault="00902BC0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2CD11C20" wp14:editId="3F026B12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280670</wp:posOffset>
                  </wp:positionV>
                  <wp:extent cx="1190625" cy="1190625"/>
                  <wp:effectExtent l="0" t="0" r="0" b="9525"/>
                  <wp:wrapTight wrapText="bothSides">
                    <wp:wrapPolygon edited="0">
                      <wp:start x="12442" y="0"/>
                      <wp:lineTo x="5530" y="5875"/>
                      <wp:lineTo x="2419" y="11405"/>
                      <wp:lineTo x="1382" y="14170"/>
                      <wp:lineTo x="2074" y="15552"/>
                      <wp:lineTo x="13824" y="21427"/>
                      <wp:lineTo x="15552" y="21427"/>
                      <wp:lineTo x="15898" y="21082"/>
                      <wp:lineTo x="17971" y="16934"/>
                      <wp:lineTo x="19354" y="12096"/>
                      <wp:lineTo x="20390" y="4493"/>
                      <wp:lineTo x="18317" y="1382"/>
                      <wp:lineTo x="16243" y="0"/>
                      <wp:lineTo x="12442" y="0"/>
                    </wp:wrapPolygon>
                  </wp:wrapTight>
                  <wp:docPr id="14" name="Picture 14" descr="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23A4"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58241" behindDoc="1" locked="0" layoutInCell="1" allowOverlap="1" wp14:anchorId="01E11670" wp14:editId="2DA8757A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138430</wp:posOffset>
                  </wp:positionV>
                  <wp:extent cx="1373505" cy="1433195"/>
                  <wp:effectExtent l="0" t="0" r="0" b="0"/>
                  <wp:wrapTight wrapText="bothSides">
                    <wp:wrapPolygon edited="0">
                      <wp:start x="14979" y="1148"/>
                      <wp:lineTo x="13781" y="2010"/>
                      <wp:lineTo x="12882" y="4019"/>
                      <wp:lineTo x="12882" y="6316"/>
                      <wp:lineTo x="2996" y="9762"/>
                      <wp:lineTo x="3895" y="15504"/>
                      <wp:lineTo x="0" y="19236"/>
                      <wp:lineTo x="0" y="20097"/>
                      <wp:lineTo x="21270" y="20097"/>
                      <wp:lineTo x="21270" y="8613"/>
                      <wp:lineTo x="20372" y="6316"/>
                      <wp:lineTo x="16178" y="1148"/>
                      <wp:lineTo x="14979" y="1148"/>
                    </wp:wrapPolygon>
                  </wp:wrapTight>
                  <wp:docPr id="15" name="Picture 15" descr="My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y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0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FE6EB1" w14:textId="5A6AFD8C" w:rsidR="004823A4" w:rsidRDefault="00902BC0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F6032F"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58240" behindDoc="1" locked="0" layoutInCell="1" allowOverlap="1" wp14:anchorId="644684A8" wp14:editId="37B525FC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1336675</wp:posOffset>
                  </wp:positionV>
                  <wp:extent cx="1333500" cy="1002030"/>
                  <wp:effectExtent l="0" t="0" r="0" b="0"/>
                  <wp:wrapThrough wrapText="bothSides">
                    <wp:wrapPolygon edited="0">
                      <wp:start x="2777" y="821"/>
                      <wp:lineTo x="2160" y="6981"/>
                      <wp:lineTo x="2160" y="14783"/>
                      <wp:lineTo x="309" y="18479"/>
                      <wp:lineTo x="309" y="19711"/>
                      <wp:lineTo x="926" y="20943"/>
                      <wp:lineTo x="20366" y="20943"/>
                      <wp:lineTo x="20983" y="19711"/>
                      <wp:lineTo x="20983" y="18479"/>
                      <wp:lineTo x="19131" y="14783"/>
                      <wp:lineTo x="18823" y="2464"/>
                      <wp:lineTo x="18514" y="821"/>
                      <wp:lineTo x="2777" y="821"/>
                    </wp:wrapPolygon>
                  </wp:wrapThrough>
                  <wp:docPr id="16" name="Picture 16" descr="Pass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sswo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74" b="14946"/>
                          <a:stretch/>
                        </pic:blipFill>
                        <pic:spPr bwMode="auto">
                          <a:xfrm>
                            <a:off x="0" y="0"/>
                            <a:ext cx="133350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47FB8A4B" w14:textId="77777777" w:rsidR="00DA6D56" w:rsidRDefault="00DA6D56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2E126A2E" w14:textId="77777777" w:rsidR="00BB6ED2" w:rsidRDefault="00BB6ED2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751E083C" w14:textId="77777777" w:rsidR="00902BC0" w:rsidRDefault="00902BC0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78E969D8" w14:textId="193082FE" w:rsidR="00C01486" w:rsidRDefault="00C01486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How will </w:t>
            </w:r>
            <w:r w:rsidR="009F50BA" w:rsidRPr="00955167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your personal</w:t>
            </w:r>
            <w:r w:rsidRPr="00955167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data be stored?</w:t>
            </w:r>
          </w:p>
          <w:p w14:paraId="2D8E72BD" w14:textId="21B7E548" w:rsidR="00C01486" w:rsidRDefault="00C01486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Paper documents will </w:t>
            </w:r>
            <w:r w:rsidR="009F50BA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be</w:t>
            </w:r>
            <w:r w:rsidR="009F50BA">
              <w:rPr>
                <w:rFonts w:ascii="Arial" w:hAnsi="Arial" w:cs="Arial"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held in a lockable cabinet. Electronic files will be stored on our computers and password protected.</w:t>
            </w:r>
          </w:p>
          <w:p w14:paraId="26E3CCE8" w14:textId="45989E32" w:rsidR="00900EDB" w:rsidRDefault="00900EDB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2C7FCA07" w14:textId="77777777" w:rsidR="00391013" w:rsidRDefault="00391013" w:rsidP="007E44F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</w:tc>
      </w:tr>
      <w:tr w:rsidR="00C9212A" w14:paraId="30993905" w14:textId="77777777" w:rsidTr="2635BD73">
        <w:tc>
          <w:tcPr>
            <w:tcW w:w="4253" w:type="dxa"/>
          </w:tcPr>
          <w:p w14:paraId="37E8E006" w14:textId="44291A79" w:rsidR="008B7C4C" w:rsidRDefault="00902BC0" w:rsidP="0097755B">
            <w:pPr>
              <w:pStyle w:val="NormalWeb"/>
              <w:spacing w:line="480" w:lineRule="atLeas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70" behindDoc="1" locked="0" layoutInCell="1" allowOverlap="1" wp14:anchorId="1758DFC1" wp14:editId="2D96718E">
                  <wp:simplePos x="0" y="0"/>
                  <wp:positionH relativeFrom="column">
                    <wp:posOffset>1225550</wp:posOffset>
                  </wp:positionH>
                  <wp:positionV relativeFrom="paragraph">
                    <wp:posOffset>3291840</wp:posOffset>
                  </wp:positionV>
                  <wp:extent cx="1108075" cy="1108075"/>
                  <wp:effectExtent l="0" t="0" r="0" b="0"/>
                  <wp:wrapTight wrapText="bothSides">
                    <wp:wrapPolygon edited="0">
                      <wp:start x="0" y="0"/>
                      <wp:lineTo x="0" y="21167"/>
                      <wp:lineTo x="21167" y="21167"/>
                      <wp:lineTo x="21167" y="0"/>
                      <wp:lineTo x="0" y="0"/>
                    </wp:wrapPolygon>
                  </wp:wrapTight>
                  <wp:docPr id="984280336" name="Picture 2" descr="A green and white calendar with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80336" name="Picture 2" descr="A green and white calendar with numbers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0C89">
              <w:rPr>
                <w:noProof/>
              </w:rPr>
              <w:t xml:space="preserve"> </w:t>
            </w:r>
            <w:r w:rsidR="00482611"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1DA63A3E" wp14:editId="74CEB044">
                  <wp:simplePos x="0" y="0"/>
                  <wp:positionH relativeFrom="column">
                    <wp:posOffset>97053</wp:posOffset>
                  </wp:positionH>
                  <wp:positionV relativeFrom="paragraph">
                    <wp:posOffset>11862</wp:posOffset>
                  </wp:positionV>
                  <wp:extent cx="2237740" cy="1704340"/>
                  <wp:effectExtent l="0" t="0" r="0" b="0"/>
                  <wp:wrapTight wrapText="bothSides">
                    <wp:wrapPolygon edited="0">
                      <wp:start x="7171" y="724"/>
                      <wp:lineTo x="919" y="5070"/>
                      <wp:lineTo x="0" y="6277"/>
                      <wp:lineTo x="0" y="6519"/>
                      <wp:lineTo x="184" y="8933"/>
                      <wp:lineTo x="919" y="12796"/>
                      <wp:lineTo x="2023" y="16659"/>
                      <wp:lineTo x="2023" y="19556"/>
                      <wp:lineTo x="2758" y="20522"/>
                      <wp:lineTo x="4965" y="21246"/>
                      <wp:lineTo x="13607" y="21246"/>
                      <wp:lineTo x="20779" y="20522"/>
                      <wp:lineTo x="21330" y="20039"/>
                      <wp:lineTo x="21146" y="4104"/>
                      <wp:lineTo x="19124" y="3139"/>
                      <wp:lineTo x="13056" y="724"/>
                      <wp:lineTo x="7171" y="724"/>
                    </wp:wrapPolygon>
                  </wp:wrapTight>
                  <wp:docPr id="21" name="Picture 21" descr="Mon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39" b="12598"/>
                          <a:stretch/>
                        </pic:blipFill>
                        <pic:spPr bwMode="auto">
                          <a:xfrm>
                            <a:off x="0" y="0"/>
                            <a:ext cx="223774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3E09">
              <w:rPr>
                <w:noProof/>
              </w:rPr>
              <w:t xml:space="preserve">        </w:t>
            </w:r>
            <w:r w:rsidR="002A74EF">
              <w:rPr>
                <w:noProof/>
              </w:rPr>
              <w:t xml:space="preserve">    </w:t>
            </w:r>
          </w:p>
          <w:p w14:paraId="7A3FF1C0" w14:textId="77E95E22" w:rsidR="002A74EF" w:rsidRDefault="00902BC0" w:rsidP="0097755B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68494" behindDoc="1" locked="0" layoutInCell="1" allowOverlap="1" wp14:anchorId="47DD8A5D" wp14:editId="3EC6FA20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2888615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4000" y="0"/>
                      <wp:lineTo x="1200" y="1200"/>
                      <wp:lineTo x="800" y="21200"/>
                      <wp:lineTo x="20400" y="21200"/>
                      <wp:lineTo x="20000" y="1200"/>
                      <wp:lineTo x="17200" y="0"/>
                      <wp:lineTo x="4000" y="0"/>
                    </wp:wrapPolygon>
                  </wp:wrapTight>
                  <wp:docPr id="1584488303" name="Picture 1" descr="A calendar page with a red and white p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488303" name="Picture 1" descr="A calendar page with a red and white page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14:paraId="6BB6741D" w14:textId="2D1325AA" w:rsidR="00282E32" w:rsidRDefault="00100827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How long do we keep your information?</w:t>
            </w:r>
            <w:r w:rsidR="008D4246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                            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We will keep the document</w:t>
            </w:r>
            <w:r w:rsidR="001C59A8"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s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for up 6 months after the end of the </w:t>
            </w:r>
            <w:r w:rsidR="00282E32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project.  </w:t>
            </w:r>
          </w:p>
          <w:p w14:paraId="326CF2AF" w14:textId="77777777" w:rsidR="00282E32" w:rsidRDefault="00282E32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797F5FD5" w14:textId="77777777" w:rsidR="00902BC0" w:rsidRDefault="00902BC0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sz w:val="32"/>
                <w:szCs w:val="32"/>
                <w:bdr w:val="none" w:sz="0" w:space="0" w:color="auto" w:frame="1"/>
              </w:rPr>
            </w:pPr>
          </w:p>
          <w:p w14:paraId="723955F1" w14:textId="77777777" w:rsidR="00902BC0" w:rsidRDefault="00902BC0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sz w:val="32"/>
                <w:szCs w:val="32"/>
                <w:bdr w:val="none" w:sz="0" w:space="0" w:color="auto" w:frame="1"/>
              </w:rPr>
            </w:pPr>
          </w:p>
          <w:p w14:paraId="6177B5A5" w14:textId="268C5F86" w:rsidR="00391013" w:rsidRPr="00E2214D" w:rsidRDefault="00282E32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sz w:val="32"/>
                <w:szCs w:val="32"/>
                <w:bdr w:val="none" w:sz="0" w:space="0" w:color="auto" w:frame="1"/>
              </w:rPr>
            </w:pPr>
            <w:r w:rsidRPr="00E2214D">
              <w:rPr>
                <w:rFonts w:ascii="Arial" w:hAnsi="Arial" w:cs="Arial"/>
                <w:b/>
                <w:sz w:val="32"/>
                <w:szCs w:val="32"/>
                <w:bdr w:val="none" w:sz="0" w:space="0" w:color="auto" w:frame="1"/>
              </w:rPr>
              <w:t xml:space="preserve">We </w:t>
            </w:r>
            <w:r w:rsidR="006C3361" w:rsidRPr="00E2214D">
              <w:rPr>
                <w:rFonts w:ascii="Arial" w:hAnsi="Arial" w:cs="Arial"/>
                <w:b/>
                <w:sz w:val="32"/>
                <w:szCs w:val="32"/>
                <w:bdr w:val="none" w:sz="0" w:space="0" w:color="auto" w:frame="1"/>
              </w:rPr>
              <w:t xml:space="preserve">look again at how we </w:t>
            </w:r>
            <w:r w:rsidR="00BF029E" w:rsidRPr="00E2214D">
              <w:rPr>
                <w:rFonts w:ascii="Arial" w:hAnsi="Arial" w:cs="Arial"/>
                <w:b/>
                <w:sz w:val="32"/>
                <w:szCs w:val="32"/>
                <w:bdr w:val="none" w:sz="0" w:space="0" w:color="auto" w:frame="1"/>
              </w:rPr>
              <w:t>store</w:t>
            </w:r>
            <w:r w:rsidR="006C3361" w:rsidRPr="00E2214D">
              <w:rPr>
                <w:rFonts w:ascii="Arial" w:hAnsi="Arial" w:cs="Arial"/>
                <w:b/>
                <w:sz w:val="32"/>
                <w:szCs w:val="32"/>
                <w:bdr w:val="none" w:sz="0" w:space="0" w:color="auto" w:frame="1"/>
              </w:rPr>
              <w:t xml:space="preserve"> data every two years. </w:t>
            </w:r>
          </w:p>
          <w:p w14:paraId="7F6A8DBC" w14:textId="4BAC27F5" w:rsidR="00E85180" w:rsidRDefault="00E2214D" w:rsidP="008B7C4C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W</w:t>
            </w:r>
            <w:r w:rsidR="00E85180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e will </w:t>
            </w:r>
            <w:r w:rsidR="005C16EE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look again at this privacy notice to see if we need to change anything</w:t>
            </w:r>
            <w:r w:rsidR="00E85180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in </w:t>
            </w:r>
            <w:r w:rsidR="002A74EF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June 2027</w:t>
            </w:r>
          </w:p>
          <w:p w14:paraId="379D8237" w14:textId="48807620" w:rsidR="00E85180" w:rsidRPr="00E85180" w:rsidRDefault="00E85180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</w:tc>
      </w:tr>
      <w:tr w:rsidR="00C9212A" w14:paraId="3EB52D78" w14:textId="77777777" w:rsidTr="2635BD73">
        <w:tc>
          <w:tcPr>
            <w:tcW w:w="4253" w:type="dxa"/>
          </w:tcPr>
          <w:p w14:paraId="012D41C6" w14:textId="77777777" w:rsidR="008B7C4C" w:rsidRDefault="0097755B" w:rsidP="009F50BA">
            <w:pPr>
              <w:pStyle w:val="NormalWeb"/>
              <w:spacing w:line="480" w:lineRule="atLeast"/>
              <w:jc w:val="center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97755B"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66446" behindDoc="0" locked="0" layoutInCell="1" allowOverlap="1" wp14:anchorId="7FF3550D" wp14:editId="65123BD3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962025</wp:posOffset>
                  </wp:positionV>
                  <wp:extent cx="2106778" cy="2220046"/>
                  <wp:effectExtent l="0" t="0" r="0" b="0"/>
                  <wp:wrapSquare wrapText="bothSides"/>
                  <wp:docPr id="7" name="Picture 7" descr="Destroy D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troy D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78" cy="222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14:paraId="2B479FD3" w14:textId="77777777" w:rsidR="00902BC0" w:rsidRDefault="00902BC0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0CCDCF74" w14:textId="77777777" w:rsidR="00902BC0" w:rsidRDefault="00902BC0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</w:p>
          <w:p w14:paraId="4040EAF3" w14:textId="75CB216A" w:rsidR="00536B9B" w:rsidRDefault="00536B9B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 xml:space="preserve">How will </w:t>
            </w:r>
            <w:r w:rsidR="00021E5D" w:rsidRPr="00955167"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your</w:t>
            </w:r>
            <w:r w:rsidR="00021E5D">
              <w:rPr>
                <w:rFonts w:ascii="Arial" w:hAnsi="Arial" w:cs="Arial"/>
                <w:b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data be destroyed?</w:t>
            </w:r>
          </w:p>
          <w:p w14:paraId="15823197" w14:textId="77777777" w:rsidR="008B7C4C" w:rsidRDefault="00536B9B" w:rsidP="00391013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iCs/>
                <w:sz w:val="32"/>
                <w:szCs w:val="32"/>
                <w:bdr w:val="none" w:sz="0" w:space="0" w:color="auto" w:frame="1"/>
              </w:rPr>
              <w:t>Paper documents will be destroyed by confidential shredding. Electronic files will be securely deleted. </w:t>
            </w:r>
          </w:p>
        </w:tc>
      </w:tr>
      <w:tr w:rsidR="00C9212A" w14:paraId="2B8091FF" w14:textId="77777777" w:rsidTr="2635BD73">
        <w:tc>
          <w:tcPr>
            <w:tcW w:w="4253" w:type="dxa"/>
          </w:tcPr>
          <w:p w14:paraId="479E369A" w14:textId="77777777" w:rsidR="00742B3E" w:rsidRDefault="00391013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6E5980"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lastRenderedPageBreak/>
              <w:drawing>
                <wp:anchor distT="0" distB="0" distL="114300" distR="114300" simplePos="0" relativeHeight="251658244" behindDoc="1" locked="0" layoutInCell="1" allowOverlap="1" wp14:anchorId="2DEEA1B5" wp14:editId="5F65E52E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2174240</wp:posOffset>
                  </wp:positionV>
                  <wp:extent cx="2238375" cy="2238375"/>
                  <wp:effectExtent l="0" t="0" r="0" b="9525"/>
                  <wp:wrapTight wrapText="bothSides">
                    <wp:wrapPolygon edited="0">
                      <wp:start x="4963" y="368"/>
                      <wp:lineTo x="4044" y="1654"/>
                      <wp:lineTo x="4044" y="3677"/>
                      <wp:lineTo x="2206" y="6618"/>
                      <wp:lineTo x="1471" y="7169"/>
                      <wp:lineTo x="368" y="8824"/>
                      <wp:lineTo x="184" y="13603"/>
                      <wp:lineTo x="1654" y="21508"/>
                      <wp:lineTo x="20221" y="21508"/>
                      <wp:lineTo x="21140" y="20773"/>
                      <wp:lineTo x="20957" y="9559"/>
                      <wp:lineTo x="19118" y="6618"/>
                      <wp:lineTo x="20037" y="3860"/>
                      <wp:lineTo x="20405" y="2390"/>
                      <wp:lineTo x="17831" y="1838"/>
                      <wp:lineTo x="6986" y="368"/>
                      <wp:lineTo x="4963" y="368"/>
                    </wp:wrapPolygon>
                  </wp:wrapTight>
                  <wp:docPr id="17" name="Picture 17" descr="Share Informat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hare Informati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0673">
              <w:rPr>
                <w:rFonts w:ascii="Arial" w:hAnsi="Arial" w:cs="Arial"/>
                <w:b/>
                <w:bCs/>
                <w:noProof/>
                <w:sz w:val="32"/>
                <w:szCs w:val="32"/>
                <w:bdr w:val="none" w:sz="0" w:space="0" w:color="auto" w:frame="1"/>
              </w:rPr>
              <w:drawing>
                <wp:anchor distT="0" distB="0" distL="114300" distR="114300" simplePos="0" relativeHeight="251658243" behindDoc="1" locked="0" layoutInCell="1" allowOverlap="1" wp14:anchorId="3FF8C382" wp14:editId="45712DF0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635</wp:posOffset>
                  </wp:positionV>
                  <wp:extent cx="2164715" cy="2164715"/>
                  <wp:effectExtent l="0" t="0" r="0" b="6985"/>
                  <wp:wrapTight wrapText="bothSides">
                    <wp:wrapPolygon edited="0">
                      <wp:start x="7984" y="0"/>
                      <wp:lineTo x="7223" y="380"/>
                      <wp:lineTo x="5512" y="2471"/>
                      <wp:lineTo x="5512" y="3231"/>
                      <wp:lineTo x="7033" y="6273"/>
                      <wp:lineTo x="4942" y="9314"/>
                      <wp:lineTo x="4562" y="10455"/>
                      <wp:lineTo x="4182" y="15397"/>
                      <wp:lineTo x="4752" y="21480"/>
                      <wp:lineTo x="17298" y="21480"/>
                      <wp:lineTo x="17298" y="15967"/>
                      <wp:lineTo x="16918" y="12356"/>
                      <wp:lineTo x="16157" y="9124"/>
                      <wp:lineTo x="11785" y="6273"/>
                      <wp:lineTo x="12546" y="3992"/>
                      <wp:lineTo x="12546" y="2091"/>
                      <wp:lineTo x="10835" y="380"/>
                      <wp:lineTo x="9504" y="0"/>
                      <wp:lineTo x="7984" y="0"/>
                    </wp:wrapPolygon>
                  </wp:wrapTight>
                  <wp:docPr id="9" name="Picture 9" descr="My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y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15" cy="21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1BA17BE7" w14:textId="77777777" w:rsidR="00742B3E" w:rsidRDefault="00742B3E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  <w:t>What are my rights?</w:t>
            </w:r>
          </w:p>
          <w:p w14:paraId="1D1B0B1C" w14:textId="77777777" w:rsidR="00742B3E" w:rsidRPr="002E57F1" w:rsidRDefault="00742B3E" w:rsidP="00391013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You have a number of rights about your </w:t>
            </w:r>
            <w:r w:rsidR="00021E5D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personal 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data.</w:t>
            </w:r>
          </w:p>
          <w:p w14:paraId="318601DF" w14:textId="77777777" w:rsidR="00742B3E" w:rsidRPr="002E57F1" w:rsidRDefault="00742B3E" w:rsidP="00391013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You have the right to see the information </w:t>
            </w:r>
            <w:r w:rsidR="00021E5D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that</w:t>
            </w:r>
            <w:r w:rsidR="00021E5D">
              <w:rPr>
                <w:rFonts w:ascii="Arial" w:hAnsi="Arial" w:cs="Arial"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we </w:t>
            </w:r>
            <w:r w:rsidR="00021E5D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keep</w:t>
            </w:r>
            <w:r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about you.</w:t>
            </w:r>
          </w:p>
          <w:p w14:paraId="7D029389" w14:textId="77777777" w:rsidR="00742B3E" w:rsidRPr="002E57F1" w:rsidRDefault="00742B3E" w:rsidP="00391013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You have </w:t>
            </w:r>
            <w:r w:rsidR="00021E5D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the</w:t>
            </w:r>
            <w:r w:rsidR="00021E5D">
              <w:rPr>
                <w:rFonts w:ascii="Arial" w:hAnsi="Arial" w:cs="Arial"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right to correct the information </w:t>
            </w:r>
            <w:r w:rsidR="00021E5D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that</w:t>
            </w:r>
            <w:r w:rsidR="00021E5D">
              <w:rPr>
                <w:rFonts w:ascii="Arial" w:hAnsi="Arial" w:cs="Arial"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we have about you.</w:t>
            </w:r>
          </w:p>
          <w:p w14:paraId="66E2F291" w14:textId="77777777" w:rsidR="006552DF" w:rsidRDefault="00742B3E" w:rsidP="00391013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You have </w:t>
            </w:r>
            <w:r w:rsidR="00021E5D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the</w:t>
            </w:r>
            <w:r w:rsidR="00021E5D">
              <w:rPr>
                <w:rFonts w:ascii="Arial" w:hAnsi="Arial" w:cs="Arial"/>
                <w:bCs/>
                <w:color w:val="C00000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right to ask that we delete the information we </w:t>
            </w:r>
            <w:r w:rsidR="00021E5D" w:rsidRPr="00955167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>keep</w:t>
            </w: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 about you.</w:t>
            </w:r>
          </w:p>
        </w:tc>
      </w:tr>
      <w:tr w:rsidR="00C9212A" w14:paraId="33431B86" w14:textId="77777777" w:rsidTr="2635BD73">
        <w:tc>
          <w:tcPr>
            <w:tcW w:w="4253" w:type="dxa"/>
          </w:tcPr>
          <w:p w14:paraId="7E6DBDFF" w14:textId="3167ABE3" w:rsidR="00742B3E" w:rsidRDefault="00902BC0" w:rsidP="008B7C4C">
            <w:pPr>
              <w:pStyle w:val="NormalWeb"/>
              <w:spacing w:line="480" w:lineRule="atLeast"/>
              <w:rPr>
                <w:rFonts w:ascii="Arial" w:hAnsi="Arial" w:cs="Arial"/>
                <w:b/>
                <w:bCs/>
                <w:sz w:val="32"/>
                <w:szCs w:val="32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0C473501" wp14:editId="1EB29994">
                  <wp:simplePos x="0" y="0"/>
                  <wp:positionH relativeFrom="column">
                    <wp:posOffset>1260475</wp:posOffset>
                  </wp:positionH>
                  <wp:positionV relativeFrom="paragraph">
                    <wp:posOffset>974090</wp:posOffset>
                  </wp:positionV>
                  <wp:extent cx="1362075" cy="1362075"/>
                  <wp:effectExtent l="0" t="0" r="9525" b="9525"/>
                  <wp:wrapTight wrapText="bothSides">
                    <wp:wrapPolygon edited="0">
                      <wp:start x="302" y="302"/>
                      <wp:lineTo x="0" y="15709"/>
                      <wp:lineTo x="3323" y="20241"/>
                      <wp:lineTo x="3625" y="21449"/>
                      <wp:lineTo x="17522" y="21449"/>
                      <wp:lineTo x="18126" y="20241"/>
                      <wp:lineTo x="21449" y="16011"/>
                      <wp:lineTo x="21147" y="302"/>
                      <wp:lineTo x="302" y="302"/>
                    </wp:wrapPolygon>
                  </wp:wrapTight>
                  <wp:docPr id="19" name="Picture 19" descr="Email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21FC369E" wp14:editId="7FC71B27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3337560</wp:posOffset>
                  </wp:positionV>
                  <wp:extent cx="2157730" cy="1750695"/>
                  <wp:effectExtent l="0" t="0" r="0" b="1905"/>
                  <wp:wrapSquare wrapText="bothSides"/>
                  <wp:docPr id="20" name="Picture 20" descr="Envelope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velope wr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9" b="12034"/>
                          <a:stretch/>
                        </pic:blipFill>
                        <pic:spPr bwMode="auto">
                          <a:xfrm>
                            <a:off x="0" y="0"/>
                            <a:ext cx="2157730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1A08C568" wp14:editId="217BE8D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819150</wp:posOffset>
                  </wp:positionV>
                  <wp:extent cx="1485900" cy="1485900"/>
                  <wp:effectExtent l="0" t="0" r="0" b="0"/>
                  <wp:wrapTight wrapText="bothSides">
                    <wp:wrapPolygon edited="0">
                      <wp:start x="3600" y="277"/>
                      <wp:lineTo x="2492" y="1662"/>
                      <wp:lineTo x="1662" y="3600"/>
                      <wp:lineTo x="1662" y="14123"/>
                      <wp:lineTo x="2215" y="18554"/>
                      <wp:lineTo x="4708" y="21323"/>
                      <wp:lineTo x="7200" y="21323"/>
                      <wp:lineTo x="10800" y="21046"/>
                      <wp:lineTo x="19385" y="19385"/>
                      <wp:lineTo x="19938" y="4154"/>
                      <wp:lineTo x="18831" y="1385"/>
                      <wp:lineTo x="17723" y="277"/>
                      <wp:lineTo x="3600" y="277"/>
                    </wp:wrapPolygon>
                  </wp:wrapTight>
                  <wp:docPr id="18" name="Picture 18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59C87EB8" w14:textId="77777777" w:rsidR="00902BC0" w:rsidRDefault="00902BC0" w:rsidP="23A91AFE">
            <w:pPr>
              <w:pStyle w:val="NormalWeb"/>
              <w:spacing w:line="360" w:lineRule="auto"/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</w:pPr>
          </w:p>
          <w:p w14:paraId="02D2C143" w14:textId="77777777" w:rsidR="00902BC0" w:rsidRDefault="00902BC0" w:rsidP="23A91AFE">
            <w:pPr>
              <w:pStyle w:val="NormalWeb"/>
              <w:spacing w:line="360" w:lineRule="auto"/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</w:pPr>
          </w:p>
          <w:p w14:paraId="531EE216" w14:textId="7BB250CD" w:rsidR="006E5980" w:rsidRDefault="006E5980" w:rsidP="23A91AFE">
            <w:pPr>
              <w:pStyle w:val="NormalWeb"/>
              <w:spacing w:line="360" w:lineRule="auto"/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</w:pPr>
            <w:r w:rsidRPr="23A91AFE"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  <w:t>You can contact u</w:t>
            </w:r>
            <w:r w:rsidR="00021E5D" w:rsidRPr="23A91AFE"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  <w:t xml:space="preserve">s by telephone on 0131 </w:t>
            </w:r>
            <w:r w:rsidR="00D75D9A"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  <w:t xml:space="preserve">370 </w:t>
            </w:r>
            <w:r w:rsidR="00A15017"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  <w:t>67</w:t>
            </w:r>
            <w:r w:rsidR="00B47769"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  <w:t>00</w:t>
            </w:r>
            <w:r w:rsidR="00021E5D" w:rsidRPr="23A91AFE"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  <w:t xml:space="preserve"> or</w:t>
            </w:r>
            <w:r w:rsidRPr="23A91AFE"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  <w:t xml:space="preserve"> by e-mail </w:t>
            </w:r>
            <w:hyperlink r:id="rId34" w:history="1">
              <w:r w:rsidR="00A15017" w:rsidRPr="00B462BD">
                <w:rPr>
                  <w:rStyle w:val="Hyperlink"/>
                  <w:rFonts w:ascii="Arial" w:hAnsi="Arial" w:cs="Arial"/>
                  <w:sz w:val="32"/>
                  <w:szCs w:val="32"/>
                  <w:bdr w:val="none" w:sz="0" w:space="0" w:color="auto" w:frame="1"/>
                </w:rPr>
                <w:t>info@inclusionscotland.org</w:t>
              </w:r>
            </w:hyperlink>
            <w:r w:rsidRPr="23A91AFE"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  <w:t xml:space="preserve">  </w:t>
            </w:r>
          </w:p>
          <w:p w14:paraId="62D448F8" w14:textId="77777777" w:rsidR="00391013" w:rsidRPr="002E57F1" w:rsidRDefault="00391013" w:rsidP="00021E5D">
            <w:pPr>
              <w:pStyle w:val="NormalWeb"/>
              <w:spacing w:line="360" w:lineRule="auto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23AED620" w14:textId="77777777" w:rsidR="00902BC0" w:rsidRDefault="00902BC0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</w:pPr>
          </w:p>
          <w:p w14:paraId="05005047" w14:textId="76B9F5EB" w:rsidR="006E5980" w:rsidRDefault="00021E5D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23A91AFE"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  <w:t>Y</w:t>
            </w:r>
            <w:r w:rsidR="006E5980" w:rsidRPr="23A91AFE">
              <w:rPr>
                <w:rFonts w:ascii="Arial" w:hAnsi="Arial" w:cs="Arial"/>
                <w:sz w:val="32"/>
                <w:szCs w:val="32"/>
                <w:bdr w:val="none" w:sz="0" w:space="0" w:color="auto" w:frame="1"/>
              </w:rPr>
              <w:t>ou can write to us at:</w:t>
            </w:r>
          </w:p>
          <w:p w14:paraId="5DDAEE7D" w14:textId="4760B0F5" w:rsidR="00742B3E" w:rsidRPr="00C9212A" w:rsidRDefault="23A91AFE" w:rsidP="23A91AFE">
            <w:pPr>
              <w:spacing w:beforeAutospacing="1" w:afterAutospacing="1" w:line="480" w:lineRule="atLeast"/>
              <w:rPr>
                <w:rFonts w:ascii="Arial" w:eastAsia="Arial" w:hAnsi="Arial" w:cs="Arial"/>
                <w:sz w:val="32"/>
                <w:szCs w:val="32"/>
              </w:rPr>
            </w:pPr>
            <w:r w:rsidRPr="23A91AFE">
              <w:rPr>
                <w:rFonts w:ascii="Arial" w:eastAsia="Arial" w:hAnsi="Arial" w:cs="Arial"/>
                <w:sz w:val="32"/>
                <w:szCs w:val="32"/>
              </w:rPr>
              <w:t xml:space="preserve">Inclusion Scotland, </w:t>
            </w:r>
          </w:p>
          <w:p w14:paraId="3B11C1C3" w14:textId="67A162EB" w:rsidR="00742B3E" w:rsidRPr="00C9212A" w:rsidRDefault="00676D07" w:rsidP="23A91AFE">
            <w:pPr>
              <w:pStyle w:val="NormalWeb"/>
              <w:spacing w:before="0" w:beforeAutospacing="0" w:after="0" w:afterAutospacing="0" w:line="360" w:lineRule="auto"/>
            </w:pPr>
            <w:r>
              <w:rPr>
                <w:rFonts w:ascii="Arial" w:eastAsia="Arial" w:hAnsi="Arial" w:cs="Arial"/>
                <w:sz w:val="32"/>
                <w:szCs w:val="32"/>
              </w:rPr>
              <w:t>Robertson House, 152 Bath Street, Glasgow, G2</w:t>
            </w:r>
            <w:r w:rsidR="007D1CF4">
              <w:rPr>
                <w:rFonts w:ascii="Arial" w:eastAsia="Arial" w:hAnsi="Arial" w:cs="Arial"/>
                <w:sz w:val="32"/>
                <w:szCs w:val="32"/>
              </w:rPr>
              <w:t xml:space="preserve"> </w:t>
            </w:r>
            <w:r w:rsidR="00F454A4">
              <w:rPr>
                <w:rFonts w:ascii="Arial" w:eastAsia="Arial" w:hAnsi="Arial" w:cs="Arial"/>
                <w:sz w:val="32"/>
                <w:szCs w:val="32"/>
              </w:rPr>
              <w:t>4TB</w:t>
            </w:r>
          </w:p>
        </w:tc>
      </w:tr>
      <w:tr w:rsidR="00C9212A" w14:paraId="6767193C" w14:textId="77777777" w:rsidTr="2635BD73">
        <w:tc>
          <w:tcPr>
            <w:tcW w:w="4253" w:type="dxa"/>
          </w:tcPr>
          <w:p w14:paraId="3083BAAC" w14:textId="2E6A3290" w:rsidR="00C9212A" w:rsidRDefault="003A1F39" w:rsidP="008B7C4C">
            <w:pPr>
              <w:pStyle w:val="NormalWeb"/>
              <w:spacing w:line="480" w:lineRule="atLeast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52" behindDoc="1" locked="0" layoutInCell="1" allowOverlap="1" wp14:anchorId="57CF95BD" wp14:editId="64BC89F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1356995</wp:posOffset>
                  </wp:positionV>
                  <wp:extent cx="1188085" cy="1188085"/>
                  <wp:effectExtent l="0" t="0" r="0" b="0"/>
                  <wp:wrapSquare wrapText="bothSides"/>
                  <wp:docPr id="26" name="Picture 26" descr="Com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53" behindDoc="1" locked="0" layoutInCell="1" allowOverlap="1" wp14:anchorId="0ED9ECE2" wp14:editId="2F45C2F8">
                  <wp:simplePos x="0" y="0"/>
                  <wp:positionH relativeFrom="column">
                    <wp:posOffset>1461770</wp:posOffset>
                  </wp:positionH>
                  <wp:positionV relativeFrom="paragraph">
                    <wp:posOffset>1439545</wp:posOffset>
                  </wp:positionV>
                  <wp:extent cx="1030605" cy="1030605"/>
                  <wp:effectExtent l="0" t="0" r="0" b="0"/>
                  <wp:wrapSquare wrapText="bothSides"/>
                  <wp:docPr id="27" name="Picture 27" descr="Phone 1 Up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ne 1 Up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BC0">
              <w:rPr>
                <w:noProof/>
              </w:rPr>
              <w:drawing>
                <wp:anchor distT="0" distB="0" distL="114300" distR="114300" simplePos="0" relativeHeight="251658254" behindDoc="1" locked="0" layoutInCell="1" allowOverlap="1" wp14:anchorId="037CE8DE" wp14:editId="18D1BA1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4334510</wp:posOffset>
                  </wp:positionV>
                  <wp:extent cx="2543175" cy="2033270"/>
                  <wp:effectExtent l="0" t="0" r="9525" b="5080"/>
                  <wp:wrapSquare wrapText="bothSides"/>
                  <wp:docPr id="28" name="Picture 28" descr="Envelope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velope wr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54" b="11972"/>
                          <a:stretch/>
                        </pic:blipFill>
                        <pic:spPr bwMode="auto">
                          <a:xfrm>
                            <a:off x="0" y="0"/>
                            <a:ext cx="2543175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14:paraId="7C379156" w14:textId="77777777" w:rsidR="003A1F39" w:rsidRDefault="003A1F39" w:rsidP="00C9212A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068C46AF" w14:textId="77777777" w:rsidR="003A1F39" w:rsidRDefault="003A1F39" w:rsidP="00C9212A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  <w:p w14:paraId="489D2DE7" w14:textId="7ACF8773" w:rsidR="00C9212A" w:rsidRDefault="00C9212A" w:rsidP="00C9212A">
            <w:pPr>
              <w:pStyle w:val="NormalWeb"/>
              <w:spacing w:line="480" w:lineRule="atLeast"/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</w:pPr>
            <w:r w:rsidRPr="002E57F1"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  <w:t xml:space="preserve">If you are unhappy about how we used your data, you can contact the Information Commissioner Office. </w:t>
            </w:r>
            <w:r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  <w:t>by phoning 0303 123 111</w:t>
            </w:r>
            <w:r w:rsidR="00306509"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  <w:t xml:space="preserve"> or e-mailing </w:t>
            </w:r>
            <w:r w:rsidRPr="002E57F1">
              <w:rPr>
                <w:rFonts w:ascii="Arial" w:hAnsi="Arial" w:cs="Arial"/>
                <w:iCs/>
                <w:color w:val="0000FF"/>
                <w:sz w:val="31"/>
                <w:szCs w:val="31"/>
                <w:u w:val="single"/>
                <w:bdr w:val="none" w:sz="0" w:space="0" w:color="auto" w:frame="1"/>
              </w:rPr>
              <w:t>Scotland@ico.org.uk</w:t>
            </w:r>
            <w:r w:rsidRPr="002E57F1"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  <w:t xml:space="preserve"> </w:t>
            </w:r>
          </w:p>
          <w:p w14:paraId="50F6D374" w14:textId="77777777" w:rsidR="00251FA6" w:rsidRDefault="00251FA6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</w:pPr>
          </w:p>
          <w:p w14:paraId="33E47BF5" w14:textId="77777777" w:rsidR="00902BC0" w:rsidRDefault="00902BC0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</w:pPr>
          </w:p>
          <w:p w14:paraId="07A5AB75" w14:textId="77777777" w:rsidR="00902BC0" w:rsidRDefault="00902BC0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</w:pPr>
          </w:p>
          <w:p w14:paraId="5D9CCCA3" w14:textId="77777777" w:rsidR="00902BC0" w:rsidRDefault="00902BC0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</w:pPr>
          </w:p>
          <w:p w14:paraId="34C62E67" w14:textId="77777777" w:rsidR="00902BC0" w:rsidRDefault="00902BC0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</w:pPr>
          </w:p>
          <w:p w14:paraId="37816722" w14:textId="77777777" w:rsidR="00902BC0" w:rsidRDefault="00902BC0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</w:pPr>
          </w:p>
          <w:p w14:paraId="281AEF7F" w14:textId="31EEF6DE" w:rsidR="00C9212A" w:rsidRDefault="00C9212A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</w:pPr>
            <w:r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  <w:t>Or Write to:</w:t>
            </w:r>
          </w:p>
          <w:p w14:paraId="2C629342" w14:textId="77777777" w:rsidR="00C9212A" w:rsidRPr="00083E23" w:rsidRDefault="00C9212A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</w:pPr>
            <w:r w:rsidRPr="00083E23"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  <w:t>The Information Commissioner's Office - Scotland</w:t>
            </w:r>
          </w:p>
          <w:p w14:paraId="5CB826B0" w14:textId="77777777" w:rsidR="00021E5D" w:rsidRDefault="00C9212A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</w:pPr>
            <w:r w:rsidRPr="00083E23"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  <w:t>45 Melville Street</w:t>
            </w:r>
          </w:p>
          <w:p w14:paraId="1FB1145E" w14:textId="77777777" w:rsidR="00021E5D" w:rsidRPr="002E57F1" w:rsidRDefault="00C9212A" w:rsidP="00251FA6">
            <w:pPr>
              <w:pStyle w:val="NormalWeb"/>
              <w:spacing w:before="0" w:beforeAutospacing="0" w:after="0" w:afterAutospacing="0" w:line="360" w:lineRule="auto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  <w:r w:rsidRPr="00083E23">
              <w:rPr>
                <w:rFonts w:ascii="Arial" w:hAnsi="Arial" w:cs="Arial"/>
                <w:iCs/>
                <w:sz w:val="31"/>
                <w:szCs w:val="31"/>
                <w:bdr w:val="none" w:sz="0" w:space="0" w:color="auto" w:frame="1"/>
              </w:rPr>
              <w:t>Edinburgh, EH3 7HL</w:t>
            </w:r>
          </w:p>
        </w:tc>
      </w:tr>
      <w:tr w:rsidR="00021E5D" w14:paraId="17EA0F28" w14:textId="77777777" w:rsidTr="2635BD73">
        <w:tc>
          <w:tcPr>
            <w:tcW w:w="4253" w:type="dxa"/>
          </w:tcPr>
          <w:p w14:paraId="794010C0" w14:textId="79FD23CA" w:rsidR="00021E5D" w:rsidRDefault="00021E5D" w:rsidP="00021E5D">
            <w:pPr>
              <w:pStyle w:val="NormalWeb"/>
              <w:spacing w:line="480" w:lineRule="atLeast"/>
              <w:jc w:val="center"/>
              <w:rPr>
                <w:noProof/>
              </w:rPr>
            </w:pPr>
          </w:p>
        </w:tc>
        <w:tc>
          <w:tcPr>
            <w:tcW w:w="5103" w:type="dxa"/>
          </w:tcPr>
          <w:p w14:paraId="29CF7C8E" w14:textId="77777777" w:rsidR="00021E5D" w:rsidRPr="002E57F1" w:rsidRDefault="00021E5D" w:rsidP="00C9212A">
            <w:pPr>
              <w:pStyle w:val="NormalWeb"/>
              <w:spacing w:line="480" w:lineRule="atLeast"/>
              <w:rPr>
                <w:rFonts w:ascii="Arial" w:hAnsi="Arial" w:cs="Arial"/>
                <w:bCs/>
                <w:sz w:val="32"/>
                <w:szCs w:val="32"/>
                <w:bdr w:val="none" w:sz="0" w:space="0" w:color="auto" w:frame="1"/>
              </w:rPr>
            </w:pPr>
          </w:p>
        </w:tc>
      </w:tr>
    </w:tbl>
    <w:p w14:paraId="09543485" w14:textId="4ADA5322" w:rsidR="008B7C4C" w:rsidRPr="00360908" w:rsidRDefault="008B7C4C" w:rsidP="008B7C4C">
      <w:pPr>
        <w:pStyle w:val="NormalWeb"/>
        <w:spacing w:line="480" w:lineRule="atLeast"/>
        <w:rPr>
          <w:rFonts w:ascii="Arial" w:hAnsi="Arial" w:cs="Arial"/>
          <w:b/>
          <w:bCs/>
          <w:sz w:val="32"/>
          <w:szCs w:val="32"/>
          <w:bdr w:val="none" w:sz="0" w:space="0" w:color="auto" w:frame="1"/>
        </w:rPr>
      </w:pPr>
    </w:p>
    <w:p w14:paraId="7E6F94A0" w14:textId="3F8A5005" w:rsidR="008B7C4C" w:rsidRDefault="008B7C4C"/>
    <w:p w14:paraId="19A5B4D0" w14:textId="2CB4BA00" w:rsidR="008B7C4C" w:rsidRDefault="008B7C4C"/>
    <w:p w14:paraId="05165E9E" w14:textId="1EB64FE5" w:rsidR="008B7C4C" w:rsidRDefault="008B7C4C"/>
    <w:p w14:paraId="463878B6" w14:textId="1B249FE5" w:rsidR="008B7C4C" w:rsidRDefault="008B7C4C"/>
    <w:p w14:paraId="7F7BC97C" w14:textId="3FC6A06E" w:rsidR="008B7C4C" w:rsidRDefault="00902BC0">
      <w:r>
        <w:rPr>
          <w:noProof/>
        </w:rPr>
        <w:lastRenderedPageBreak/>
        <w:drawing>
          <wp:anchor distT="0" distB="0" distL="114300" distR="114300" simplePos="0" relativeHeight="251669518" behindDoc="0" locked="0" layoutInCell="1" allowOverlap="1" wp14:anchorId="30ACB588" wp14:editId="42056C22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1523757" cy="950976"/>
            <wp:effectExtent l="0" t="0" r="0" b="0"/>
            <wp:wrapSquare wrapText="bothSides"/>
            <wp:docPr id="29" name="Picture 29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lack background with white text&#10;&#10;AI-generated content may be incorrect.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20" t="12960" r="1920" b="24630"/>
                    <a:stretch/>
                  </pic:blipFill>
                  <pic:spPr bwMode="auto">
                    <a:xfrm>
                      <a:off x="0" y="0"/>
                      <a:ext cx="1523757" cy="95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EDA56A" w14:textId="46AB96D7" w:rsidR="008B7C4C" w:rsidRDefault="008B7C4C"/>
    <w:sectPr w:rsidR="008B7C4C" w:rsidSect="00251FA6">
      <w:footerReference w:type="default" r:id="rId39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E3945" w14:textId="77777777" w:rsidR="00AF6EEA" w:rsidRDefault="00AF6EEA" w:rsidP="00391013">
      <w:pPr>
        <w:spacing w:after="0" w:line="240" w:lineRule="auto"/>
      </w:pPr>
      <w:r>
        <w:separator/>
      </w:r>
    </w:p>
  </w:endnote>
  <w:endnote w:type="continuationSeparator" w:id="0">
    <w:p w14:paraId="2059C4E3" w14:textId="77777777" w:rsidR="00AF6EEA" w:rsidRDefault="00AF6EEA" w:rsidP="00391013">
      <w:pPr>
        <w:spacing w:after="0" w:line="240" w:lineRule="auto"/>
      </w:pPr>
      <w:r>
        <w:continuationSeparator/>
      </w:r>
    </w:p>
  </w:endnote>
  <w:endnote w:type="continuationNotice" w:id="1">
    <w:p w14:paraId="540EFC60" w14:textId="77777777" w:rsidR="00AF6EEA" w:rsidRDefault="00AF6E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90955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B76706" w14:textId="3448DCD7" w:rsidR="00391013" w:rsidRDefault="003910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2A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7F85A27" w14:textId="77777777" w:rsidR="00391013" w:rsidRDefault="003910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7B7C6" w14:textId="77777777" w:rsidR="00AF6EEA" w:rsidRDefault="00AF6EEA" w:rsidP="00391013">
      <w:pPr>
        <w:spacing w:after="0" w:line="240" w:lineRule="auto"/>
      </w:pPr>
      <w:r>
        <w:separator/>
      </w:r>
    </w:p>
  </w:footnote>
  <w:footnote w:type="continuationSeparator" w:id="0">
    <w:p w14:paraId="2A19E552" w14:textId="77777777" w:rsidR="00AF6EEA" w:rsidRDefault="00AF6EEA" w:rsidP="00391013">
      <w:pPr>
        <w:spacing w:after="0" w:line="240" w:lineRule="auto"/>
      </w:pPr>
      <w:r>
        <w:continuationSeparator/>
      </w:r>
    </w:p>
  </w:footnote>
  <w:footnote w:type="continuationNotice" w:id="1">
    <w:p w14:paraId="332115B7" w14:textId="77777777" w:rsidR="00AF6EEA" w:rsidRDefault="00AF6EE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F322D"/>
    <w:multiLevelType w:val="hybridMultilevel"/>
    <w:tmpl w:val="3230C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814AC"/>
    <w:multiLevelType w:val="hybridMultilevel"/>
    <w:tmpl w:val="5AAC1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D770B"/>
    <w:multiLevelType w:val="hybridMultilevel"/>
    <w:tmpl w:val="6106A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40C4F"/>
    <w:multiLevelType w:val="hybridMultilevel"/>
    <w:tmpl w:val="BEAC6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2F4176"/>
    <w:multiLevelType w:val="hybridMultilevel"/>
    <w:tmpl w:val="38D82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D1907"/>
    <w:multiLevelType w:val="hybridMultilevel"/>
    <w:tmpl w:val="BC2A2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7076515">
    <w:abstractNumId w:val="0"/>
  </w:num>
  <w:num w:numId="2" w16cid:durableId="655843972">
    <w:abstractNumId w:val="5"/>
  </w:num>
  <w:num w:numId="3" w16cid:durableId="424618353">
    <w:abstractNumId w:val="1"/>
  </w:num>
  <w:num w:numId="4" w16cid:durableId="1839808244">
    <w:abstractNumId w:val="3"/>
  </w:num>
  <w:num w:numId="5" w16cid:durableId="1107581435">
    <w:abstractNumId w:val="2"/>
  </w:num>
  <w:num w:numId="6" w16cid:durableId="8952873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C4C"/>
    <w:rsid w:val="00011B53"/>
    <w:rsid w:val="00021E5D"/>
    <w:rsid w:val="00023A24"/>
    <w:rsid w:val="00032F2B"/>
    <w:rsid w:val="0004456F"/>
    <w:rsid w:val="0007075F"/>
    <w:rsid w:val="00076366"/>
    <w:rsid w:val="00077121"/>
    <w:rsid w:val="000F5711"/>
    <w:rsid w:val="00100827"/>
    <w:rsid w:val="00106EE7"/>
    <w:rsid w:val="001258AF"/>
    <w:rsid w:val="00140FA2"/>
    <w:rsid w:val="001661DF"/>
    <w:rsid w:val="001736D7"/>
    <w:rsid w:val="001947CB"/>
    <w:rsid w:val="00194DB4"/>
    <w:rsid w:val="001C59A8"/>
    <w:rsid w:val="001F2238"/>
    <w:rsid w:val="001F245E"/>
    <w:rsid w:val="00206AFA"/>
    <w:rsid w:val="00251FA6"/>
    <w:rsid w:val="002540A9"/>
    <w:rsid w:val="00282E32"/>
    <w:rsid w:val="002A74EF"/>
    <w:rsid w:val="002B619C"/>
    <w:rsid w:val="002E3EA9"/>
    <w:rsid w:val="002E57F1"/>
    <w:rsid w:val="00306509"/>
    <w:rsid w:val="00311352"/>
    <w:rsid w:val="00325755"/>
    <w:rsid w:val="00361336"/>
    <w:rsid w:val="00391013"/>
    <w:rsid w:val="003A1F39"/>
    <w:rsid w:val="003E17D2"/>
    <w:rsid w:val="004005F9"/>
    <w:rsid w:val="00431062"/>
    <w:rsid w:val="00442A38"/>
    <w:rsid w:val="00466DEC"/>
    <w:rsid w:val="00475620"/>
    <w:rsid w:val="00480C89"/>
    <w:rsid w:val="004823A4"/>
    <w:rsid w:val="00482611"/>
    <w:rsid w:val="004A22EF"/>
    <w:rsid w:val="004A340F"/>
    <w:rsid w:val="004B2AB4"/>
    <w:rsid w:val="004C59DF"/>
    <w:rsid w:val="004D3658"/>
    <w:rsid w:val="004D3B4C"/>
    <w:rsid w:val="004F07EE"/>
    <w:rsid w:val="00515A79"/>
    <w:rsid w:val="00533F41"/>
    <w:rsid w:val="00536B9B"/>
    <w:rsid w:val="005A3884"/>
    <w:rsid w:val="005C16EE"/>
    <w:rsid w:val="005E1603"/>
    <w:rsid w:val="005F6874"/>
    <w:rsid w:val="005F6F91"/>
    <w:rsid w:val="00612612"/>
    <w:rsid w:val="00616177"/>
    <w:rsid w:val="006552DF"/>
    <w:rsid w:val="00667036"/>
    <w:rsid w:val="00676D07"/>
    <w:rsid w:val="00681A86"/>
    <w:rsid w:val="00685388"/>
    <w:rsid w:val="006C3361"/>
    <w:rsid w:val="006E5980"/>
    <w:rsid w:val="0071629C"/>
    <w:rsid w:val="00726636"/>
    <w:rsid w:val="0073526D"/>
    <w:rsid w:val="007406BC"/>
    <w:rsid w:val="007408F3"/>
    <w:rsid w:val="00742B3E"/>
    <w:rsid w:val="00783698"/>
    <w:rsid w:val="00791268"/>
    <w:rsid w:val="007C5B3D"/>
    <w:rsid w:val="007C7884"/>
    <w:rsid w:val="007D1CF4"/>
    <w:rsid w:val="007E44FC"/>
    <w:rsid w:val="007F1BFD"/>
    <w:rsid w:val="00811C5E"/>
    <w:rsid w:val="008143E1"/>
    <w:rsid w:val="00817993"/>
    <w:rsid w:val="00823300"/>
    <w:rsid w:val="00827323"/>
    <w:rsid w:val="00841F85"/>
    <w:rsid w:val="0085118A"/>
    <w:rsid w:val="008627A5"/>
    <w:rsid w:val="008B3413"/>
    <w:rsid w:val="008B7C4C"/>
    <w:rsid w:val="008D4246"/>
    <w:rsid w:val="008D548C"/>
    <w:rsid w:val="008E7C1C"/>
    <w:rsid w:val="008F46F0"/>
    <w:rsid w:val="00900EDB"/>
    <w:rsid w:val="00902BC0"/>
    <w:rsid w:val="009139DA"/>
    <w:rsid w:val="00955167"/>
    <w:rsid w:val="00973C29"/>
    <w:rsid w:val="0097755B"/>
    <w:rsid w:val="009A0673"/>
    <w:rsid w:val="009B04A4"/>
    <w:rsid w:val="009F50BA"/>
    <w:rsid w:val="00A0055C"/>
    <w:rsid w:val="00A02F14"/>
    <w:rsid w:val="00A15017"/>
    <w:rsid w:val="00A16E5E"/>
    <w:rsid w:val="00A3058D"/>
    <w:rsid w:val="00A33A9F"/>
    <w:rsid w:val="00A70BE7"/>
    <w:rsid w:val="00A9053A"/>
    <w:rsid w:val="00AA0973"/>
    <w:rsid w:val="00AA38B5"/>
    <w:rsid w:val="00AB6857"/>
    <w:rsid w:val="00AE7743"/>
    <w:rsid w:val="00AF6EEA"/>
    <w:rsid w:val="00B05B1B"/>
    <w:rsid w:val="00B223EC"/>
    <w:rsid w:val="00B2392E"/>
    <w:rsid w:val="00B47769"/>
    <w:rsid w:val="00B92CEC"/>
    <w:rsid w:val="00B9453A"/>
    <w:rsid w:val="00B9605E"/>
    <w:rsid w:val="00BB3E09"/>
    <w:rsid w:val="00BB6B75"/>
    <w:rsid w:val="00BB6ED2"/>
    <w:rsid w:val="00BF029E"/>
    <w:rsid w:val="00C01486"/>
    <w:rsid w:val="00C32C20"/>
    <w:rsid w:val="00C543C0"/>
    <w:rsid w:val="00C631D2"/>
    <w:rsid w:val="00C9212A"/>
    <w:rsid w:val="00CA190F"/>
    <w:rsid w:val="00CE7ABD"/>
    <w:rsid w:val="00CE7E0C"/>
    <w:rsid w:val="00CF5A22"/>
    <w:rsid w:val="00D10304"/>
    <w:rsid w:val="00D1127D"/>
    <w:rsid w:val="00D22FAD"/>
    <w:rsid w:val="00D32C08"/>
    <w:rsid w:val="00D3652D"/>
    <w:rsid w:val="00D47233"/>
    <w:rsid w:val="00D5175C"/>
    <w:rsid w:val="00D75D9A"/>
    <w:rsid w:val="00D827E8"/>
    <w:rsid w:val="00DA01A0"/>
    <w:rsid w:val="00DA6D56"/>
    <w:rsid w:val="00DE19FD"/>
    <w:rsid w:val="00DE53DC"/>
    <w:rsid w:val="00DE67D5"/>
    <w:rsid w:val="00E2214D"/>
    <w:rsid w:val="00E663BD"/>
    <w:rsid w:val="00E72705"/>
    <w:rsid w:val="00E85180"/>
    <w:rsid w:val="00EC64C2"/>
    <w:rsid w:val="00ED1E48"/>
    <w:rsid w:val="00EF26AA"/>
    <w:rsid w:val="00F074E6"/>
    <w:rsid w:val="00F454A4"/>
    <w:rsid w:val="00F6032F"/>
    <w:rsid w:val="00F622B2"/>
    <w:rsid w:val="00FB0AE5"/>
    <w:rsid w:val="00FD56D5"/>
    <w:rsid w:val="00FE61E9"/>
    <w:rsid w:val="00FF1A59"/>
    <w:rsid w:val="23A91AFE"/>
    <w:rsid w:val="2635B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F9BE1"/>
  <w15:chartTrackingRefBased/>
  <w15:docId w15:val="{79DE18EE-B795-47EB-A208-7C8E5BB0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B7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8B7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2C0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9212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21E5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1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013"/>
  </w:style>
  <w:style w:type="paragraph" w:styleId="Footer">
    <w:name w:val="footer"/>
    <w:basedOn w:val="Normal"/>
    <w:link w:val="FooterChar"/>
    <w:uiPriority w:val="99"/>
    <w:unhideWhenUsed/>
    <w:rsid w:val="00391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013"/>
  </w:style>
  <w:style w:type="character" w:styleId="CommentReference">
    <w:name w:val="annotation reference"/>
    <w:basedOn w:val="DefaultParagraphFont"/>
    <w:uiPriority w:val="99"/>
    <w:semiHidden/>
    <w:unhideWhenUsed/>
    <w:rsid w:val="00AA38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38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38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38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38B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1501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A097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openxmlformats.org/officeDocument/2006/relationships/hyperlink" Target="mailto:info@inclusionscotland.or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35" Type="http://schemas.openxmlformats.org/officeDocument/2006/relationships/image" Target="media/image24.png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b21602-0af4-4e87-8f1c-8fecaf495ef2">
      <Terms xmlns="http://schemas.microsoft.com/office/infopath/2007/PartnerControls"/>
    </lcf76f155ced4ddcb4097134ff3c332f>
    <TaxCatchAll xmlns="a77060e5-ff27-4e3f-bd05-d5bcdd04eed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B822F27D0C6D42B47CF23BBD5E0AC6" ma:contentTypeVersion="11" ma:contentTypeDescription="Create a new document." ma:contentTypeScope="" ma:versionID="a915d36e1569a8eaa623747f8c1d0220">
  <xsd:schema xmlns:xsd="http://www.w3.org/2001/XMLSchema" xmlns:xs="http://www.w3.org/2001/XMLSchema" xmlns:p="http://schemas.microsoft.com/office/2006/metadata/properties" xmlns:ns2="8bb21602-0af4-4e87-8f1c-8fecaf495ef2" xmlns:ns3="a77060e5-ff27-4e3f-bd05-d5bcdd04eed2" targetNamespace="http://schemas.microsoft.com/office/2006/metadata/properties" ma:root="true" ma:fieldsID="ef3f965832cc83a717ee3cd930a74577" ns2:_="" ns3:_="">
    <xsd:import namespace="8bb21602-0af4-4e87-8f1c-8fecaf495ef2"/>
    <xsd:import namespace="a77060e5-ff27-4e3f-bd05-d5bcdd04ee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21602-0af4-4e87-8f1c-8fecaf495e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10b4bf3-fa81-49e2-b87d-fde7dd3ff1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7060e5-ff27-4e3f-bd05-d5bcdd04eed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58eecc-04d4-45db-b273-b1d3a621c02b}" ma:internalName="TaxCatchAll" ma:showField="CatchAllData" ma:web="a77060e5-ff27-4e3f-bd05-d5bcdd04ee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929CF43-33EB-4132-B9F9-48608B6436A0}">
  <ds:schemaRefs>
    <ds:schemaRef ds:uri="http://schemas.microsoft.com/office/2006/metadata/properties"/>
    <ds:schemaRef ds:uri="http://schemas.microsoft.com/office/infopath/2007/PartnerControls"/>
    <ds:schemaRef ds:uri="6c673336-7c2a-49e0-b041-fc5632f9190e"/>
    <ds:schemaRef ds:uri="9f1039ef-34f6-48a8-ad29-9c025e5c94ba"/>
  </ds:schemaRefs>
</ds:datastoreItem>
</file>

<file path=customXml/itemProps2.xml><?xml version="1.0" encoding="utf-8"?>
<ds:datastoreItem xmlns:ds="http://schemas.openxmlformats.org/officeDocument/2006/customXml" ds:itemID="{A09DEF6B-4595-44EE-B084-288D6372E357}"/>
</file>

<file path=customXml/itemProps3.xml><?xml version="1.0" encoding="utf-8"?>
<ds:datastoreItem xmlns:ds="http://schemas.openxmlformats.org/officeDocument/2006/customXml" ds:itemID="{C68296A3-AE1D-4F74-9F03-976BFDF96C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2C6502-A3AC-4426-99D4-2450F33A499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536</Words>
  <Characters>2588</Characters>
  <Application>Microsoft Office Word</Application>
  <DocSecurity>0</DocSecurity>
  <Lines>184</Lines>
  <Paragraphs>66</Paragraphs>
  <ScaleCrop>false</ScaleCrop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O'Neil</dc:creator>
  <cp:keywords/>
  <dc:description/>
  <cp:lastModifiedBy>Caitlin Fowler</cp:lastModifiedBy>
  <cp:revision>35</cp:revision>
  <dcterms:created xsi:type="dcterms:W3CDTF">2023-07-27T15:29:00Z</dcterms:created>
  <dcterms:modified xsi:type="dcterms:W3CDTF">2025-10-16T09:40:00Z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0x0101003EB822F27D0C6D42B47CF23BBD5E0AC6</vt:lpwstr>
  </property>
  <property fmtid="{D5CDD505-2E9C-101B-9397-08002B2CF9AE}" pid="3" name="_dlc_DocIdItemGuid">
    <vt:lpwstr>c8f54a3f-c5f0-470f-ac4b-37872b97d12f</vt:lpwstr>
  </property>
  <property fmtid="{D5CDD505-2E9C-101B-9397-08002B2CF9AE}" pid="4" name="MediaServiceImageTags">
    <vt:lpwstr/>
  </property>
</Properties>
</file>