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C6506E" w14:textId="2E1461E2" w:rsidR="00067C4A" w:rsidRDefault="00B47E9C">
      <w:pPr>
        <w:spacing w:after="160" w:line="259" w:lineRule="auto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  <w:lang w:eastAsia="en-GB"/>
        </w:rPr>
        <w:drawing>
          <wp:anchor distT="0" distB="0" distL="114300" distR="114300" simplePos="0" relativeHeight="251768832" behindDoc="0" locked="0" layoutInCell="1" allowOverlap="1" wp14:anchorId="53F7214F" wp14:editId="12B8085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043" cy="10686376"/>
            <wp:effectExtent l="0" t="0" r="8255" b="127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043" cy="1068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4A">
        <w:rPr>
          <w:b/>
          <w:bCs/>
          <w:sz w:val="48"/>
          <w:szCs w:val="48"/>
        </w:rPr>
        <w:br w:type="page"/>
      </w:r>
    </w:p>
    <w:p w14:paraId="0C4FD50C" w14:textId="14DB7FE6" w:rsidR="007F4C97" w:rsidRDefault="007F4C97" w:rsidP="007F4C97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 xml:space="preserve">Access to Politics </w:t>
      </w:r>
    </w:p>
    <w:p w14:paraId="6DACDF2F" w14:textId="3ADEB283" w:rsidR="007F4C97" w:rsidRDefault="007F4C97" w:rsidP="007F4C97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Part 2</w:t>
      </w:r>
    </w:p>
    <w:p w14:paraId="3571FDFE" w14:textId="3DC793E4" w:rsidR="00663D36" w:rsidRDefault="00C64CAB">
      <w:r>
        <w:rPr>
          <w:b/>
          <w:bCs/>
          <w:noProof/>
          <w:sz w:val="48"/>
          <w:szCs w:val="48"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77757B0" wp14:editId="6395B0D4">
                <wp:simplePos x="0" y="0"/>
                <wp:positionH relativeFrom="column">
                  <wp:posOffset>114300</wp:posOffset>
                </wp:positionH>
                <wp:positionV relativeFrom="paragraph">
                  <wp:posOffset>41910</wp:posOffset>
                </wp:positionV>
                <wp:extent cx="5143500" cy="2828925"/>
                <wp:effectExtent l="0" t="0" r="0" b="0"/>
                <wp:wrapSquare wrapText="bothSides"/>
                <wp:docPr id="80" name="Group 80" descr="3 people at a voting booth next to the easy read logo - a woman holding a document with the title 'easy read'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2828925"/>
                          <a:chOff x="0" y="0"/>
                          <a:chExt cx="5143500" cy="282892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Voting Booth d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Easy Read Logo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275" y="81915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1DB8769" id="Group 80" o:spid="_x0000_s1026" alt="3 people at a voting booth next to the easy read logo - a woman holding a document with the title 'easy read'." style="position:absolute;margin-left:9pt;margin-top:3.3pt;width:405pt;height:222.75pt;z-index:251649024" coordsize="51435,2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Voting Booth d" style="position:absolute;width:28289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">
                  <v:imagedata r:id="rId10" o:title="Voting Booth d"/>
                </v:shape>
                <v:shape id="Picture 26" o:spid="_x0000_s1028" type="#_x0000_t75" alt="Easy Read Logo" style="position:absolute;left:37242;top:8191;width:14193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">
                  <v:imagedata r:id="rId11" o:title="Easy Read Logo"/>
                </v:shape>
                <w10:wrap type="square"/>
              </v:group>
            </w:pict>
          </mc:Fallback>
        </mc:AlternateContent>
      </w:r>
    </w:p>
    <w:p w14:paraId="4B38A80C" w14:textId="77777777" w:rsidR="00D83382" w:rsidRDefault="00D83382">
      <w:pPr>
        <w:rPr>
          <w:b/>
          <w:bCs/>
          <w:sz w:val="48"/>
          <w:szCs w:val="48"/>
        </w:rPr>
      </w:pPr>
    </w:p>
    <w:p w14:paraId="580D2682" w14:textId="77777777" w:rsidR="00D83382" w:rsidRDefault="00D83382">
      <w:pPr>
        <w:rPr>
          <w:b/>
          <w:bCs/>
          <w:sz w:val="48"/>
          <w:szCs w:val="48"/>
        </w:rPr>
      </w:pPr>
    </w:p>
    <w:p w14:paraId="754E4384" w14:textId="77777777" w:rsidR="00D83382" w:rsidRDefault="00D83382">
      <w:pPr>
        <w:rPr>
          <w:b/>
          <w:bCs/>
          <w:sz w:val="48"/>
          <w:szCs w:val="48"/>
        </w:rPr>
      </w:pPr>
    </w:p>
    <w:p w14:paraId="303F2E2E" w14:textId="77777777" w:rsidR="00D83382" w:rsidRDefault="00D83382">
      <w:pPr>
        <w:rPr>
          <w:b/>
          <w:bCs/>
          <w:sz w:val="48"/>
          <w:szCs w:val="48"/>
        </w:rPr>
      </w:pPr>
    </w:p>
    <w:p w14:paraId="039A2D78" w14:textId="77777777" w:rsidR="00D83382" w:rsidRDefault="00D83382">
      <w:pPr>
        <w:rPr>
          <w:b/>
          <w:bCs/>
          <w:sz w:val="48"/>
          <w:szCs w:val="48"/>
        </w:rPr>
      </w:pPr>
    </w:p>
    <w:p w14:paraId="67F4EEC3" w14:textId="241C0597" w:rsidR="005451A8" w:rsidRDefault="005451A8">
      <w:pPr>
        <w:rPr>
          <w:b/>
          <w:bCs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14DF910B" wp14:editId="77BDC0AD">
            <wp:simplePos x="0" y="0"/>
            <wp:positionH relativeFrom="column">
              <wp:posOffset>145272</wp:posOffset>
            </wp:positionH>
            <wp:positionV relativeFrom="paragraph">
              <wp:posOffset>228600</wp:posOffset>
            </wp:positionV>
            <wp:extent cx="1343025" cy="1343025"/>
            <wp:effectExtent l="0" t="0" r="0" b="9525"/>
            <wp:wrapSquare wrapText="bothSides"/>
            <wp:docPr id="4" name="Picture 4" descr="Rights 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ghts m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37D2D" w14:textId="0681295A" w:rsidR="00663D36" w:rsidRDefault="00C84C0F">
      <w:pPr>
        <w:rPr>
          <w:noProof/>
        </w:rPr>
      </w:pPr>
      <w:r>
        <w:rPr>
          <w:b/>
          <w:bCs/>
          <w:sz w:val="48"/>
          <w:szCs w:val="48"/>
        </w:rPr>
        <w:t>Who represents me?</w:t>
      </w:r>
      <w:r w:rsidR="00D83382" w:rsidRPr="00D83382">
        <w:rPr>
          <w:noProof/>
        </w:rPr>
        <w:t xml:space="preserve"> </w:t>
      </w:r>
    </w:p>
    <w:p w14:paraId="2B534710" w14:textId="5E964BFA" w:rsidR="00D83382" w:rsidRDefault="00D83382">
      <w:pPr>
        <w:rPr>
          <w:b/>
          <w:bCs/>
          <w:sz w:val="48"/>
          <w:szCs w:val="48"/>
        </w:rPr>
      </w:pPr>
    </w:p>
    <w:p w14:paraId="432600CE" w14:textId="6D12AEC4" w:rsidR="00F33BB7" w:rsidRDefault="005451A8" w:rsidP="00F33BB7">
      <w:pPr>
        <w:pStyle w:val="ListParagraph"/>
        <w:rPr>
          <w:b/>
          <w:bCs/>
          <w:sz w:val="48"/>
          <w:szCs w:val="48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080FC9F" wp14:editId="4595B478">
                <wp:simplePos x="0" y="0"/>
                <wp:positionH relativeFrom="column">
                  <wp:posOffset>111760</wp:posOffset>
                </wp:positionH>
                <wp:positionV relativeFrom="paragraph">
                  <wp:posOffset>354330</wp:posOffset>
                </wp:positionV>
                <wp:extent cx="1419225" cy="1314450"/>
                <wp:effectExtent l="0" t="0" r="9525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14450"/>
                          <a:chOff x="0" y="0"/>
                          <a:chExt cx="1905000" cy="1790700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Parliament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Scottish Parliament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75" y="866775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Arrow: Bent-Up 35"/>
                        <wps:cNvSpPr/>
                        <wps:spPr>
                          <a:xfrm rot="5400000">
                            <a:off x="362585" y="886460"/>
                            <a:ext cx="412117" cy="605472"/>
                          </a:xfrm>
                          <a:prstGeom prst="bentUpArrow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77FF1A9" id="Group 5" o:spid="_x0000_s1026" style="position:absolute;margin-left:8.8pt;margin-top:27.9pt;width:111.75pt;height:103.5pt;z-index:251744256;mso-width-relative:margin;mso-height-relative:margin" coordsize="1905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">
                <v:shape id="Picture 18" o:spid="_x0000_s1027" type="#_x0000_t75" alt="Parliament 2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">
                  <v:imagedata r:id="rId15" o:title="Parliament 2"/>
                </v:shape>
                <v:shape id="Picture 19" o:spid="_x0000_s1028" type="#_x0000_t75" alt="Scottish Parliament" style="position:absolute;left:9810;top:8667;width:9240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">
                  <v:imagedata r:id="rId16" o:title="Scottish Parliament"/>
                </v:shape>
                <v:shape id="Arrow: Bent-Up 35" o:spid="_x0000_s1029" style="position:absolute;left:3625;top:8865;width:4121;height:6054;rotation:90;visibility:visible;mso-wrap-style:square;v-text-anchor:middle" coordsize="412117,60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" path="m,502443r257573,l257573,103029r-51514,l309088,,412117,103029r-51515,l360602,605472,,605472,,502443xe" fillcolor="red" stroked="f" strokeweight="1pt">
                  <v:stroke joinstyle="miter"/>
                  <v:path arrowok="t" o:connecttype="custom" o:connectlocs="0,502443;257573,502443;257573,103029;206059,103029;309088,0;412117,103029;360602,103029;360602,605472;0,605472;0,502443" o:connectangles="0,0,0,0,0,0,0,0,0,0"/>
                </v:shape>
                <w10:wrap type="square"/>
              </v:group>
            </w:pict>
          </mc:Fallback>
        </mc:AlternateContent>
      </w:r>
    </w:p>
    <w:p w14:paraId="3BBED295" w14:textId="70CC6A30" w:rsidR="00F33BB7" w:rsidRDefault="00F33BB7" w:rsidP="00F33BB7">
      <w:pPr>
        <w:pStyle w:val="ListParagraph"/>
        <w:rPr>
          <w:b/>
          <w:bCs/>
          <w:sz w:val="48"/>
          <w:szCs w:val="48"/>
        </w:rPr>
      </w:pPr>
    </w:p>
    <w:p w14:paraId="2238FA7E" w14:textId="22885E26" w:rsidR="0096363B" w:rsidRDefault="0096363B" w:rsidP="00F33BB7">
      <w:pPr>
        <w:pStyle w:val="ListParagraph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Who has the power?</w:t>
      </w:r>
    </w:p>
    <w:p w14:paraId="50D0063A" w14:textId="578BB337" w:rsidR="00D83382" w:rsidRDefault="00D83382" w:rsidP="00D83382">
      <w:pPr>
        <w:pStyle w:val="ListParagraph"/>
        <w:rPr>
          <w:b/>
          <w:bCs/>
          <w:sz w:val="48"/>
          <w:szCs w:val="48"/>
        </w:rPr>
      </w:pPr>
    </w:p>
    <w:p w14:paraId="5A55D3C7" w14:textId="00C794CF" w:rsidR="00600113" w:rsidRDefault="00600113"/>
    <w:p w14:paraId="03A48991" w14:textId="77777777" w:rsidR="005451A8" w:rsidRDefault="005451A8"/>
    <w:p w14:paraId="0764E5E8" w14:textId="77777777" w:rsidR="00D83382" w:rsidRDefault="00D83382" w:rsidP="0050534A">
      <w:pPr>
        <w:pStyle w:val="Footer"/>
        <w:rPr>
          <w:sz w:val="20"/>
          <w:szCs w:val="24"/>
        </w:rPr>
      </w:pPr>
    </w:p>
    <w:p w14:paraId="1F685A66" w14:textId="77777777" w:rsidR="005451A8" w:rsidRDefault="005451A8" w:rsidP="00D83382">
      <w:pPr>
        <w:pStyle w:val="Footer"/>
        <w:rPr>
          <w:sz w:val="20"/>
          <w:szCs w:val="24"/>
        </w:rPr>
      </w:pPr>
    </w:p>
    <w:p w14:paraId="3758CB9F" w14:textId="5A3E3446" w:rsidR="00C84C0F" w:rsidRPr="00600113" w:rsidRDefault="0050534A" w:rsidP="00D83382">
      <w:pPr>
        <w:pStyle w:val="Footer"/>
        <w:rPr>
          <w:b/>
          <w:sz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="00B528A1">
        <w:rPr>
          <w:noProof/>
          <w:sz w:val="20"/>
          <w:szCs w:val="24"/>
          <w:lang w:eastAsia="en-GB"/>
        </w:rPr>
        <w:drawing>
          <wp:inline distT="0" distB="0" distL="0" distR="0" wp14:anchorId="64A998F6" wp14:editId="1B3930BE">
            <wp:extent cx="695325" cy="295357"/>
            <wp:effectExtent l="0" t="0" r="0" b="9525"/>
            <wp:docPr id="1" name="Picture 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sability Equality Scotland logo - a pink speech bubble with a pink equals sign inside i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873"/>
      </w:tblGrid>
      <w:tr w:rsidR="00663D36" w:rsidRPr="00262C21" w14:paraId="381391AE" w14:textId="77777777" w:rsidTr="00BB17A7">
        <w:tc>
          <w:tcPr>
            <w:tcW w:w="9242" w:type="dxa"/>
            <w:gridSpan w:val="2"/>
          </w:tcPr>
          <w:tbl>
            <w:tblPr>
              <w:tblStyle w:val="TableGridLight"/>
              <w:tblW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369"/>
              <w:gridCol w:w="5873"/>
            </w:tblGrid>
            <w:tr w:rsidR="00067C4A" w14:paraId="0C10716D" w14:textId="77777777" w:rsidTr="00067C4A">
              <w:tc>
                <w:tcPr>
                  <w:tcW w:w="3369" w:type="dxa"/>
                  <w:hideMark/>
                </w:tcPr>
                <w:p w14:paraId="66F24C79" w14:textId="151EECE3" w:rsidR="00067C4A" w:rsidRDefault="00067C4A" w:rsidP="00067C4A">
                  <w:pPr>
                    <w:rPr>
                      <w:rFonts w:cs="Arial"/>
                    </w:rPr>
                  </w:pPr>
                  <w:r>
                    <w:rPr>
                      <w:noProof/>
                      <w:lang w:eastAsia="en-GB"/>
                    </w:rPr>
                    <w:lastRenderedPageBreak/>
                    <w:drawing>
                      <wp:anchor distT="0" distB="0" distL="114300" distR="114300" simplePos="0" relativeHeight="251764736" behindDoc="0" locked="0" layoutInCell="1" allowOverlap="1" wp14:anchorId="7733F3E0" wp14:editId="3CC2B823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0</wp:posOffset>
                        </wp:positionV>
                        <wp:extent cx="1562100" cy="1562100"/>
                        <wp:effectExtent l="0" t="0" r="0" b="0"/>
                        <wp:wrapSquare wrapText="bothSides"/>
                        <wp:docPr id="85" name="Picture 85" descr="3 people next to a voting booth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3 people next to a voting booth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10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873" w:type="dxa"/>
                </w:tcPr>
                <w:p w14:paraId="786C9D56" w14:textId="77777777" w:rsidR="00067C4A" w:rsidRDefault="00067C4A" w:rsidP="00067C4A">
                  <w:pPr>
                    <w:rPr>
                      <w:rFonts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/>
                      <w:sz w:val="32"/>
                      <w:szCs w:val="32"/>
                    </w:rPr>
                    <w:t>Inclusion Scotland made this guide:</w:t>
                  </w:r>
                </w:p>
                <w:p w14:paraId="79DCF535" w14:textId="77777777" w:rsidR="00067C4A" w:rsidRDefault="00067C4A" w:rsidP="00067C4A">
                  <w:pPr>
                    <w:rPr>
                      <w:rFonts w:cs="Arial"/>
                      <w:color w:val="000000"/>
                      <w:sz w:val="32"/>
                      <w:szCs w:val="32"/>
                    </w:rPr>
                  </w:pPr>
                </w:p>
                <w:p w14:paraId="2CB7F3F5" w14:textId="77777777" w:rsidR="00067C4A" w:rsidRDefault="00067C4A" w:rsidP="00067C4A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/>
                      <w:sz w:val="32"/>
                      <w:szCs w:val="32"/>
                    </w:rPr>
                    <w:t>to show disabled people how to get involved in politics.</w:t>
                  </w:r>
                </w:p>
                <w:p w14:paraId="2816C1AA" w14:textId="77777777" w:rsidR="00067C4A" w:rsidRDefault="00067C4A" w:rsidP="00067C4A">
                  <w:pPr>
                    <w:pStyle w:val="ListParagraph"/>
                    <w:rPr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/>
                      <w:sz w:val="32"/>
                      <w:szCs w:val="32"/>
                    </w:rPr>
                    <w:t xml:space="preserve"> </w:t>
                  </w:r>
                  <w:bookmarkStart w:id="0" w:name="_GoBack"/>
                  <w:bookmarkEnd w:id="0"/>
                </w:p>
              </w:tc>
            </w:tr>
            <w:tr w:rsidR="00067C4A" w14:paraId="18A76E9F" w14:textId="77777777" w:rsidTr="00067C4A">
              <w:tc>
                <w:tcPr>
                  <w:tcW w:w="3369" w:type="dxa"/>
                  <w:hideMark/>
                </w:tcPr>
                <w:p w14:paraId="6DDC0DD4" w14:textId="31138001" w:rsidR="00067C4A" w:rsidRDefault="00067C4A" w:rsidP="00067C4A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765760" behindDoc="0" locked="0" layoutInCell="1" allowOverlap="1" wp14:anchorId="1F1FC566" wp14:editId="1408CFAB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90805</wp:posOffset>
                        </wp:positionV>
                        <wp:extent cx="1314450" cy="1314450"/>
                        <wp:effectExtent l="0" t="0" r="0" b="0"/>
                        <wp:wrapSquare wrapText="bothSides"/>
                        <wp:docPr id="84" name="Picture 84" descr="Reasonable Adjustments - a wheelchair user next to a ramp with a speech bubble above her head saying 'I need' and images of easy read and extra time on a stopwatch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easonable Adjustments - a wheelchair user next to a ramp with a speech bubble above her head saying 'I need' and images of easy read and extra time on a stopwatch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873" w:type="dxa"/>
                </w:tcPr>
                <w:p w14:paraId="2E0B76CD" w14:textId="77777777" w:rsidR="00067C4A" w:rsidRDefault="00067C4A" w:rsidP="00067C4A">
                  <w:pPr>
                    <w:pStyle w:val="ListParagraph"/>
                    <w:rPr>
                      <w:sz w:val="32"/>
                      <w:szCs w:val="32"/>
                    </w:rPr>
                  </w:pPr>
                </w:p>
                <w:p w14:paraId="08D968D3" w14:textId="77777777" w:rsidR="00067C4A" w:rsidRDefault="00067C4A" w:rsidP="00067C4A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/>
                      <w:sz w:val="32"/>
                      <w:szCs w:val="32"/>
                    </w:rPr>
                    <w:t>to show how to make politics accessible for disabled people.</w:t>
                  </w:r>
                </w:p>
                <w:p w14:paraId="17970BAB" w14:textId="77777777" w:rsidR="00067C4A" w:rsidRDefault="00067C4A" w:rsidP="00067C4A">
                  <w:pPr>
                    <w:rPr>
                      <w:rFonts w:cs="Arial"/>
                      <w:color w:val="000000"/>
                      <w:sz w:val="32"/>
                      <w:szCs w:val="32"/>
                    </w:rPr>
                  </w:pPr>
                </w:p>
              </w:tc>
            </w:tr>
            <w:tr w:rsidR="00067C4A" w14:paraId="1A1BAD3B" w14:textId="77777777" w:rsidTr="00067C4A">
              <w:tc>
                <w:tcPr>
                  <w:tcW w:w="3369" w:type="dxa"/>
                  <w:hideMark/>
                </w:tcPr>
                <w:p w14:paraId="6A4B98E2" w14:textId="58F0F728" w:rsidR="00067C4A" w:rsidRDefault="00067C4A" w:rsidP="00067C4A">
                  <w:pPr>
                    <w:rPr>
                      <w:rFonts w:cs="Arial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766784" behindDoc="0" locked="0" layoutInCell="1" allowOverlap="1" wp14:anchorId="20E4989F" wp14:editId="7E2E7FFD">
                        <wp:simplePos x="0" y="0"/>
                        <wp:positionH relativeFrom="column">
                          <wp:posOffset>45720</wp:posOffset>
                        </wp:positionH>
                        <wp:positionV relativeFrom="paragraph">
                          <wp:posOffset>971550</wp:posOffset>
                        </wp:positionV>
                        <wp:extent cx="1581150" cy="1581150"/>
                        <wp:effectExtent l="0" t="0" r="0" b="0"/>
                        <wp:wrapSquare wrapText="bothSides"/>
                        <wp:docPr id="83" name="Picture 83" descr="a woman pointing at the first point on a list of 3 things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a woman pointing at the first point on a list of 3 things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873" w:type="dxa"/>
                  <w:hideMark/>
                </w:tcPr>
                <w:p w14:paraId="71350F1C" w14:textId="77777777" w:rsidR="00067C4A" w:rsidRDefault="00067C4A" w:rsidP="00067C4A">
                  <w:pPr>
                    <w:pStyle w:val="NormalWeb"/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 xml:space="preserve">It is in 8 parts: </w:t>
                  </w:r>
                </w:p>
                <w:p w14:paraId="1B918C6D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What are my rights?  What can change to make it easier for me?</w:t>
                  </w:r>
                </w:p>
                <w:p w14:paraId="39C4F0C3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Who represents me?</w:t>
                  </w:r>
                </w:p>
                <w:p w14:paraId="53554766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Petitions.</w:t>
                  </w:r>
                </w:p>
                <w:p w14:paraId="09A0F6BD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How to take part (1).</w:t>
                  </w:r>
                </w:p>
                <w:p w14:paraId="7F266C99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How to take part (2).</w:t>
                  </w:r>
                </w:p>
                <w:p w14:paraId="002135C7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Tips for campaigning.</w:t>
                  </w:r>
                </w:p>
                <w:p w14:paraId="1518C114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Election day.</w:t>
                  </w:r>
                </w:p>
                <w:p w14:paraId="71B3CF11" w14:textId="77777777" w:rsidR="00067C4A" w:rsidRDefault="00067C4A" w:rsidP="00067C4A">
                  <w:pPr>
                    <w:pStyle w:val="NormalWeb"/>
                    <w:numPr>
                      <w:ilvl w:val="0"/>
                      <w:numId w:val="21"/>
                    </w:numPr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Accessibility checklist.</w:t>
                  </w:r>
                </w:p>
              </w:tc>
            </w:tr>
            <w:tr w:rsidR="00067C4A" w14:paraId="57234407" w14:textId="77777777" w:rsidTr="00067C4A">
              <w:tc>
                <w:tcPr>
                  <w:tcW w:w="3369" w:type="dxa"/>
                  <w:hideMark/>
                </w:tcPr>
                <w:p w14:paraId="32D16542" w14:textId="75DC864B" w:rsidR="00067C4A" w:rsidRDefault="00067C4A" w:rsidP="00067C4A">
                  <w:pPr>
                    <w:rPr>
                      <w:noProof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anchor distT="0" distB="0" distL="114300" distR="114300" simplePos="0" relativeHeight="251767808" behindDoc="0" locked="0" layoutInCell="1" allowOverlap="1" wp14:anchorId="7CBFD8EF" wp14:editId="71EB95BE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352425</wp:posOffset>
                        </wp:positionV>
                        <wp:extent cx="1362075" cy="1362075"/>
                        <wp:effectExtent l="0" t="0" r="9525" b="0"/>
                        <wp:wrapSquare wrapText="bothSides"/>
                        <wp:docPr id="79" name="Picture 79" descr="Email on a computer screen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mail on a computer screen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873" w:type="dxa"/>
                </w:tcPr>
                <w:p w14:paraId="262670FE" w14:textId="77777777" w:rsidR="00067C4A" w:rsidRDefault="00067C4A" w:rsidP="00067C4A">
                  <w:pPr>
                    <w:pStyle w:val="NormalWeb"/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</w:p>
                <w:p w14:paraId="2BC975D9" w14:textId="77777777" w:rsidR="00067C4A" w:rsidRDefault="00067C4A" w:rsidP="00067C4A">
                  <w:pPr>
                    <w:pStyle w:val="NormalWeb"/>
                    <w:spacing w:line="360" w:lineRule="auto"/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We hope this guide is useful to you.</w:t>
                  </w:r>
                </w:p>
                <w:p w14:paraId="6ABADACC" w14:textId="77777777" w:rsidR="00067C4A" w:rsidRDefault="00067C4A" w:rsidP="00067C4A">
                  <w:pPr>
                    <w:pStyle w:val="NormalWeb"/>
                    <w:spacing w:line="360" w:lineRule="auto"/>
                    <w:rPr>
                      <w:rFonts w:ascii="Arial" w:hAnsi="Arial" w:cs="Arial"/>
                      <w:color w:val="000000"/>
                      <w:sz w:val="30"/>
                      <w:szCs w:val="30"/>
                    </w:rPr>
                  </w:pPr>
                  <w:r>
                    <w:rPr>
                      <w:rFonts w:ascii="Arial" w:hAnsi="Arial" w:cs="Arial"/>
                      <w:color w:val="000000"/>
                      <w:sz w:val="32"/>
                      <w:szCs w:val="32"/>
                    </w:rPr>
                    <w:t>Get in touch with us at:</w:t>
                  </w:r>
                  <w:r>
                    <w:t xml:space="preserve"> </w:t>
                  </w:r>
                  <w:hyperlink r:id="rId22" w:history="1">
                    <w:r>
                      <w:rPr>
                        <w:rStyle w:val="Hyperlink"/>
                        <w:rFonts w:cs="Arial"/>
                        <w:sz w:val="30"/>
                        <w:szCs w:val="30"/>
                      </w:rPr>
                      <w:t>civicparticipation@inclusionscotland.org</w:t>
                    </w:r>
                  </w:hyperlink>
                </w:p>
                <w:p w14:paraId="1D68C391" w14:textId="77777777" w:rsidR="00067C4A" w:rsidRDefault="00067C4A" w:rsidP="00067C4A">
                  <w:pPr>
                    <w:rPr>
                      <w:rFonts w:cs="Arial"/>
                      <w:sz w:val="32"/>
                      <w:szCs w:val="32"/>
                    </w:rPr>
                  </w:pPr>
                  <w:r>
                    <w:rPr>
                      <w:rFonts w:cs="Arial"/>
                      <w:color w:val="000000"/>
                      <w:sz w:val="32"/>
                      <w:szCs w:val="32"/>
                    </w:rPr>
                    <w:t>to tell us what you think of the guide or if you need advice and support.</w:t>
                  </w:r>
                </w:p>
              </w:tc>
            </w:tr>
          </w:tbl>
          <w:p w14:paraId="15534F3D" w14:textId="53FE525A" w:rsidR="00663D36" w:rsidRPr="00663D36" w:rsidRDefault="00C84C0F" w:rsidP="00C17F71">
            <w:pPr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Who represents me?</w:t>
            </w:r>
          </w:p>
        </w:tc>
      </w:tr>
      <w:tr w:rsidR="00800D7D" w:rsidRPr="00262C21" w14:paraId="7794588C" w14:textId="77777777" w:rsidTr="00C17F71">
        <w:tc>
          <w:tcPr>
            <w:tcW w:w="3369" w:type="dxa"/>
          </w:tcPr>
          <w:p w14:paraId="61C894BA" w14:textId="0E076508" w:rsidR="00800D7D" w:rsidRPr="00262C21" w:rsidRDefault="005451A8" w:rsidP="00C17F71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7CD7366F" wp14:editId="7C0FB7F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1499235</wp:posOffset>
                  </wp:positionV>
                  <wp:extent cx="1333500" cy="1333500"/>
                  <wp:effectExtent l="0" t="0" r="0" b="0"/>
                  <wp:wrapSquare wrapText="bothSides"/>
                  <wp:docPr id="62" name="Picture 62" descr="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Scottish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13F1A980" wp14:editId="02129CB7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2699385</wp:posOffset>
                  </wp:positionV>
                  <wp:extent cx="1524000" cy="1524000"/>
                  <wp:effectExtent l="0" t="0" r="0" b="0"/>
                  <wp:wrapSquare wrapText="bothSides"/>
                  <wp:docPr id="7" name="Picture 7" descr="UK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UK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4C0F">
              <w:rPr>
                <w:noProof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5F3419AF" wp14:editId="1F12BB53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76200</wp:posOffset>
                  </wp:positionV>
                  <wp:extent cx="1419225" cy="1419225"/>
                  <wp:effectExtent l="0" t="0" r="9525" b="0"/>
                  <wp:wrapSquare wrapText="bothSides"/>
                  <wp:docPr id="6" name="Picture 6" descr="Council building with 4 staff outside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ouncil building with 4 staff outside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64004BD" w14:textId="77777777" w:rsidR="008B7772" w:rsidRPr="008B7772" w:rsidRDefault="008B7772" w:rsidP="008B7772">
            <w:pPr>
              <w:rPr>
                <w:rFonts w:cs="Arial"/>
                <w:sz w:val="8"/>
                <w:szCs w:val="8"/>
              </w:rPr>
            </w:pPr>
          </w:p>
          <w:p w14:paraId="47C83629" w14:textId="49332302" w:rsidR="00C84C0F" w:rsidRPr="00C84C0F" w:rsidRDefault="00C84C0F" w:rsidP="00C84C0F">
            <w:pPr>
              <w:rPr>
                <w:rFonts w:cs="Arial"/>
                <w:sz w:val="32"/>
                <w:szCs w:val="32"/>
              </w:rPr>
            </w:pPr>
            <w:r w:rsidRPr="00C84C0F">
              <w:rPr>
                <w:rFonts w:cs="Arial"/>
                <w:sz w:val="32"/>
                <w:szCs w:val="32"/>
              </w:rPr>
              <w:t>Each person in Scotland is represented by:</w:t>
            </w:r>
          </w:p>
          <w:p w14:paraId="66D2A3DA" w14:textId="606CFD2C" w:rsidR="00C84C0F" w:rsidRPr="00C84C0F" w:rsidRDefault="00C84C0F" w:rsidP="00C84C0F">
            <w:pPr>
              <w:rPr>
                <w:rFonts w:cs="Arial"/>
                <w:sz w:val="32"/>
                <w:szCs w:val="32"/>
              </w:rPr>
            </w:pPr>
            <w:r w:rsidRPr="00C84C0F">
              <w:rPr>
                <w:rFonts w:cs="Arial"/>
                <w:sz w:val="32"/>
                <w:szCs w:val="32"/>
              </w:rPr>
              <w:t>•</w:t>
            </w:r>
            <w:r w:rsidRPr="00C84C0F">
              <w:rPr>
                <w:rFonts w:cs="Arial"/>
                <w:sz w:val="32"/>
                <w:szCs w:val="32"/>
              </w:rPr>
              <w:tab/>
            </w:r>
            <w:r w:rsidR="00E31FEB">
              <w:rPr>
                <w:rFonts w:cs="Arial"/>
                <w:sz w:val="32"/>
                <w:szCs w:val="32"/>
              </w:rPr>
              <w:t xml:space="preserve">Several </w:t>
            </w:r>
            <w:r w:rsidRPr="00055BF2">
              <w:rPr>
                <w:rFonts w:cs="Arial"/>
                <w:sz w:val="32"/>
                <w:szCs w:val="32"/>
              </w:rPr>
              <w:t>community councillor</w:t>
            </w:r>
            <w:r w:rsidR="00E31FEB">
              <w:rPr>
                <w:rFonts w:cs="Arial"/>
                <w:sz w:val="32"/>
                <w:szCs w:val="32"/>
              </w:rPr>
              <w:t>s</w:t>
            </w:r>
            <w:r w:rsidRPr="00055BF2">
              <w:rPr>
                <w:rFonts w:cs="Arial"/>
                <w:sz w:val="32"/>
                <w:szCs w:val="32"/>
              </w:rPr>
              <w:t>.</w:t>
            </w:r>
          </w:p>
          <w:p w14:paraId="39E4BDAF" w14:textId="77777777" w:rsidR="00C84C0F" w:rsidRPr="00C84C0F" w:rsidRDefault="00C84C0F" w:rsidP="00C84C0F">
            <w:pPr>
              <w:rPr>
                <w:rFonts w:cs="Arial"/>
                <w:sz w:val="32"/>
                <w:szCs w:val="32"/>
              </w:rPr>
            </w:pPr>
            <w:r w:rsidRPr="00C84C0F">
              <w:rPr>
                <w:rFonts w:cs="Arial"/>
                <w:sz w:val="32"/>
                <w:szCs w:val="32"/>
              </w:rPr>
              <w:t>•</w:t>
            </w:r>
            <w:r w:rsidRPr="00C84C0F">
              <w:rPr>
                <w:rFonts w:cs="Arial"/>
                <w:sz w:val="32"/>
                <w:szCs w:val="32"/>
              </w:rPr>
              <w:tab/>
              <w:t>Three or four local councillors.</w:t>
            </w:r>
          </w:p>
          <w:p w14:paraId="174DB419" w14:textId="77777777" w:rsidR="00C84C0F" w:rsidRPr="00C84C0F" w:rsidRDefault="00C84C0F" w:rsidP="00C84C0F">
            <w:pPr>
              <w:rPr>
                <w:rFonts w:cs="Arial"/>
                <w:sz w:val="32"/>
                <w:szCs w:val="32"/>
              </w:rPr>
            </w:pPr>
            <w:r w:rsidRPr="00C84C0F">
              <w:rPr>
                <w:rFonts w:cs="Arial"/>
                <w:sz w:val="32"/>
                <w:szCs w:val="32"/>
              </w:rPr>
              <w:t>•</w:t>
            </w:r>
            <w:r w:rsidRPr="00C84C0F">
              <w:rPr>
                <w:rFonts w:cs="Arial"/>
                <w:sz w:val="32"/>
                <w:szCs w:val="32"/>
              </w:rPr>
              <w:tab/>
              <w:t>One constituency MSP (Member of the Scottish Parliament).</w:t>
            </w:r>
          </w:p>
          <w:p w14:paraId="1B02EE8A" w14:textId="77777777" w:rsidR="00C84C0F" w:rsidRPr="00C84C0F" w:rsidRDefault="00C84C0F" w:rsidP="00C84C0F">
            <w:pPr>
              <w:rPr>
                <w:rFonts w:cs="Arial"/>
                <w:sz w:val="32"/>
                <w:szCs w:val="32"/>
              </w:rPr>
            </w:pPr>
            <w:r w:rsidRPr="00C84C0F">
              <w:rPr>
                <w:rFonts w:cs="Arial"/>
                <w:sz w:val="32"/>
                <w:szCs w:val="32"/>
              </w:rPr>
              <w:t>•</w:t>
            </w:r>
            <w:r w:rsidRPr="00C84C0F">
              <w:rPr>
                <w:rFonts w:cs="Arial"/>
                <w:sz w:val="32"/>
                <w:szCs w:val="32"/>
              </w:rPr>
              <w:tab/>
              <w:t>Seven regional MSPs.</w:t>
            </w:r>
          </w:p>
          <w:p w14:paraId="5A85D43C" w14:textId="77777777" w:rsidR="00C84C0F" w:rsidRPr="00C84C0F" w:rsidRDefault="00C84C0F" w:rsidP="00C84C0F">
            <w:pPr>
              <w:rPr>
                <w:rFonts w:cs="Arial"/>
                <w:sz w:val="32"/>
                <w:szCs w:val="32"/>
              </w:rPr>
            </w:pPr>
            <w:r w:rsidRPr="00C84C0F">
              <w:rPr>
                <w:rFonts w:cs="Arial"/>
                <w:sz w:val="32"/>
                <w:szCs w:val="32"/>
              </w:rPr>
              <w:t>•</w:t>
            </w:r>
            <w:r w:rsidRPr="00C84C0F">
              <w:rPr>
                <w:rFonts w:cs="Arial"/>
                <w:sz w:val="32"/>
                <w:szCs w:val="32"/>
              </w:rPr>
              <w:tab/>
              <w:t>One constituency Member of the UK Parliament (MP).</w:t>
            </w:r>
          </w:p>
          <w:p w14:paraId="5DD22F3C" w14:textId="77777777" w:rsidR="00800D7D" w:rsidRDefault="00C84C0F" w:rsidP="00C84C0F">
            <w:pPr>
              <w:rPr>
                <w:rFonts w:cs="Arial"/>
                <w:sz w:val="32"/>
                <w:szCs w:val="32"/>
              </w:rPr>
            </w:pPr>
            <w:r w:rsidRPr="00C84C0F">
              <w:rPr>
                <w:rFonts w:cs="Arial"/>
                <w:sz w:val="32"/>
                <w:szCs w:val="32"/>
              </w:rPr>
              <w:t>A constituency is an area.</w:t>
            </w:r>
          </w:p>
          <w:p w14:paraId="261A86AC" w14:textId="77777777" w:rsidR="00055BF2" w:rsidRDefault="00055BF2" w:rsidP="00C84C0F">
            <w:pPr>
              <w:rPr>
                <w:rFonts w:cs="Arial"/>
                <w:sz w:val="16"/>
                <w:szCs w:val="16"/>
              </w:rPr>
            </w:pPr>
          </w:p>
          <w:p w14:paraId="22AD90AF" w14:textId="51CFA5DA" w:rsidR="00F448EF" w:rsidRPr="00F448EF" w:rsidRDefault="00F448EF" w:rsidP="00C84C0F">
            <w:pPr>
              <w:rPr>
                <w:rFonts w:cs="Arial"/>
                <w:sz w:val="16"/>
                <w:szCs w:val="16"/>
              </w:rPr>
            </w:pPr>
          </w:p>
        </w:tc>
      </w:tr>
      <w:tr w:rsidR="00663D36" w:rsidRPr="00262C21" w14:paraId="772CE85D" w14:textId="77777777" w:rsidTr="007D198D">
        <w:tc>
          <w:tcPr>
            <w:tcW w:w="9242" w:type="dxa"/>
            <w:gridSpan w:val="2"/>
          </w:tcPr>
          <w:p w14:paraId="51695ADD" w14:textId="77777777" w:rsidR="00663D36" w:rsidRDefault="00663D36" w:rsidP="00663D36">
            <w:pPr>
              <w:pStyle w:val="Heading3"/>
              <w:outlineLvl w:val="2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bookmarkStart w:id="1" w:name="_Toc45585903"/>
            <w:bookmarkStart w:id="2" w:name="_Toc49423438"/>
            <w:r w:rsidRPr="00663D36">
              <w:rPr>
                <w:rFonts w:ascii="Arial" w:hAnsi="Arial" w:cs="Arial"/>
                <w:b/>
                <w:color w:val="auto"/>
                <w:sz w:val="40"/>
                <w:szCs w:val="40"/>
              </w:rPr>
              <w:t>Community Councils</w:t>
            </w:r>
            <w:bookmarkEnd w:id="1"/>
            <w:bookmarkEnd w:id="2"/>
          </w:p>
          <w:p w14:paraId="137E8123" w14:textId="5EB49948" w:rsidR="00F448EF" w:rsidRPr="00F448EF" w:rsidRDefault="00F448EF" w:rsidP="00F448EF"/>
        </w:tc>
      </w:tr>
      <w:tr w:rsidR="00800D7D" w:rsidRPr="00262C21" w14:paraId="5609DA4E" w14:textId="77777777" w:rsidTr="00C17F71">
        <w:tc>
          <w:tcPr>
            <w:tcW w:w="3369" w:type="dxa"/>
          </w:tcPr>
          <w:p w14:paraId="6B27ED24" w14:textId="0D2EC44B" w:rsidR="00800D7D" w:rsidRPr="00103D38" w:rsidRDefault="005451A8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EE4FC12" wp14:editId="2CA92464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1245235</wp:posOffset>
                      </wp:positionV>
                      <wp:extent cx="1057275" cy="933450"/>
                      <wp:effectExtent l="0" t="0" r="28575" b="0"/>
                      <wp:wrapNone/>
                      <wp:docPr id="78" name="Group 78" descr="Money - notes and coins.   There is a red line through the image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275" cy="933450"/>
                                <a:chOff x="0" y="0"/>
                                <a:chExt cx="1152525" cy="1000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3" descr="Money - British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100012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Straight Connector 9"/>
                              <wps:cNvCnPr/>
                              <wps:spPr>
                                <a:xfrm>
                                  <a:off x="0" y="85725"/>
                                  <a:ext cx="1152525" cy="80962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36E5587" id="Group 78" o:spid="_x0000_s1026" alt="Money - notes and coins.   There is a red line through the image." style="position:absolute;margin-left:16.35pt;margin-top:98.05pt;width:83.25pt;height:73.5pt;z-index:251662336;mso-width-relative:margin;mso-height-relative:margin" coordsize="11525,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">
                      <v:shape id="Picture 63" o:spid="_x0000_s1027" type="#_x0000_t75" alt="Money - British" style="position:absolute;left:571;width:10001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">
                        <v:imagedata r:id="rId27" o:title="Money - British"/>
                      </v:shape>
                      <v:line id="Straight Connector 9" o:spid="_x0000_s1028" style="position:absolute;visibility:visible;mso-wrap-style:square" from="0,857" to="11525,8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" strokecolor="red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39528F7A" wp14:editId="6FE5D48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47625</wp:posOffset>
                  </wp:positionV>
                  <wp:extent cx="1485900" cy="1485900"/>
                  <wp:effectExtent l="0" t="0" r="0" b="0"/>
                  <wp:wrapSquare wrapText="bothSides"/>
                  <wp:docPr id="8" name="Picture 8" descr="5 people meeting round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5 people meeting round a ta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CF11A9A" w14:textId="0A45ADB1" w:rsid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Community Councils </w:t>
            </w:r>
            <w:r w:rsidR="00BE4D30">
              <w:rPr>
                <w:rFonts w:cs="Arial"/>
                <w:sz w:val="32"/>
                <w:szCs w:val="32"/>
              </w:rPr>
              <w:t xml:space="preserve">are </w:t>
            </w:r>
            <w:r w:rsidRPr="00663D36">
              <w:rPr>
                <w:rFonts w:cs="Arial"/>
                <w:sz w:val="32"/>
                <w:szCs w:val="32"/>
              </w:rPr>
              <w:t>set up by Local Authorities.</w:t>
            </w:r>
          </w:p>
          <w:p w14:paraId="31BD6BE2" w14:textId="4FE8BC40" w:rsidR="008B7772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They are run by residents in a local area. </w:t>
            </w:r>
          </w:p>
          <w:p w14:paraId="4B4CA2AE" w14:textId="12B98FA4" w:rsidR="008B700C" w:rsidRPr="00663D36" w:rsidRDefault="00BE4D30" w:rsidP="008B777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are not paid.</w:t>
            </w:r>
          </w:p>
        </w:tc>
      </w:tr>
      <w:tr w:rsidR="008B7772" w:rsidRPr="00262C21" w14:paraId="024180ED" w14:textId="77777777" w:rsidTr="00C17F71">
        <w:tc>
          <w:tcPr>
            <w:tcW w:w="3369" w:type="dxa"/>
          </w:tcPr>
          <w:p w14:paraId="22B165A1" w14:textId="12C2BE77" w:rsidR="008B7772" w:rsidRDefault="008B7772" w:rsidP="008B7772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411942D" wp14:editId="5F168A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530860</wp:posOffset>
                  </wp:positionV>
                  <wp:extent cx="1181100" cy="1181100"/>
                  <wp:effectExtent l="0" t="0" r="0" b="0"/>
                  <wp:wrapSquare wrapText="bothSides"/>
                  <wp:docPr id="10" name="Picture 10" descr="a local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local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C25E5CA" w14:textId="77777777" w:rsidR="005451A8" w:rsidRDefault="005451A8" w:rsidP="00055BF2">
            <w:pPr>
              <w:rPr>
                <w:rFonts w:cs="Arial"/>
                <w:sz w:val="32"/>
                <w:szCs w:val="32"/>
              </w:rPr>
            </w:pPr>
          </w:p>
          <w:p w14:paraId="0A949C6C" w14:textId="2E8AC149" w:rsidR="008B7772" w:rsidRPr="00663D36" w:rsidRDefault="008B7772" w:rsidP="00055BF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Community councils are the most local level of elected representation in Scotland.</w:t>
            </w:r>
          </w:p>
        </w:tc>
      </w:tr>
      <w:tr w:rsidR="00663D36" w:rsidRPr="00262C21" w14:paraId="1859F799" w14:textId="77777777" w:rsidTr="00C17F71">
        <w:tc>
          <w:tcPr>
            <w:tcW w:w="3369" w:type="dxa"/>
          </w:tcPr>
          <w:p w14:paraId="7CADD547" w14:textId="5446A9E8" w:rsidR="00663D36" w:rsidRPr="00103D38" w:rsidRDefault="005451A8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FEB53B8" wp14:editId="7ED29D4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28575</wp:posOffset>
                  </wp:positionV>
                  <wp:extent cx="1133475" cy="1133475"/>
                  <wp:effectExtent l="0" t="0" r="9525" b="0"/>
                  <wp:wrapSquare wrapText="bothSides"/>
                  <wp:docPr id="11" name="Picture 11" descr="Scottish Saltire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cottish Saltire 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18BA">
              <w:rPr>
                <w:noProof/>
                <w:lang w:eastAsia="en-GB"/>
              </w:rPr>
              <w:drawing>
                <wp:anchor distT="0" distB="0" distL="114300" distR="114300" simplePos="0" relativeHeight="251761664" behindDoc="0" locked="0" layoutInCell="1" allowOverlap="1" wp14:anchorId="0739DCD0" wp14:editId="70E9BBB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923925</wp:posOffset>
                  </wp:positionV>
                  <wp:extent cx="1419225" cy="1419225"/>
                  <wp:effectExtent l="0" t="0" r="9525" b="0"/>
                  <wp:wrapSquare wrapText="bothSides"/>
                  <wp:docPr id="76" name="Picture 76" descr="Handshak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Handshak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425791F" w14:textId="77777777" w:rsidR="00E31FEB" w:rsidRPr="00E31FEB" w:rsidRDefault="00E31FEB" w:rsidP="008B7772">
            <w:pPr>
              <w:rPr>
                <w:rFonts w:cs="Arial"/>
                <w:sz w:val="8"/>
                <w:szCs w:val="8"/>
              </w:rPr>
            </w:pPr>
          </w:p>
          <w:p w14:paraId="49F9D420" w14:textId="739DA521" w:rsid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There are around 1,200 community councils in Scotland.</w:t>
            </w:r>
          </w:p>
          <w:p w14:paraId="051F10BD" w14:textId="77777777" w:rsidR="009E18BA" w:rsidRDefault="009E18BA" w:rsidP="008B7772">
            <w:pPr>
              <w:rPr>
                <w:rFonts w:cs="Arial"/>
                <w:sz w:val="32"/>
                <w:szCs w:val="32"/>
              </w:rPr>
            </w:pPr>
          </w:p>
          <w:p w14:paraId="33DBF530" w14:textId="05AAD0F6" w:rsidR="008B700C" w:rsidRPr="00663D36" w:rsidRDefault="009E18BA" w:rsidP="008B7772">
            <w:pPr>
              <w:rPr>
                <w:rFonts w:cs="Arial"/>
                <w:sz w:val="32"/>
                <w:szCs w:val="32"/>
              </w:rPr>
            </w:pPr>
            <w:r w:rsidRPr="009E18BA">
              <w:rPr>
                <w:rFonts w:cs="Arial"/>
                <w:sz w:val="32"/>
                <w:szCs w:val="32"/>
              </w:rPr>
              <w:t>Community councils are separate from local councils but get support from them.</w:t>
            </w:r>
          </w:p>
        </w:tc>
      </w:tr>
      <w:tr w:rsidR="00800D7D" w:rsidRPr="00262C21" w14:paraId="63671DDC" w14:textId="77777777" w:rsidTr="00C17F71">
        <w:tc>
          <w:tcPr>
            <w:tcW w:w="3369" w:type="dxa"/>
          </w:tcPr>
          <w:p w14:paraId="5308CE28" w14:textId="210E276D" w:rsidR="00800D7D" w:rsidRPr="00262C21" w:rsidRDefault="00627ADA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70B3293" wp14:editId="51D311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457200</wp:posOffset>
                  </wp:positionV>
                  <wp:extent cx="1562100" cy="1562100"/>
                  <wp:effectExtent l="0" t="0" r="0" b="0"/>
                  <wp:wrapSquare wrapText="bothSides"/>
                  <wp:docPr id="12" name="Picture 12" descr="a smiling woman holding a checklist with 4 things - there are green ticks against 2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smiling woman holding a checklist with 4 things - there are green ticks against 2 of the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4D1A71F" w14:textId="77777777" w:rsidR="009E18BA" w:rsidRDefault="009E18BA" w:rsidP="008B7772">
            <w:pPr>
              <w:rPr>
                <w:rFonts w:cs="Arial"/>
                <w:sz w:val="32"/>
                <w:szCs w:val="32"/>
              </w:rPr>
            </w:pPr>
          </w:p>
          <w:p w14:paraId="00B43436" w14:textId="62071586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Community councils bring local people together to help make things happen. </w:t>
            </w:r>
          </w:p>
          <w:p w14:paraId="1C43AAC0" w14:textId="7F60332F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Their work can include:</w:t>
            </w:r>
          </w:p>
          <w:p w14:paraId="635DE477" w14:textId="77777777" w:rsidR="00800D7D" w:rsidRDefault="00663D36" w:rsidP="008B7772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Projects that will make their community better for everyone.</w:t>
            </w:r>
          </w:p>
          <w:p w14:paraId="5A17F036" w14:textId="7A09C1D4" w:rsidR="00E31FEB" w:rsidRPr="008B700C" w:rsidRDefault="00E31FEB" w:rsidP="00E31FEB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</w:tc>
      </w:tr>
      <w:tr w:rsidR="008B700C" w:rsidRPr="00262C21" w14:paraId="04A97928" w14:textId="77777777" w:rsidTr="00C17F71">
        <w:tc>
          <w:tcPr>
            <w:tcW w:w="3369" w:type="dxa"/>
          </w:tcPr>
          <w:p w14:paraId="130DB8AA" w14:textId="3BC0E3A1" w:rsidR="008B700C" w:rsidRPr="00262C21" w:rsidRDefault="00627ADA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1E95CCB" wp14:editId="29421B2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09725" cy="1609725"/>
                  <wp:effectExtent l="0" t="0" r="0" b="9525"/>
                  <wp:wrapSquare wrapText="bothSides"/>
                  <wp:docPr id="13" name="Picture 13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Questionnaire with the title 'tell us what you think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56A342B" w14:textId="77777777" w:rsidR="00627ADA" w:rsidRPr="00627ADA" w:rsidRDefault="00627ADA" w:rsidP="00627ADA">
            <w:pPr>
              <w:pStyle w:val="ListParagraph"/>
              <w:spacing w:after="0"/>
              <w:ind w:left="0"/>
              <w:rPr>
                <w:rFonts w:cs="Arial"/>
                <w:sz w:val="16"/>
                <w:szCs w:val="16"/>
              </w:rPr>
            </w:pPr>
          </w:p>
          <w:p w14:paraId="4C8F6F54" w14:textId="02068271" w:rsidR="008B700C" w:rsidRDefault="008B700C" w:rsidP="008B7772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C</w:t>
            </w:r>
            <w:r w:rsidRPr="00663D36">
              <w:rPr>
                <w:rFonts w:cs="Arial"/>
                <w:sz w:val="32"/>
                <w:szCs w:val="32"/>
              </w:rPr>
              <w:t>ommunity newsletters</w:t>
            </w:r>
            <w:r w:rsidR="001A21E2">
              <w:rPr>
                <w:rFonts w:cs="Arial"/>
                <w:sz w:val="32"/>
                <w:szCs w:val="32"/>
              </w:rPr>
              <w:t>.</w:t>
            </w:r>
          </w:p>
          <w:p w14:paraId="4EC6DBDA" w14:textId="77777777" w:rsidR="00E31FEB" w:rsidRDefault="00E31FEB" w:rsidP="00E31FEB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  <w:p w14:paraId="37DA526B" w14:textId="77777777" w:rsidR="00627ADA" w:rsidRPr="00627ADA" w:rsidRDefault="00627ADA" w:rsidP="00627ADA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10721C04" w14:textId="025D338E" w:rsidR="008B700C" w:rsidRPr="008B700C" w:rsidRDefault="008B700C" w:rsidP="008B7772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="Arial"/>
                <w:sz w:val="32"/>
                <w:szCs w:val="32"/>
              </w:rPr>
            </w:pPr>
            <w:r w:rsidRPr="008B700C">
              <w:rPr>
                <w:rFonts w:cs="Arial"/>
                <w:sz w:val="32"/>
                <w:szCs w:val="32"/>
              </w:rPr>
              <w:t>Surveys or questionnaires to find out what local people think about things.</w:t>
            </w:r>
          </w:p>
        </w:tc>
      </w:tr>
      <w:tr w:rsidR="00663D36" w:rsidRPr="00262C21" w14:paraId="361E3210" w14:textId="77777777" w:rsidTr="00C17F71">
        <w:tc>
          <w:tcPr>
            <w:tcW w:w="3369" w:type="dxa"/>
          </w:tcPr>
          <w:p w14:paraId="5E85E957" w14:textId="0F0CBF13" w:rsidR="00663D36" w:rsidRPr="00262C21" w:rsidRDefault="009E18BA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ECC16BE" wp14:editId="6817A10B">
                  <wp:simplePos x="0" y="0"/>
                  <wp:positionH relativeFrom="column">
                    <wp:posOffset>632460</wp:posOffset>
                  </wp:positionH>
                  <wp:positionV relativeFrom="paragraph">
                    <wp:posOffset>1004570</wp:posOffset>
                  </wp:positionV>
                  <wp:extent cx="1343025" cy="1343025"/>
                  <wp:effectExtent l="0" t="0" r="0" b="9525"/>
                  <wp:wrapSquare wrapText="bothSides"/>
                  <wp:docPr id="15" name="Picture 15" descr="a man holding his fist in the a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man holding his fist in the a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B14164D" wp14:editId="6D8A1DF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247650</wp:posOffset>
                  </wp:positionV>
                  <wp:extent cx="1076325" cy="1076325"/>
                  <wp:effectExtent l="0" t="0" r="9525" b="9525"/>
                  <wp:wrapSquare wrapText="bothSides"/>
                  <wp:docPr id="14" name="Picture 14" descr="local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ocal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07D4459" w14:textId="77777777" w:rsidR="00627ADA" w:rsidRDefault="00627ADA" w:rsidP="00627ADA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  <w:p w14:paraId="20DB3849" w14:textId="71294633" w:rsidR="00663D36" w:rsidRDefault="00BE4D30" w:rsidP="008B7772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C</w:t>
            </w:r>
            <w:r w:rsidR="00663D36" w:rsidRPr="00663D36">
              <w:rPr>
                <w:rFonts w:cs="Arial"/>
                <w:sz w:val="32"/>
                <w:szCs w:val="32"/>
              </w:rPr>
              <w:t>ampaigns about local issues</w:t>
            </w:r>
            <w:r w:rsidR="008B700C">
              <w:rPr>
                <w:rFonts w:cs="Arial"/>
                <w:sz w:val="32"/>
                <w:szCs w:val="32"/>
              </w:rPr>
              <w:t>.</w:t>
            </w:r>
          </w:p>
          <w:p w14:paraId="57770E62" w14:textId="77777777" w:rsidR="00627ADA" w:rsidRPr="00627ADA" w:rsidRDefault="00627ADA" w:rsidP="00627ADA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0EB429C7" w14:textId="3DED19E2" w:rsidR="008B700C" w:rsidRDefault="008B700C" w:rsidP="00627ADA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4C06BBDB" w14:textId="681314AB" w:rsidR="00E31FEB" w:rsidRDefault="00E31FEB" w:rsidP="00627ADA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3F0CCAD9" w14:textId="77FA11FF" w:rsidR="009E18BA" w:rsidRDefault="009E18BA" w:rsidP="00627ADA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4F916DA7" w14:textId="77777777" w:rsidR="009E18BA" w:rsidRDefault="009E18BA" w:rsidP="00627ADA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72921406" w14:textId="77777777" w:rsidR="00E31FEB" w:rsidRPr="00627ADA" w:rsidRDefault="00E31FEB" w:rsidP="00627ADA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525586B8" w14:textId="5B3D5258" w:rsidR="00663D36" w:rsidRPr="00663D36" w:rsidRDefault="00663D36" w:rsidP="008B7772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Organis</w:t>
            </w:r>
            <w:r w:rsidR="00BE4D30">
              <w:rPr>
                <w:rFonts w:cs="Arial"/>
                <w:sz w:val="32"/>
                <w:szCs w:val="32"/>
              </w:rPr>
              <w:t>ing</w:t>
            </w:r>
            <w:r w:rsidRPr="00663D36">
              <w:rPr>
                <w:rFonts w:cs="Arial"/>
                <w:sz w:val="32"/>
                <w:szCs w:val="32"/>
              </w:rPr>
              <w:t xml:space="preserve"> community events like local galas</w:t>
            </w:r>
            <w:r w:rsidR="001A21E2">
              <w:rPr>
                <w:rFonts w:cs="Arial"/>
                <w:sz w:val="32"/>
                <w:szCs w:val="32"/>
              </w:rPr>
              <w:t>.</w:t>
            </w:r>
          </w:p>
        </w:tc>
      </w:tr>
      <w:tr w:rsidR="006525EA" w:rsidRPr="00262C21" w14:paraId="0195BB67" w14:textId="77777777" w:rsidTr="00C17F71">
        <w:tc>
          <w:tcPr>
            <w:tcW w:w="3369" w:type="dxa"/>
          </w:tcPr>
          <w:p w14:paraId="5B94E0A5" w14:textId="1B677AF2" w:rsidR="006525EA" w:rsidRPr="00262C21" w:rsidRDefault="00627ADA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4765DB38" wp14:editId="66ABF640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1400175</wp:posOffset>
                  </wp:positionV>
                  <wp:extent cx="1143000" cy="1143000"/>
                  <wp:effectExtent l="0" t="0" r="0" b="0"/>
                  <wp:wrapSquare wrapText="bothSides"/>
                  <wp:docPr id="17" name="Picture 17" descr="Taxi license pl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xi license pl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BBA07FE" wp14:editId="6E12E2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85925" cy="1685925"/>
                  <wp:effectExtent l="0" t="0" r="9525" b="0"/>
                  <wp:wrapSquare wrapText="bothSides"/>
                  <wp:docPr id="16" name="Picture 16" descr="Building work and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uilding work and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F098058" w14:textId="77777777" w:rsidR="008B700C" w:rsidRDefault="006525EA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They have to ask community councils about</w:t>
            </w:r>
            <w:r w:rsidR="008B700C">
              <w:rPr>
                <w:rFonts w:cs="Arial"/>
                <w:sz w:val="32"/>
                <w:szCs w:val="32"/>
              </w:rPr>
              <w:t>:</w:t>
            </w:r>
          </w:p>
          <w:p w14:paraId="10231842" w14:textId="4C48F32A" w:rsidR="008B700C" w:rsidRDefault="006525EA" w:rsidP="008B7772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8B700C">
              <w:rPr>
                <w:rFonts w:cs="Arial"/>
                <w:sz w:val="32"/>
                <w:szCs w:val="32"/>
              </w:rPr>
              <w:t>planning applications –</w:t>
            </w:r>
            <w:r w:rsidR="008B700C" w:rsidRPr="008B700C">
              <w:rPr>
                <w:rFonts w:cs="Arial"/>
                <w:sz w:val="32"/>
                <w:szCs w:val="32"/>
              </w:rPr>
              <w:t xml:space="preserve"> </w:t>
            </w:r>
            <w:r w:rsidRPr="008B700C">
              <w:rPr>
                <w:rFonts w:cs="Arial"/>
                <w:sz w:val="32"/>
                <w:szCs w:val="32"/>
              </w:rPr>
              <w:t xml:space="preserve">what is built where  </w:t>
            </w:r>
          </w:p>
          <w:p w14:paraId="25A57CCF" w14:textId="77777777" w:rsidR="00627ADA" w:rsidRDefault="00627ADA" w:rsidP="00627ADA">
            <w:pPr>
              <w:pStyle w:val="ListParagraph"/>
              <w:ind w:left="360"/>
              <w:rPr>
                <w:rFonts w:cs="Arial"/>
                <w:sz w:val="32"/>
                <w:szCs w:val="32"/>
              </w:rPr>
            </w:pPr>
          </w:p>
          <w:p w14:paraId="1D101335" w14:textId="25B44004" w:rsidR="006525EA" w:rsidRPr="008B700C" w:rsidRDefault="006525EA" w:rsidP="008B7772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8B700C">
              <w:rPr>
                <w:rFonts w:cs="Arial"/>
                <w:sz w:val="32"/>
                <w:szCs w:val="32"/>
              </w:rPr>
              <w:t xml:space="preserve">and who can get licenses – for taxis, or for places that sell </w:t>
            </w:r>
            <w:r w:rsidR="001A21E2">
              <w:rPr>
                <w:rFonts w:cs="Arial"/>
                <w:sz w:val="32"/>
                <w:szCs w:val="32"/>
              </w:rPr>
              <w:t xml:space="preserve">things like </w:t>
            </w:r>
            <w:r w:rsidRPr="008B700C">
              <w:rPr>
                <w:rFonts w:cs="Arial"/>
                <w:sz w:val="32"/>
                <w:szCs w:val="32"/>
              </w:rPr>
              <w:t>alcoho</w:t>
            </w:r>
            <w:r w:rsidR="001A21E2">
              <w:rPr>
                <w:rFonts w:cs="Arial"/>
                <w:sz w:val="32"/>
                <w:szCs w:val="32"/>
              </w:rPr>
              <w:t>l.</w:t>
            </w:r>
          </w:p>
          <w:p w14:paraId="797B1306" w14:textId="5AF11F01" w:rsidR="00627ADA" w:rsidRPr="006525EA" w:rsidRDefault="006525EA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More information on Community Councils is available </w:t>
            </w:r>
            <w:hyperlink r:id="rId37" w:history="1">
              <w:r w:rsidRPr="00663D36">
                <w:rPr>
                  <w:rStyle w:val="Hyperlink"/>
                  <w:rFonts w:cs="Arial"/>
                  <w:sz w:val="32"/>
                  <w:szCs w:val="32"/>
                </w:rPr>
                <w:t>here</w:t>
              </w:r>
            </w:hyperlink>
            <w:r w:rsidRPr="00663D36">
              <w:rPr>
                <w:rFonts w:cs="Arial"/>
                <w:sz w:val="32"/>
                <w:szCs w:val="32"/>
              </w:rPr>
              <w:t>.</w:t>
            </w:r>
          </w:p>
        </w:tc>
      </w:tr>
      <w:tr w:rsidR="006525EA" w:rsidRPr="00262C21" w14:paraId="6F3FDC82" w14:textId="77777777" w:rsidTr="00464B62">
        <w:tc>
          <w:tcPr>
            <w:tcW w:w="9242" w:type="dxa"/>
            <w:gridSpan w:val="2"/>
          </w:tcPr>
          <w:p w14:paraId="12CD764B" w14:textId="7D7419D2" w:rsidR="006525EA" w:rsidRPr="006525EA" w:rsidRDefault="006525EA" w:rsidP="008B7772">
            <w:pPr>
              <w:pStyle w:val="Heading3"/>
              <w:outlineLvl w:val="2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bookmarkStart w:id="3" w:name="_Toc45585904"/>
            <w:bookmarkStart w:id="4" w:name="_Toc49423439"/>
            <w:r w:rsidRPr="006525EA">
              <w:rPr>
                <w:rFonts w:ascii="Arial" w:hAnsi="Arial" w:cs="Arial"/>
                <w:b/>
                <w:color w:val="auto"/>
                <w:sz w:val="40"/>
                <w:szCs w:val="40"/>
              </w:rPr>
              <w:t xml:space="preserve">Local </w:t>
            </w:r>
            <w:bookmarkEnd w:id="3"/>
            <w:bookmarkEnd w:id="4"/>
            <w:r w:rsidRPr="006525EA">
              <w:rPr>
                <w:rFonts w:ascii="Arial" w:hAnsi="Arial" w:cs="Arial"/>
                <w:b/>
                <w:color w:val="auto"/>
                <w:sz w:val="40"/>
                <w:szCs w:val="40"/>
              </w:rPr>
              <w:t>Councils</w:t>
            </w:r>
          </w:p>
        </w:tc>
      </w:tr>
      <w:tr w:rsidR="009B5DFB" w:rsidRPr="00262C21" w14:paraId="347783B7" w14:textId="77777777" w:rsidTr="00C17F71">
        <w:tc>
          <w:tcPr>
            <w:tcW w:w="3369" w:type="dxa"/>
          </w:tcPr>
          <w:p w14:paraId="17158EDA" w14:textId="674B9DC9" w:rsidR="009B5DFB" w:rsidRPr="00262C21" w:rsidRDefault="000856FA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E5F5073" wp14:editId="658AD56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152400</wp:posOffset>
                  </wp:positionV>
                  <wp:extent cx="1190625" cy="1190625"/>
                  <wp:effectExtent l="0" t="0" r="0" b="9525"/>
                  <wp:wrapSquare wrapText="bothSides"/>
                  <wp:docPr id="20" name="Picture 20" descr="a thea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thea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4CBC191C" wp14:editId="1A29ACA8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1462405</wp:posOffset>
                  </wp:positionV>
                  <wp:extent cx="1181100" cy="1181100"/>
                  <wp:effectExtent l="0" t="0" r="0" b="0"/>
                  <wp:wrapSquare wrapText="bothSides"/>
                  <wp:docPr id="21" name="Picture 21" descr="Classroom with a white board and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lassroom with a white board and ch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69029783" wp14:editId="4BD1738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2414905</wp:posOffset>
                  </wp:positionV>
                  <wp:extent cx="1276350" cy="1276350"/>
                  <wp:effectExtent l="0" t="0" r="0" b="0"/>
                  <wp:wrapSquare wrapText="bothSides"/>
                  <wp:docPr id="22" name="Picture 22" descr="Road and a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Road and a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3F6DDBC" w14:textId="6BB34D70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Local Councils are in charge of many important public services like:</w:t>
            </w:r>
          </w:p>
          <w:p w14:paraId="20A54120" w14:textId="643B34F5" w:rsidR="00663D36" w:rsidRPr="00663D36" w:rsidRDefault="00627ADA" w:rsidP="008B777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heatres and </w:t>
            </w:r>
            <w:r>
              <w:rPr>
                <w:rFonts w:cs="Arial"/>
                <w:sz w:val="32"/>
                <w:szCs w:val="32"/>
              </w:rPr>
              <w:t>l</w:t>
            </w:r>
            <w:r w:rsidR="00663D36" w:rsidRPr="00663D36">
              <w:rPr>
                <w:rFonts w:cs="Arial"/>
                <w:sz w:val="32"/>
                <w:szCs w:val="32"/>
              </w:rPr>
              <w:t>ibraries</w:t>
            </w:r>
          </w:p>
          <w:p w14:paraId="7EC03B91" w14:textId="1092D8EA" w:rsidR="00663D36" w:rsidRPr="00663D36" w:rsidRDefault="00627ADA" w:rsidP="008B777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</w:t>
            </w:r>
            <w:r w:rsidR="00663D36" w:rsidRPr="00663D36">
              <w:rPr>
                <w:rFonts w:cs="Arial"/>
                <w:sz w:val="32"/>
                <w:szCs w:val="32"/>
              </w:rPr>
              <w:t>ports centres and swimming pools</w:t>
            </w:r>
          </w:p>
          <w:p w14:paraId="2FBA2CCD" w14:textId="261EC0B0" w:rsidR="00663D36" w:rsidRPr="00663D36" w:rsidRDefault="00627ADA" w:rsidP="008B777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</w:t>
            </w:r>
            <w:r w:rsidR="00663D36" w:rsidRPr="00663D36">
              <w:rPr>
                <w:rFonts w:cs="Arial"/>
                <w:sz w:val="32"/>
                <w:szCs w:val="32"/>
              </w:rPr>
              <w:t>chools, nurseries, colleges and community education</w:t>
            </w:r>
          </w:p>
          <w:p w14:paraId="14558985" w14:textId="2A6F33DE" w:rsidR="00663D36" w:rsidRPr="00663D36" w:rsidRDefault="00627ADA" w:rsidP="008B777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</w:t>
            </w:r>
            <w:r w:rsidR="00663D36" w:rsidRPr="00663D36">
              <w:rPr>
                <w:rFonts w:cs="Arial"/>
                <w:sz w:val="32"/>
                <w:szCs w:val="32"/>
              </w:rPr>
              <w:t>ousing</w:t>
            </w:r>
          </w:p>
          <w:p w14:paraId="30896D03" w14:textId="46736A50" w:rsidR="00663D36" w:rsidRPr="00663D36" w:rsidRDefault="00627ADA" w:rsidP="008B777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r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oads and public transport </w:t>
            </w:r>
          </w:p>
          <w:p w14:paraId="2327E0B0" w14:textId="201693BA" w:rsidR="00663D36" w:rsidRPr="00663D36" w:rsidRDefault="00627ADA" w:rsidP="008B777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ocial </w:t>
            </w:r>
            <w:r>
              <w:rPr>
                <w:rFonts w:cs="Arial"/>
                <w:sz w:val="32"/>
                <w:szCs w:val="32"/>
              </w:rPr>
              <w:t>w</w:t>
            </w:r>
            <w:r w:rsidR="00663D36" w:rsidRPr="00663D36">
              <w:rPr>
                <w:rFonts w:cs="Arial"/>
                <w:sz w:val="32"/>
                <w:szCs w:val="32"/>
              </w:rPr>
              <w:t>ork and community care</w:t>
            </w:r>
          </w:p>
          <w:p w14:paraId="3B91ABE1" w14:textId="0AA74FF6" w:rsidR="00BE4D30" w:rsidRDefault="00627ADA" w:rsidP="008B777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g</w:t>
            </w:r>
            <w:r w:rsidR="00BE4D30">
              <w:rPr>
                <w:rFonts w:cs="Arial"/>
                <w:sz w:val="32"/>
                <w:szCs w:val="32"/>
              </w:rPr>
              <w:t>etting rid of waste.</w:t>
            </w:r>
          </w:p>
          <w:p w14:paraId="5B485E76" w14:textId="77777777" w:rsidR="00627ADA" w:rsidRPr="00E30313" w:rsidRDefault="00627ADA" w:rsidP="00E30313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311602D5" w14:textId="58D1842C" w:rsidR="009B5DFB" w:rsidRPr="008B700C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There are 32 </w:t>
            </w:r>
            <w:hyperlink r:id="rId41" w:history="1">
              <w:r w:rsidR="00627ADA" w:rsidRPr="009554A5">
                <w:rPr>
                  <w:rStyle w:val="Hyperlink"/>
                  <w:sz w:val="32"/>
                  <w:szCs w:val="32"/>
                </w:rPr>
                <w:t>councils</w:t>
              </w:r>
            </w:hyperlink>
            <w:r w:rsidR="00627ADA">
              <w:t xml:space="preserve"> </w:t>
            </w:r>
            <w:r w:rsidRPr="00663D36">
              <w:rPr>
                <w:rFonts w:cs="Arial"/>
                <w:sz w:val="32"/>
                <w:szCs w:val="32"/>
              </w:rPr>
              <w:t xml:space="preserve">in Scotland. </w:t>
            </w:r>
          </w:p>
        </w:tc>
      </w:tr>
      <w:tr w:rsidR="009B5DFB" w:rsidRPr="00262C21" w14:paraId="59718A4F" w14:textId="77777777" w:rsidTr="00C17F71">
        <w:tc>
          <w:tcPr>
            <w:tcW w:w="3369" w:type="dxa"/>
          </w:tcPr>
          <w:p w14:paraId="78F143DB" w14:textId="1EE35FFE" w:rsidR="009B5DFB" w:rsidRPr="00262C21" w:rsidRDefault="00E30313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3E64CD2" wp14:editId="3D493132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428625</wp:posOffset>
                  </wp:positionV>
                  <wp:extent cx="1238250" cy="1238250"/>
                  <wp:effectExtent l="0" t="0" r="0" b="0"/>
                  <wp:wrapSquare wrapText="bothSides"/>
                  <wp:docPr id="23" name="Picture 23" descr="a town on a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town on a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D085832" w14:textId="4A6054F3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Each local council area is divided into a number of ‘wards’ or smaller areas.</w:t>
            </w:r>
          </w:p>
          <w:p w14:paraId="226CFE31" w14:textId="77777777" w:rsidR="00E30313" w:rsidRDefault="00663D36" w:rsidP="00E30313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Each ward has 3 or 4 councillors.</w:t>
            </w:r>
            <w:r w:rsidR="00E30313">
              <w:rPr>
                <w:rFonts w:cs="Arial"/>
                <w:sz w:val="32"/>
                <w:szCs w:val="32"/>
              </w:rPr>
              <w:t xml:space="preserve">                     </w:t>
            </w:r>
          </w:p>
          <w:p w14:paraId="5AC52D8E" w14:textId="0F7F51AC" w:rsidR="009B5DFB" w:rsidRPr="00BE4D30" w:rsidRDefault="00663D36" w:rsidP="00E30313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More information on Local Authorities is available </w:t>
            </w:r>
            <w:hyperlink r:id="rId43" w:history="1">
              <w:r w:rsidRPr="00663D36">
                <w:rPr>
                  <w:rStyle w:val="Hyperlink"/>
                  <w:rFonts w:cs="Arial"/>
                  <w:sz w:val="32"/>
                  <w:szCs w:val="32"/>
                </w:rPr>
                <w:t>here</w:t>
              </w:r>
            </w:hyperlink>
            <w:r w:rsidRPr="00663D36">
              <w:rPr>
                <w:rFonts w:cs="Arial"/>
                <w:sz w:val="32"/>
                <w:szCs w:val="32"/>
              </w:rPr>
              <w:t>.</w:t>
            </w:r>
          </w:p>
        </w:tc>
      </w:tr>
      <w:tr w:rsidR="006525EA" w:rsidRPr="00262C21" w14:paraId="2C93534D" w14:textId="77777777" w:rsidTr="00292E6C">
        <w:tc>
          <w:tcPr>
            <w:tcW w:w="9242" w:type="dxa"/>
            <w:gridSpan w:val="2"/>
          </w:tcPr>
          <w:p w14:paraId="2E2DC2B5" w14:textId="0DC8A2AB" w:rsidR="006525EA" w:rsidRPr="006525EA" w:rsidRDefault="006525EA" w:rsidP="008B7772">
            <w:pPr>
              <w:pStyle w:val="Heading3"/>
              <w:outlineLvl w:val="2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bookmarkStart w:id="5" w:name="_Toc45585905"/>
            <w:bookmarkStart w:id="6" w:name="_Toc49423440"/>
            <w:r w:rsidRPr="006525EA">
              <w:rPr>
                <w:rFonts w:ascii="Arial" w:hAnsi="Arial" w:cs="Arial"/>
                <w:b/>
                <w:color w:val="auto"/>
                <w:sz w:val="40"/>
                <w:szCs w:val="40"/>
              </w:rPr>
              <w:lastRenderedPageBreak/>
              <w:t xml:space="preserve">Scottish Parliament </w:t>
            </w:r>
            <w:bookmarkEnd w:id="5"/>
            <w:bookmarkEnd w:id="6"/>
            <w:r w:rsidRPr="006525EA">
              <w:rPr>
                <w:rFonts w:ascii="Arial" w:hAnsi="Arial" w:cs="Arial"/>
                <w:b/>
                <w:color w:val="auto"/>
                <w:sz w:val="40"/>
                <w:szCs w:val="40"/>
              </w:rPr>
              <w:t>(Holyrood)</w:t>
            </w:r>
          </w:p>
        </w:tc>
      </w:tr>
      <w:tr w:rsidR="009B5DFB" w:rsidRPr="00262C21" w14:paraId="475E29F9" w14:textId="77777777" w:rsidTr="00C17F71">
        <w:tc>
          <w:tcPr>
            <w:tcW w:w="3369" w:type="dxa"/>
          </w:tcPr>
          <w:p w14:paraId="7C1332CA" w14:textId="6E18147C" w:rsidR="009B5DFB" w:rsidRPr="00262C21" w:rsidRDefault="004555C6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1FC8B0D" wp14:editId="3BF1256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290830</wp:posOffset>
                  </wp:positionV>
                  <wp:extent cx="1333500" cy="1333500"/>
                  <wp:effectExtent l="0" t="0" r="0" b="0"/>
                  <wp:wrapSquare wrapText="bothSides"/>
                  <wp:docPr id="24" name="Picture 24" descr="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cottish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313"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196F5C7E" wp14:editId="2D33C864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1329055</wp:posOffset>
                  </wp:positionV>
                  <wp:extent cx="1076325" cy="1076325"/>
                  <wp:effectExtent l="0" t="0" r="9525" b="9525"/>
                  <wp:wrapSquare wrapText="bothSides"/>
                  <wp:docPr id="25" name="Picture 25" descr="a local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local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3E844FC" w14:textId="77777777" w:rsidR="004555C6" w:rsidRDefault="004555C6" w:rsidP="008B7772">
            <w:pPr>
              <w:rPr>
                <w:rFonts w:cs="Arial"/>
                <w:sz w:val="32"/>
                <w:szCs w:val="32"/>
              </w:rPr>
            </w:pPr>
          </w:p>
          <w:p w14:paraId="7C6F354A" w14:textId="479901D6" w:rsidR="00BE4D30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 Scottish Parliament is at Holyrood in Edinburgh. </w:t>
            </w:r>
          </w:p>
          <w:p w14:paraId="5B1FBE9B" w14:textId="7D17A81B" w:rsidR="00BE4D30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It has 129 MSPs</w:t>
            </w:r>
            <w:r w:rsidR="00E30313">
              <w:rPr>
                <w:rFonts w:cs="Arial"/>
                <w:sz w:val="32"/>
                <w:szCs w:val="32"/>
              </w:rPr>
              <w:t xml:space="preserve"> (Member of the Scottish Parliament).</w:t>
            </w:r>
            <w:r w:rsidRPr="00663D36">
              <w:rPr>
                <w:rFonts w:cs="Arial"/>
                <w:sz w:val="32"/>
                <w:szCs w:val="32"/>
              </w:rPr>
              <w:t xml:space="preserve"> </w:t>
            </w:r>
          </w:p>
          <w:p w14:paraId="079056CA" w14:textId="3F4E7292" w:rsidR="009B5DFB" w:rsidRPr="00BE4D30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They each have a</w:t>
            </w:r>
            <w:r w:rsidR="00165C7C">
              <w:rPr>
                <w:rFonts w:cs="Arial"/>
                <w:sz w:val="32"/>
                <w:szCs w:val="32"/>
              </w:rPr>
              <w:t xml:space="preserve"> region or</w:t>
            </w:r>
            <w:r w:rsidRPr="00663D36">
              <w:rPr>
                <w:rFonts w:cs="Arial"/>
                <w:sz w:val="32"/>
                <w:szCs w:val="32"/>
              </w:rPr>
              <w:t xml:space="preserve"> ‘constituency’.  </w:t>
            </w:r>
            <w:r w:rsidR="00E30313">
              <w:rPr>
                <w:rFonts w:cs="Arial"/>
                <w:sz w:val="32"/>
                <w:szCs w:val="32"/>
              </w:rPr>
              <w:t xml:space="preserve">                                                    </w:t>
            </w:r>
            <w:r w:rsidRPr="00663D36">
              <w:rPr>
                <w:rFonts w:cs="Arial"/>
                <w:sz w:val="32"/>
                <w:szCs w:val="32"/>
              </w:rPr>
              <w:t>This is the area they represent.</w:t>
            </w:r>
          </w:p>
        </w:tc>
      </w:tr>
      <w:tr w:rsidR="008B700C" w:rsidRPr="00262C21" w14:paraId="726C028A" w14:textId="77777777" w:rsidTr="00C17F71">
        <w:tc>
          <w:tcPr>
            <w:tcW w:w="3369" w:type="dxa"/>
          </w:tcPr>
          <w:p w14:paraId="0AA71937" w14:textId="4E6A6C67" w:rsidR="008B700C" w:rsidRPr="00262C21" w:rsidRDefault="00E30313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63CD83AE" wp14:editId="369B691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105410</wp:posOffset>
                  </wp:positionV>
                  <wp:extent cx="1447800" cy="1447800"/>
                  <wp:effectExtent l="0" t="0" r="0" b="0"/>
                  <wp:wrapSquare wrapText="bothSides"/>
                  <wp:docPr id="27" name="Picture 27" descr="Manifestos and party roset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Manifestos and party rosett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D2002F1" w14:textId="77777777" w:rsidR="00E30313" w:rsidRDefault="00E30313" w:rsidP="008B7772">
            <w:pPr>
              <w:rPr>
                <w:rFonts w:cs="Arial"/>
                <w:sz w:val="32"/>
                <w:szCs w:val="32"/>
              </w:rPr>
            </w:pPr>
          </w:p>
          <w:p w14:paraId="5BD9269E" w14:textId="02F3C6D8" w:rsidR="008B700C" w:rsidRPr="00663D36" w:rsidRDefault="008B700C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They are elected every five years in Scottish Parliament elections.</w:t>
            </w:r>
          </w:p>
          <w:p w14:paraId="477F1C43" w14:textId="34AB60A1" w:rsidR="008B700C" w:rsidRPr="00663D36" w:rsidRDefault="008B700C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Every person in Scotland is represented by an MSP.</w:t>
            </w:r>
          </w:p>
        </w:tc>
      </w:tr>
      <w:tr w:rsidR="006525EA" w:rsidRPr="00262C21" w14:paraId="79BD8ECD" w14:textId="77777777" w:rsidTr="00C17F71">
        <w:tc>
          <w:tcPr>
            <w:tcW w:w="3369" w:type="dxa"/>
          </w:tcPr>
          <w:p w14:paraId="405B9846" w14:textId="72CFE016" w:rsidR="006525EA" w:rsidRPr="00262C21" w:rsidRDefault="00E30313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2BD49F02" wp14:editId="031C4DA3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919480</wp:posOffset>
                  </wp:positionV>
                  <wp:extent cx="1181100" cy="1181100"/>
                  <wp:effectExtent l="0" t="0" r="0" b="0"/>
                  <wp:wrapSquare wrapText="bothSides"/>
                  <wp:docPr id="29" name="Picture 29" descr="a police officer next to an image of a law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olice officer next to an image of a law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28DAD46A" wp14:editId="6FDB20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90805</wp:posOffset>
                  </wp:positionV>
                  <wp:extent cx="1333500" cy="1333500"/>
                  <wp:effectExtent l="0" t="0" r="0" b="0"/>
                  <wp:wrapSquare wrapText="bothSides"/>
                  <wp:docPr id="28" name="Picture 28" descr="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cottish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E78CE82" w14:textId="77777777" w:rsidR="00E30313" w:rsidRDefault="00E30313" w:rsidP="008B7772">
            <w:pPr>
              <w:rPr>
                <w:rFonts w:cs="Arial"/>
                <w:sz w:val="32"/>
                <w:szCs w:val="32"/>
              </w:rPr>
            </w:pPr>
          </w:p>
          <w:p w14:paraId="4EA1B05D" w14:textId="301DB36B" w:rsidR="006525EA" w:rsidRPr="00663D36" w:rsidRDefault="006525EA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 Scottish Parliament passes laws and looks at the work of the Scottish Government. </w:t>
            </w:r>
          </w:p>
          <w:p w14:paraId="14ED96C4" w14:textId="005591B3" w:rsidR="006525EA" w:rsidRPr="00663D36" w:rsidRDefault="00BE4D30" w:rsidP="008B777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Most w</w:t>
            </w:r>
            <w:r w:rsidR="006525EA" w:rsidRPr="00663D36">
              <w:rPr>
                <w:rFonts w:cs="Arial"/>
                <w:sz w:val="32"/>
                <w:szCs w:val="32"/>
              </w:rPr>
              <w:t>ork is done by Scottish Parliament committees, made up of MSPs from different parties.</w:t>
            </w:r>
          </w:p>
        </w:tc>
      </w:tr>
      <w:tr w:rsidR="008B700C" w:rsidRPr="00262C21" w14:paraId="7ED302D4" w14:textId="77777777" w:rsidTr="00C17F71">
        <w:tc>
          <w:tcPr>
            <w:tcW w:w="3369" w:type="dxa"/>
          </w:tcPr>
          <w:p w14:paraId="7D205095" w14:textId="4E4175D6" w:rsidR="008B700C" w:rsidRPr="00262C21" w:rsidRDefault="00E30313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405269E2" wp14:editId="44754177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295910</wp:posOffset>
                  </wp:positionV>
                  <wp:extent cx="1447800" cy="1447800"/>
                  <wp:effectExtent l="0" t="0" r="0" b="0"/>
                  <wp:wrapSquare wrapText="bothSides"/>
                  <wp:docPr id="30" name="Picture 30" descr="two people discussing - there is a 'Yes' speech bubble from one person and a 'No' speech bubble from the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two people discussing - there is a 'Yes' speech bubble from one person and a 'No' speech bubble from the 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4599082" w14:textId="77777777" w:rsidR="008B700C" w:rsidRDefault="008B700C" w:rsidP="008B7772">
            <w:pPr>
              <w:rPr>
                <w:rFonts w:cs="Arial"/>
                <w:sz w:val="32"/>
                <w:szCs w:val="32"/>
              </w:rPr>
            </w:pPr>
          </w:p>
          <w:p w14:paraId="1DE1F3E0" w14:textId="6DC331C7" w:rsidR="008B700C" w:rsidRDefault="008B700C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Final decisions are taken by a vote of the whole Scottish Parliament.</w:t>
            </w:r>
          </w:p>
          <w:p w14:paraId="5BC06441" w14:textId="77777777" w:rsidR="008B700C" w:rsidRPr="00663D36" w:rsidRDefault="008B700C" w:rsidP="008B7772">
            <w:pPr>
              <w:rPr>
                <w:rFonts w:cs="Arial"/>
                <w:sz w:val="32"/>
                <w:szCs w:val="32"/>
              </w:rPr>
            </w:pPr>
          </w:p>
        </w:tc>
      </w:tr>
      <w:tr w:rsidR="009B5DFB" w:rsidRPr="00262C21" w14:paraId="2423D311" w14:textId="77777777" w:rsidTr="00C17F71">
        <w:tc>
          <w:tcPr>
            <w:tcW w:w="3369" w:type="dxa"/>
          </w:tcPr>
          <w:p w14:paraId="25EE4B07" w14:textId="3E12A28B" w:rsidR="009B5DFB" w:rsidRPr="00262C21" w:rsidRDefault="00E30313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3E82C94E" wp14:editId="615D4D1E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1181100</wp:posOffset>
                  </wp:positionV>
                  <wp:extent cx="1028700" cy="1028700"/>
                  <wp:effectExtent l="0" t="0" r="0" b="0"/>
                  <wp:wrapSquare wrapText="bothSides"/>
                  <wp:docPr id="32" name="Picture 32" descr="a smiling man holding a checklist with 4 things on it.  He is pointing to the item with a green tick against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smiling man holding a checklist with 4 things on it.  He is pointing to the item with a green tick against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28EF5456" wp14:editId="53645E66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Square wrapText="bothSides"/>
                  <wp:docPr id="31" name="Picture 31" descr="a police officer next to an image of a law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olice officer next to an image of a law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EA9B3CF" w14:textId="77777777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Changing laws or making new laws can be suggested by:</w:t>
            </w:r>
          </w:p>
          <w:p w14:paraId="4F64055C" w14:textId="77777777" w:rsidR="00663D36" w:rsidRPr="00663D36" w:rsidRDefault="00663D36" w:rsidP="008B777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 Scottish Government</w:t>
            </w:r>
          </w:p>
          <w:p w14:paraId="4B2E6952" w14:textId="77777777" w:rsidR="00663D36" w:rsidRPr="00663D36" w:rsidRDefault="00663D36" w:rsidP="008B777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MSPs</w:t>
            </w:r>
          </w:p>
          <w:p w14:paraId="4E8B52E5" w14:textId="77777777" w:rsidR="00663D36" w:rsidRPr="00663D36" w:rsidRDefault="00663D36" w:rsidP="008B777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Scottish Parliament committees</w:t>
            </w:r>
          </w:p>
          <w:p w14:paraId="41C0FFD8" w14:textId="7D3C055B" w:rsidR="009B5DFB" w:rsidRPr="008B700C" w:rsidRDefault="00663D36" w:rsidP="008B7772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or by </w:t>
            </w:r>
            <w:r w:rsidR="00BE4D30">
              <w:rPr>
                <w:rFonts w:cs="Arial"/>
                <w:sz w:val="32"/>
                <w:szCs w:val="32"/>
              </w:rPr>
              <w:t xml:space="preserve">people or groups using the </w:t>
            </w:r>
            <w:r w:rsidRPr="00663D36">
              <w:rPr>
                <w:rFonts w:cs="Arial"/>
                <w:sz w:val="32"/>
                <w:szCs w:val="32"/>
              </w:rPr>
              <w:t>Scottish Parliament’s petition system.</w:t>
            </w:r>
          </w:p>
        </w:tc>
      </w:tr>
      <w:tr w:rsidR="008B700C" w:rsidRPr="00262C21" w14:paraId="7F724AB5" w14:textId="77777777" w:rsidTr="00C17F71">
        <w:tc>
          <w:tcPr>
            <w:tcW w:w="3369" w:type="dxa"/>
          </w:tcPr>
          <w:p w14:paraId="19AF9D4C" w14:textId="68D2B233" w:rsidR="008B700C" w:rsidRPr="00262C21" w:rsidRDefault="0074161E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760B2E0F" wp14:editId="4C865B7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173355</wp:posOffset>
                  </wp:positionV>
                  <wp:extent cx="1352550" cy="1352550"/>
                  <wp:effectExtent l="0" t="0" r="0" b="0"/>
                  <wp:wrapSquare wrapText="bothSides"/>
                  <wp:docPr id="33" name="Picture 33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Website Link on a computer scr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8DDA808" w14:textId="77777777" w:rsidR="008B700C" w:rsidRDefault="008B700C" w:rsidP="008B7772">
            <w:pPr>
              <w:rPr>
                <w:rFonts w:cs="Arial"/>
                <w:sz w:val="32"/>
                <w:szCs w:val="32"/>
              </w:rPr>
            </w:pPr>
          </w:p>
          <w:p w14:paraId="110B9900" w14:textId="77777777" w:rsidR="008B700C" w:rsidRDefault="008B700C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More information on the Scottish Parliament is available </w:t>
            </w:r>
            <w:hyperlink r:id="rId49" w:history="1">
              <w:r w:rsidRPr="00663D36">
                <w:rPr>
                  <w:rStyle w:val="Hyperlink"/>
                  <w:rFonts w:cs="Arial"/>
                  <w:sz w:val="32"/>
                  <w:szCs w:val="32"/>
                </w:rPr>
                <w:t>here</w:t>
              </w:r>
            </w:hyperlink>
            <w:r w:rsidRPr="00663D36">
              <w:rPr>
                <w:rFonts w:cs="Arial"/>
                <w:sz w:val="32"/>
                <w:szCs w:val="32"/>
              </w:rPr>
              <w:t>.</w:t>
            </w:r>
          </w:p>
          <w:p w14:paraId="3E703F04" w14:textId="77777777" w:rsidR="0074161E" w:rsidRDefault="0074161E" w:rsidP="008B7772">
            <w:pPr>
              <w:rPr>
                <w:rFonts w:cs="Arial"/>
                <w:sz w:val="32"/>
                <w:szCs w:val="32"/>
              </w:rPr>
            </w:pPr>
          </w:p>
          <w:p w14:paraId="01323D9C" w14:textId="40A61494" w:rsidR="0074161E" w:rsidRPr="00663D36" w:rsidRDefault="0074161E" w:rsidP="008B7772">
            <w:pPr>
              <w:rPr>
                <w:rFonts w:cs="Arial"/>
                <w:sz w:val="32"/>
                <w:szCs w:val="32"/>
              </w:rPr>
            </w:pPr>
          </w:p>
        </w:tc>
      </w:tr>
      <w:tr w:rsidR="006525EA" w:rsidRPr="00262C21" w14:paraId="015A3CE9" w14:textId="77777777" w:rsidTr="00433E8C">
        <w:tc>
          <w:tcPr>
            <w:tcW w:w="9242" w:type="dxa"/>
            <w:gridSpan w:val="2"/>
          </w:tcPr>
          <w:p w14:paraId="6BE312EF" w14:textId="6C7C4405" w:rsidR="006525EA" w:rsidRPr="006525EA" w:rsidRDefault="006525EA" w:rsidP="008B7772">
            <w:pPr>
              <w:pStyle w:val="Heading3"/>
              <w:outlineLvl w:val="2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bookmarkStart w:id="7" w:name="_Toc45585906"/>
            <w:bookmarkStart w:id="8" w:name="_Toc49423441"/>
            <w:r w:rsidRPr="006525EA">
              <w:rPr>
                <w:rFonts w:ascii="Arial" w:hAnsi="Arial" w:cs="Arial"/>
                <w:b/>
                <w:color w:val="auto"/>
                <w:sz w:val="40"/>
                <w:szCs w:val="40"/>
              </w:rPr>
              <w:t>UK Parliament</w:t>
            </w:r>
            <w:bookmarkEnd w:id="7"/>
            <w:bookmarkEnd w:id="8"/>
            <w:r w:rsidRPr="006525EA">
              <w:rPr>
                <w:rFonts w:ascii="Arial" w:hAnsi="Arial" w:cs="Arial"/>
                <w:b/>
                <w:color w:val="auto"/>
                <w:sz w:val="40"/>
                <w:szCs w:val="40"/>
              </w:rPr>
              <w:t xml:space="preserve"> (Westminster)</w:t>
            </w:r>
          </w:p>
        </w:tc>
      </w:tr>
      <w:tr w:rsidR="009B5DFB" w:rsidRPr="00262C21" w14:paraId="2A63012D" w14:textId="77777777" w:rsidTr="00C17F71">
        <w:tc>
          <w:tcPr>
            <w:tcW w:w="3369" w:type="dxa"/>
          </w:tcPr>
          <w:p w14:paraId="0A76FDC0" w14:textId="4598E7C8" w:rsidR="009B5DFB" w:rsidRDefault="0074161E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1600C7FD" wp14:editId="59702AC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46990</wp:posOffset>
                  </wp:positionV>
                  <wp:extent cx="1419225" cy="1419225"/>
                  <wp:effectExtent l="0" t="0" r="9525" b="0"/>
                  <wp:wrapSquare wrapText="bothSides"/>
                  <wp:docPr id="34" name="Picture 34" descr="UK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UK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88C5D7" w14:textId="029383AE" w:rsidR="00D00350" w:rsidRPr="00262C21" w:rsidRDefault="00D00350" w:rsidP="008B7772">
            <w:pPr>
              <w:rPr>
                <w:rFonts w:cs="Arial"/>
              </w:rPr>
            </w:pPr>
          </w:p>
        </w:tc>
        <w:tc>
          <w:tcPr>
            <w:tcW w:w="5873" w:type="dxa"/>
          </w:tcPr>
          <w:p w14:paraId="7AC789B6" w14:textId="77777777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</w:p>
          <w:p w14:paraId="2F1A98C1" w14:textId="220C7556" w:rsidR="00C23689" w:rsidRPr="00BE4D30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 UK Parliament is at Westminster, in London. </w:t>
            </w:r>
            <w:r w:rsidR="00BE4D30">
              <w:rPr>
                <w:rFonts w:cs="Arial"/>
                <w:sz w:val="32"/>
                <w:szCs w:val="32"/>
              </w:rPr>
              <w:t xml:space="preserve">                                                        </w:t>
            </w:r>
            <w:r w:rsidRPr="00663D36">
              <w:rPr>
                <w:rFonts w:cs="Arial"/>
                <w:sz w:val="32"/>
                <w:szCs w:val="32"/>
              </w:rPr>
              <w:t>There are two Houses of Parliament</w:t>
            </w:r>
            <w:r w:rsidR="00BE4D30">
              <w:rPr>
                <w:rFonts w:cs="Arial"/>
                <w:sz w:val="32"/>
                <w:szCs w:val="32"/>
              </w:rPr>
              <w:t>.</w:t>
            </w:r>
          </w:p>
        </w:tc>
      </w:tr>
      <w:tr w:rsidR="009B5DFB" w:rsidRPr="00262C21" w14:paraId="06885CBF" w14:textId="77777777" w:rsidTr="00C17F71">
        <w:tc>
          <w:tcPr>
            <w:tcW w:w="3369" w:type="dxa"/>
          </w:tcPr>
          <w:p w14:paraId="4E704A16" w14:textId="10110631" w:rsidR="009B5DFB" w:rsidRPr="00262C21" w:rsidRDefault="0083739C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82752C0" wp14:editId="3F266E8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628650</wp:posOffset>
                  </wp:positionV>
                  <wp:extent cx="1819275" cy="1819275"/>
                  <wp:effectExtent l="0" t="0" r="0" b="9525"/>
                  <wp:wrapSquare wrapText="bothSides"/>
                  <wp:docPr id="36" name="Picture 36" descr="General Election UK - a map of the UK showing people holding their election ballots.  There is an image of a voting booth and a voting bo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General Election UK - a map of the UK showing people holding their election ballots.  There is an image of a voting booth and a voting bo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556FEE5" w14:textId="77777777" w:rsidR="0074161E" w:rsidRPr="0074161E" w:rsidRDefault="0074161E" w:rsidP="0074161E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  <w:p w14:paraId="7DE18254" w14:textId="0685C804" w:rsidR="00974E65" w:rsidRDefault="00BE4D30" w:rsidP="008B7772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 xml:space="preserve"> </w:t>
            </w:r>
            <w:r w:rsidR="00663D36" w:rsidRPr="00663D36">
              <w:rPr>
                <w:rFonts w:cs="Arial"/>
                <w:b/>
                <w:bCs/>
                <w:sz w:val="32"/>
                <w:szCs w:val="32"/>
              </w:rPr>
              <w:t>The House of Commons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.  </w:t>
            </w:r>
          </w:p>
          <w:p w14:paraId="77859411" w14:textId="77777777" w:rsidR="0074161E" w:rsidRPr="0074161E" w:rsidRDefault="0074161E" w:rsidP="008B7772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77DD8A43" w14:textId="317884A6" w:rsidR="00BE4D30" w:rsidRDefault="00663D36" w:rsidP="008B777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There are 65</w:t>
            </w:r>
            <w:r w:rsidR="0074161E">
              <w:rPr>
                <w:rFonts w:cs="Arial"/>
                <w:sz w:val="32"/>
                <w:szCs w:val="32"/>
              </w:rPr>
              <w:t>0</w:t>
            </w:r>
            <w:r w:rsidRPr="00663D36">
              <w:rPr>
                <w:rFonts w:cs="Arial"/>
                <w:sz w:val="32"/>
                <w:szCs w:val="32"/>
              </w:rPr>
              <w:t xml:space="preserve"> MPs.  </w:t>
            </w:r>
          </w:p>
          <w:p w14:paraId="205E5042" w14:textId="5A8E401E" w:rsidR="00974E65" w:rsidRDefault="00663D36" w:rsidP="008B777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They are elected in UK General Elections which usually happen every five years.</w:t>
            </w:r>
          </w:p>
          <w:p w14:paraId="1E3EA720" w14:textId="77777777" w:rsidR="0074161E" w:rsidRPr="0074161E" w:rsidRDefault="0074161E" w:rsidP="008B7772">
            <w:pPr>
              <w:pStyle w:val="ListParagraph"/>
              <w:spacing w:after="0"/>
              <w:ind w:left="0"/>
              <w:rPr>
                <w:rFonts w:cs="Arial"/>
                <w:sz w:val="16"/>
                <w:szCs w:val="16"/>
              </w:rPr>
            </w:pPr>
          </w:p>
          <w:p w14:paraId="7EB5EEEA" w14:textId="77777777" w:rsidR="00BE4D30" w:rsidRDefault="00663D36" w:rsidP="008B777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There are 59 Scottish MPs.  </w:t>
            </w:r>
          </w:p>
          <w:p w14:paraId="55954A6B" w14:textId="090E2534" w:rsidR="00663D36" w:rsidRPr="00663D36" w:rsidRDefault="00663D36" w:rsidP="008B777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Each MP represents a ‘constituency’ – an area of Scotland.</w:t>
            </w:r>
          </w:p>
          <w:p w14:paraId="44D6FBD8" w14:textId="77777777" w:rsidR="009B5DFB" w:rsidRPr="00663D36" w:rsidRDefault="009B5DFB" w:rsidP="008B7772">
            <w:pPr>
              <w:pStyle w:val="ListParagraph"/>
              <w:spacing w:after="0"/>
              <w:rPr>
                <w:b/>
                <w:bCs/>
                <w:sz w:val="32"/>
                <w:szCs w:val="32"/>
              </w:rPr>
            </w:pPr>
          </w:p>
        </w:tc>
      </w:tr>
      <w:tr w:rsidR="008B700C" w:rsidRPr="00262C21" w14:paraId="7DE4B473" w14:textId="77777777" w:rsidTr="00C17F71">
        <w:tc>
          <w:tcPr>
            <w:tcW w:w="3369" w:type="dxa"/>
          </w:tcPr>
          <w:p w14:paraId="0C7B71AF" w14:textId="5A56A3A4" w:rsidR="008B700C" w:rsidRPr="00262C21" w:rsidRDefault="001D1E9A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48D09E6C" wp14:editId="406C425C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647700</wp:posOffset>
                      </wp:positionV>
                      <wp:extent cx="1247775" cy="1171575"/>
                      <wp:effectExtent l="0" t="0" r="28575" b="9525"/>
                      <wp:wrapNone/>
                      <wp:docPr id="81" name="Group 81" descr="A hand putting a voting ballot into a ballot box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7775" cy="1171575"/>
                                <a:chOff x="0" y="0"/>
                                <a:chExt cx="1247775" cy="1171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Picture 38" descr="Ballot Box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1715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9" name="Straight Connector 39"/>
                              <wps:cNvCnPr/>
                              <wps:spPr>
                                <a:xfrm flipH="1">
                                  <a:off x="0" y="200025"/>
                                  <a:ext cx="1247775" cy="7239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BC86A8B" id="Group 81" o:spid="_x0000_s1026" alt="A hand putting a voting ballot into a ballot box." style="position:absolute;margin-left:53.85pt;margin-top:51pt;width:98.25pt;height:92.25pt;z-index:251707392" coordsize="12477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">
                      <v:shape id="Picture 38" o:spid="_x0000_s1027" type="#_x0000_t75" alt="Ballot Box" style="position:absolute;left:762;width:11715;height:1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">
                        <v:imagedata r:id="rId53" o:title="Ballot Box"/>
                      </v:shape>
                      <v:line id="Straight Connector 39" o:spid="_x0000_s1028" style="position:absolute;flip:x;visibility:visible;mso-wrap-style:square" from="0,2000" to="12477,9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" strokecolor="red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="0083739C">
              <w:rPr>
                <w:noProof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1C2FA677" wp14:editId="143A982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19225" cy="1419225"/>
                  <wp:effectExtent l="0" t="0" r="9525" b="0"/>
                  <wp:wrapSquare wrapText="bothSides"/>
                  <wp:docPr id="37" name="Picture 37" descr="UK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UK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83A69BC" w14:textId="77777777" w:rsidR="00E319E8" w:rsidRDefault="008B700C" w:rsidP="008B7772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b/>
                <w:bCs/>
                <w:sz w:val="32"/>
                <w:szCs w:val="32"/>
              </w:rPr>
              <w:t>The House of Lords</w:t>
            </w:r>
            <w:r w:rsidRPr="00663D36">
              <w:rPr>
                <w:rFonts w:cs="Arial"/>
                <w:sz w:val="32"/>
                <w:szCs w:val="32"/>
              </w:rPr>
              <w:t xml:space="preserve">.  </w:t>
            </w:r>
            <w:r>
              <w:rPr>
                <w:rFonts w:cs="Arial"/>
                <w:sz w:val="32"/>
                <w:szCs w:val="32"/>
              </w:rPr>
              <w:t xml:space="preserve">                         </w:t>
            </w:r>
          </w:p>
          <w:p w14:paraId="1AF9F207" w14:textId="77777777" w:rsidR="0083739C" w:rsidRPr="0083739C" w:rsidRDefault="0083739C" w:rsidP="008B7772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3E72481C" w14:textId="77777777" w:rsidR="0083739C" w:rsidRDefault="008B700C" w:rsidP="008B777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Lords are called peers</w:t>
            </w:r>
            <w:r>
              <w:rPr>
                <w:rFonts w:cs="Arial"/>
                <w:sz w:val="32"/>
                <w:szCs w:val="32"/>
              </w:rPr>
              <w:t xml:space="preserve">.                          They are not elected.                                          </w:t>
            </w:r>
          </w:p>
          <w:p w14:paraId="143D1E8C" w14:textId="77777777" w:rsidR="0083739C" w:rsidRPr="0083739C" w:rsidRDefault="0083739C" w:rsidP="008B7772">
            <w:pPr>
              <w:pStyle w:val="ListParagraph"/>
              <w:spacing w:after="0"/>
              <w:ind w:left="0"/>
              <w:rPr>
                <w:rFonts w:cs="Arial"/>
                <w:sz w:val="8"/>
                <w:szCs w:val="8"/>
              </w:rPr>
            </w:pPr>
          </w:p>
          <w:p w14:paraId="551F6D67" w14:textId="4145222E" w:rsidR="008B700C" w:rsidRPr="00663D36" w:rsidRDefault="008B700C" w:rsidP="008B7772">
            <w:pPr>
              <w:pStyle w:val="ListParagraph"/>
              <w:spacing w:after="0"/>
              <w:ind w:left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They are</w:t>
            </w:r>
            <w:r w:rsidRPr="00663D36">
              <w:rPr>
                <w:rFonts w:cs="Arial"/>
                <w:sz w:val="32"/>
                <w:szCs w:val="32"/>
              </w:rPr>
              <w:t xml:space="preserve"> chosen by the Government.  </w:t>
            </w:r>
            <w:r>
              <w:rPr>
                <w:rFonts w:cs="Arial"/>
                <w:sz w:val="32"/>
                <w:szCs w:val="32"/>
              </w:rPr>
              <w:t xml:space="preserve">                                         </w:t>
            </w:r>
            <w:r w:rsidRPr="00663D36">
              <w:rPr>
                <w:rFonts w:cs="Arial"/>
                <w:sz w:val="32"/>
                <w:szCs w:val="32"/>
              </w:rPr>
              <w:t>They do</w:t>
            </w:r>
            <w:r>
              <w:rPr>
                <w:rFonts w:cs="Arial"/>
                <w:sz w:val="32"/>
                <w:szCs w:val="32"/>
              </w:rPr>
              <w:t xml:space="preserve"> not</w:t>
            </w:r>
            <w:r w:rsidRPr="00663D36">
              <w:rPr>
                <w:rFonts w:cs="Arial"/>
                <w:sz w:val="32"/>
                <w:szCs w:val="32"/>
              </w:rPr>
              <w:t xml:space="preserve"> represent an area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76C4FB2C" w14:textId="20192D9B" w:rsidR="008B700C" w:rsidRDefault="008B700C" w:rsidP="008B7772">
            <w:pPr>
              <w:pStyle w:val="ListParagraph"/>
              <w:spacing w:after="0"/>
              <w:rPr>
                <w:rFonts w:cs="Arial"/>
                <w:b/>
                <w:bCs/>
                <w:sz w:val="32"/>
                <w:szCs w:val="32"/>
              </w:rPr>
            </w:pPr>
          </w:p>
        </w:tc>
      </w:tr>
      <w:tr w:rsidR="00663D36" w:rsidRPr="00262C21" w14:paraId="783BB5EE" w14:textId="77777777" w:rsidTr="00C17F71">
        <w:tc>
          <w:tcPr>
            <w:tcW w:w="3369" w:type="dxa"/>
          </w:tcPr>
          <w:p w14:paraId="623E8C69" w14:textId="5D2557C1" w:rsidR="00663D36" w:rsidRPr="00262C21" w:rsidRDefault="0083739C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7CA47C13" wp14:editId="26EC6D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367030</wp:posOffset>
                  </wp:positionV>
                  <wp:extent cx="1362075" cy="1362075"/>
                  <wp:effectExtent l="0" t="0" r="9525" b="9525"/>
                  <wp:wrapSquare wrapText="bothSides"/>
                  <wp:docPr id="40" name="Picture 40" descr="a police officer next to an image of a law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olice officer next to an image of a law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8E532CA" w14:textId="77777777" w:rsidR="00974E65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 UK Parliament passes laws and looks at the work of the UK Government.  </w:t>
            </w:r>
          </w:p>
          <w:p w14:paraId="149D791B" w14:textId="23197242" w:rsidR="00663D36" w:rsidRPr="00BE4D30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Most of the work is done by committees, made up of MPs and peers from different parties.  </w:t>
            </w:r>
          </w:p>
        </w:tc>
      </w:tr>
      <w:tr w:rsidR="00974E65" w:rsidRPr="00262C21" w14:paraId="51AA6F93" w14:textId="77777777" w:rsidTr="00C17F71">
        <w:tc>
          <w:tcPr>
            <w:tcW w:w="3369" w:type="dxa"/>
          </w:tcPr>
          <w:p w14:paraId="445070F0" w14:textId="376A90B1" w:rsidR="00974E65" w:rsidRPr="00262C21" w:rsidRDefault="0083739C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0E3DAFFE" wp14:editId="573D5CE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462280</wp:posOffset>
                  </wp:positionV>
                  <wp:extent cx="1447800" cy="1447800"/>
                  <wp:effectExtent l="0" t="0" r="0" b="0"/>
                  <wp:wrapSquare wrapText="bothSides"/>
                  <wp:docPr id="41" name="Picture 41" descr="two people discussing - there is a 'Yes' speech bubble from one person and a 'No' speech bubble from the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two people discussing - there is a 'Yes' speech bubble from one person and a 'No' speech bubble from the ot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78D211F3" w14:textId="77777777" w:rsidR="0083739C" w:rsidRDefault="0083739C" w:rsidP="008B7772">
            <w:pPr>
              <w:rPr>
                <w:rFonts w:cs="Arial"/>
                <w:sz w:val="32"/>
                <w:szCs w:val="32"/>
              </w:rPr>
            </w:pPr>
          </w:p>
          <w:p w14:paraId="08EC2DA0" w14:textId="12F9161D" w:rsidR="00974E65" w:rsidRPr="00663D36" w:rsidRDefault="00974E65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Final decisions </w:t>
            </w:r>
            <w:r w:rsidR="00BE4D30">
              <w:rPr>
                <w:rFonts w:cs="Arial"/>
                <w:sz w:val="32"/>
                <w:szCs w:val="32"/>
              </w:rPr>
              <w:t xml:space="preserve">are made by voting in the </w:t>
            </w:r>
            <w:r w:rsidRPr="00663D36">
              <w:rPr>
                <w:rFonts w:cs="Arial"/>
                <w:sz w:val="32"/>
                <w:szCs w:val="32"/>
              </w:rPr>
              <w:t>House of Commons and then the House of Lords.</w:t>
            </w:r>
          </w:p>
          <w:p w14:paraId="0C2BFB28" w14:textId="77777777" w:rsidR="008B700C" w:rsidRDefault="00974E65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More information on the UK Parliament can be found </w:t>
            </w:r>
            <w:hyperlink r:id="rId54" w:history="1">
              <w:r w:rsidRPr="00663D36">
                <w:rPr>
                  <w:rStyle w:val="Hyperlink"/>
                  <w:rFonts w:cs="Arial"/>
                  <w:sz w:val="32"/>
                  <w:szCs w:val="32"/>
                </w:rPr>
                <w:t>here</w:t>
              </w:r>
            </w:hyperlink>
            <w:r w:rsidRPr="00663D36">
              <w:rPr>
                <w:rFonts w:cs="Arial"/>
                <w:sz w:val="32"/>
                <w:szCs w:val="32"/>
              </w:rPr>
              <w:t>.</w:t>
            </w:r>
          </w:p>
          <w:p w14:paraId="5D0987C5" w14:textId="748778A3" w:rsidR="0083739C" w:rsidRPr="00663D36" w:rsidRDefault="0083739C" w:rsidP="008B7772">
            <w:pPr>
              <w:rPr>
                <w:rFonts w:cs="Arial"/>
                <w:sz w:val="32"/>
                <w:szCs w:val="32"/>
              </w:rPr>
            </w:pPr>
          </w:p>
        </w:tc>
      </w:tr>
      <w:tr w:rsidR="00974E65" w:rsidRPr="00262C21" w14:paraId="43AFE78D" w14:textId="77777777" w:rsidTr="00A11BBA">
        <w:tc>
          <w:tcPr>
            <w:tcW w:w="9242" w:type="dxa"/>
            <w:gridSpan w:val="2"/>
          </w:tcPr>
          <w:p w14:paraId="23670ECF" w14:textId="24C1D605" w:rsidR="00974E65" w:rsidRPr="00974E65" w:rsidRDefault="00974E65" w:rsidP="008B7772">
            <w:pPr>
              <w:pStyle w:val="Heading3"/>
              <w:outlineLvl w:val="2"/>
              <w:rPr>
                <w:rFonts w:ascii="Arial" w:hAnsi="Arial" w:cs="Arial"/>
                <w:b/>
                <w:color w:val="auto"/>
                <w:sz w:val="40"/>
                <w:szCs w:val="40"/>
              </w:rPr>
            </w:pPr>
            <w:bookmarkStart w:id="9" w:name="_Toc45585907"/>
            <w:bookmarkStart w:id="10" w:name="_Toc49423442"/>
            <w:r w:rsidRPr="00974E65">
              <w:rPr>
                <w:rFonts w:ascii="Arial" w:hAnsi="Arial" w:cs="Arial"/>
                <w:b/>
                <w:color w:val="auto"/>
                <w:sz w:val="40"/>
                <w:szCs w:val="40"/>
              </w:rPr>
              <w:t xml:space="preserve">Holyrood or Westminster – who has powers? </w:t>
            </w:r>
            <w:bookmarkEnd w:id="9"/>
            <w:bookmarkEnd w:id="10"/>
          </w:p>
        </w:tc>
      </w:tr>
      <w:tr w:rsidR="00663D36" w:rsidRPr="00262C21" w14:paraId="506F3887" w14:textId="77777777" w:rsidTr="00C17F71">
        <w:tc>
          <w:tcPr>
            <w:tcW w:w="3369" w:type="dxa"/>
          </w:tcPr>
          <w:p w14:paraId="20EAAD7D" w14:textId="1FFFF5D5" w:rsidR="00663D36" w:rsidRPr="00262C21" w:rsidRDefault="0083739C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037A93D3" wp14:editId="6822581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307975</wp:posOffset>
                  </wp:positionV>
                  <wp:extent cx="1238250" cy="1238250"/>
                  <wp:effectExtent l="0" t="0" r="0" b="0"/>
                  <wp:wrapSquare wrapText="bothSides"/>
                  <wp:docPr id="42" name="Picture 42" descr="Scottish Parliament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Scottish Parliament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3E4E1A1F" wp14:editId="089B724F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1194435</wp:posOffset>
                  </wp:positionV>
                  <wp:extent cx="1266825" cy="1266825"/>
                  <wp:effectExtent l="0" t="0" r="0" b="9525"/>
                  <wp:wrapSquare wrapText="bothSides"/>
                  <wp:docPr id="43" name="Picture 43" descr="a UK map highlighting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UK map highlighting Scot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091EC88" w14:textId="77777777" w:rsidR="008B700C" w:rsidRDefault="008B700C" w:rsidP="008B7772">
            <w:pPr>
              <w:rPr>
                <w:rFonts w:cs="Arial"/>
                <w:sz w:val="32"/>
                <w:szCs w:val="32"/>
              </w:rPr>
            </w:pPr>
          </w:p>
          <w:p w14:paraId="4BD64C13" w14:textId="3B3C3A36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 Scottish Parliament passes laws on </w:t>
            </w:r>
            <w:r w:rsidR="00BE4D30">
              <w:rPr>
                <w:rFonts w:cs="Arial"/>
                <w:sz w:val="32"/>
                <w:szCs w:val="32"/>
              </w:rPr>
              <w:t xml:space="preserve">things that affect </w:t>
            </w:r>
            <w:r w:rsidRPr="00663D36">
              <w:rPr>
                <w:rFonts w:cs="Arial"/>
                <w:sz w:val="32"/>
                <w:szCs w:val="32"/>
              </w:rPr>
              <w:t xml:space="preserve">many parts of everyday life in Scotland. </w:t>
            </w:r>
          </w:p>
          <w:p w14:paraId="17150B9A" w14:textId="77777777" w:rsid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These are called </w:t>
            </w:r>
            <w:r w:rsidRPr="00663D36">
              <w:rPr>
                <w:rFonts w:cs="Arial"/>
                <w:b/>
                <w:bCs/>
                <w:sz w:val="32"/>
                <w:szCs w:val="32"/>
              </w:rPr>
              <w:t>devolved</w:t>
            </w:r>
            <w:r w:rsidRPr="00663D36">
              <w:rPr>
                <w:rFonts w:cs="Arial"/>
                <w:sz w:val="32"/>
                <w:szCs w:val="32"/>
              </w:rPr>
              <w:t xml:space="preserve"> matters.</w:t>
            </w:r>
          </w:p>
          <w:p w14:paraId="660E5F69" w14:textId="5326EB13" w:rsidR="0083739C" w:rsidRPr="00BE4D30" w:rsidRDefault="0083739C" w:rsidP="008B7772">
            <w:pPr>
              <w:rPr>
                <w:rFonts w:cs="Arial"/>
                <w:sz w:val="32"/>
                <w:szCs w:val="32"/>
              </w:rPr>
            </w:pPr>
          </w:p>
        </w:tc>
      </w:tr>
      <w:tr w:rsidR="008B700C" w:rsidRPr="00262C21" w14:paraId="735D1AF3" w14:textId="77777777" w:rsidTr="00C17F71">
        <w:tc>
          <w:tcPr>
            <w:tcW w:w="3369" w:type="dxa"/>
          </w:tcPr>
          <w:p w14:paraId="1FF1D6D7" w14:textId="3A448F46" w:rsidR="008B700C" w:rsidRPr="00262C21" w:rsidRDefault="00251192" w:rsidP="008B7772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73394D6A" wp14:editId="4E7CFA6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1905000" cy="1790700"/>
                      <wp:effectExtent l="0" t="0" r="0" b="0"/>
                      <wp:wrapNone/>
                      <wp:docPr id="58" name="Group 58" descr="the UK Parliament building with a red arrow pointing to the Scottish Parliament building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5000" cy="1790700"/>
                                <a:chOff x="0" y="0"/>
                                <a:chExt cx="1905000" cy="1790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44" descr="Parliament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 descr="Scottish Parlia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1075" y="866775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7" name="Arrow: Bent-Up 47"/>
                              <wps:cNvSpPr/>
                              <wps:spPr>
                                <a:xfrm rot="5400000">
                                  <a:off x="362585" y="886460"/>
                                  <a:ext cx="412117" cy="605472"/>
                                </a:xfrm>
                                <a:prstGeom prst="bent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03C029D" id="Group 58" o:spid="_x0000_s1026" alt="the UK Parliament building with a red arrow pointing to the Scottish Parliament building." style="position:absolute;margin-left:-5.4pt;margin-top:0;width:150pt;height:141pt;z-index:251720704" coordsize="19050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">
                      <v:shape id="Picture 44" o:spid="_x0000_s1027" type="#_x0000_t75" alt="Parliament 2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">
                        <v:imagedata r:id="rId58" o:title="Parliament 2"/>
                      </v:shape>
                      <v:shape id="Picture 45" o:spid="_x0000_s1028" type="#_x0000_t75" alt="Scottish Parliament" style="position:absolute;left:9810;top:8667;width:9240;height: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">
                        <v:imagedata r:id="rId59" o:title="Scottish Parliament"/>
                      </v:shape>
                      <v:shape id="Arrow: Bent-Up 47" o:spid="_x0000_s1029" style="position:absolute;left:3625;top:8865;width:4121;height:6054;rotation:90;visibility:visible;mso-wrap-style:square;v-text-anchor:middle" coordsize="412117,60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" path="m,502443r257573,l257573,103029r-51514,l309088,,412117,103029r-51515,l360602,605472,,605472,,502443xe" fillcolor="red" stroked="f" strokeweight="1pt">
                        <v:stroke joinstyle="miter"/>
                        <v:path arrowok="t" o:connecttype="custom" o:connectlocs="0,502443;257573,502443;257573,103029;206059,103029;309088,0;412117,103029;360602,103029;360602,605472;0,605472;0,502443" o:connectangles="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873" w:type="dxa"/>
          </w:tcPr>
          <w:p w14:paraId="3A08A68B" w14:textId="77777777" w:rsidR="00971442" w:rsidRDefault="00971442" w:rsidP="008B7772">
            <w:pPr>
              <w:rPr>
                <w:rFonts w:cs="Arial"/>
                <w:sz w:val="32"/>
                <w:szCs w:val="32"/>
              </w:rPr>
            </w:pPr>
          </w:p>
          <w:p w14:paraId="327EE4DE" w14:textId="37906893" w:rsidR="008B700C" w:rsidRDefault="008B700C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This means the UK Parliament has </w:t>
            </w:r>
            <w:r>
              <w:rPr>
                <w:rFonts w:cs="Arial"/>
                <w:sz w:val="32"/>
                <w:szCs w:val="32"/>
              </w:rPr>
              <w:t>given</w:t>
            </w:r>
            <w:r w:rsidRPr="00663D36">
              <w:rPr>
                <w:rFonts w:cs="Arial"/>
                <w:sz w:val="32"/>
                <w:szCs w:val="32"/>
              </w:rPr>
              <w:t xml:space="preserve"> the Scottish Parliament the right to make decisions in these areas.</w:t>
            </w:r>
          </w:p>
          <w:p w14:paraId="1BCBC54F" w14:textId="5846E2FD" w:rsidR="00971442" w:rsidRDefault="00971442" w:rsidP="008B7772">
            <w:pPr>
              <w:rPr>
                <w:rFonts w:cs="Arial"/>
                <w:sz w:val="32"/>
                <w:szCs w:val="32"/>
              </w:rPr>
            </w:pPr>
          </w:p>
        </w:tc>
      </w:tr>
      <w:tr w:rsidR="00663D36" w:rsidRPr="00262C21" w14:paraId="5A3E0EF9" w14:textId="77777777" w:rsidTr="00C17F71">
        <w:tc>
          <w:tcPr>
            <w:tcW w:w="3369" w:type="dxa"/>
          </w:tcPr>
          <w:p w14:paraId="761096A2" w14:textId="0335B160" w:rsidR="00663D36" w:rsidRPr="00262C21" w:rsidRDefault="00251192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3DE25B42" wp14:editId="2B9EC94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2114550</wp:posOffset>
                  </wp:positionV>
                  <wp:extent cx="1181100" cy="1181100"/>
                  <wp:effectExtent l="0" t="0" r="0" b="0"/>
                  <wp:wrapSquare wrapText="bothSides"/>
                  <wp:docPr id="50" name="Picture 50" descr="a man looking confused with images of benefits behind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man looking confused with images of benefits behind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F33">
              <w:rPr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799F812B" wp14:editId="059CD223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1105535</wp:posOffset>
                  </wp:positionV>
                  <wp:extent cx="1009650" cy="1009650"/>
                  <wp:effectExtent l="0" t="0" r="0" b="0"/>
                  <wp:wrapSquare wrapText="bothSides"/>
                  <wp:docPr id="48" name="Picture 48" descr="a police officer next to an image of a law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olice officer next to an image of a law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F33">
              <w:rPr>
                <w:noProof/>
                <w:lang w:eastAsia="en-GB"/>
              </w:rPr>
              <w:drawing>
                <wp:anchor distT="0" distB="0" distL="114300" distR="114300" simplePos="0" relativeHeight="251724800" behindDoc="0" locked="0" layoutInCell="1" allowOverlap="1" wp14:anchorId="03DEE8D2" wp14:editId="6C36294E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71755</wp:posOffset>
                  </wp:positionV>
                  <wp:extent cx="1181100" cy="1181100"/>
                  <wp:effectExtent l="0" t="0" r="0" b="0"/>
                  <wp:wrapSquare wrapText="bothSides"/>
                  <wp:docPr id="49" name="Picture 49" descr="Classroom with a white board and chai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Classroom with a white board and chai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27B27DF" w14:textId="45822AAD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Devolved matters include:</w:t>
            </w:r>
          </w:p>
          <w:p w14:paraId="39B56D87" w14:textId="134F8EE3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griculture, </w:t>
            </w:r>
            <w:r>
              <w:rPr>
                <w:rFonts w:cs="Arial"/>
                <w:sz w:val="32"/>
                <w:szCs w:val="32"/>
              </w:rPr>
              <w:t>f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orestry and </w:t>
            </w:r>
            <w:r>
              <w:rPr>
                <w:rFonts w:cs="Arial"/>
                <w:sz w:val="32"/>
                <w:szCs w:val="32"/>
              </w:rPr>
              <w:t>f</w:t>
            </w:r>
            <w:r w:rsidR="00663D36" w:rsidRPr="00663D36">
              <w:rPr>
                <w:rFonts w:cs="Arial"/>
                <w:sz w:val="32"/>
                <w:szCs w:val="32"/>
              </w:rPr>
              <w:t>isheries</w:t>
            </w:r>
          </w:p>
          <w:p w14:paraId="0037B3E1" w14:textId="2D39BF51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ducation and </w:t>
            </w:r>
            <w:r>
              <w:rPr>
                <w:rFonts w:cs="Arial"/>
                <w:sz w:val="32"/>
                <w:szCs w:val="32"/>
              </w:rPr>
              <w:t>t</w:t>
            </w:r>
            <w:r w:rsidR="00663D36" w:rsidRPr="00663D36">
              <w:rPr>
                <w:rFonts w:cs="Arial"/>
                <w:sz w:val="32"/>
                <w:szCs w:val="32"/>
              </w:rPr>
              <w:t>raining</w:t>
            </w:r>
          </w:p>
          <w:p w14:paraId="388B0493" w14:textId="0328ED79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ealth and </w:t>
            </w:r>
            <w:r>
              <w:rPr>
                <w:rFonts w:cs="Arial"/>
                <w:sz w:val="32"/>
                <w:szCs w:val="32"/>
              </w:rPr>
              <w:t>s</w:t>
            </w:r>
            <w:r w:rsidR="00663D36" w:rsidRPr="00663D36">
              <w:rPr>
                <w:rFonts w:cs="Arial"/>
                <w:sz w:val="32"/>
                <w:szCs w:val="32"/>
              </w:rPr>
              <w:t>ocial services</w:t>
            </w:r>
          </w:p>
          <w:p w14:paraId="483B4FB2" w14:textId="35340BEB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h</w:t>
            </w:r>
            <w:r w:rsidR="00663D36" w:rsidRPr="00663D36">
              <w:rPr>
                <w:rFonts w:cs="Arial"/>
                <w:sz w:val="32"/>
                <w:szCs w:val="32"/>
              </w:rPr>
              <w:t>ousing</w:t>
            </w:r>
          </w:p>
          <w:p w14:paraId="266D46C4" w14:textId="440C7B04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l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aw and </w:t>
            </w:r>
            <w:r>
              <w:rPr>
                <w:rFonts w:cs="Arial"/>
                <w:sz w:val="32"/>
                <w:szCs w:val="32"/>
              </w:rPr>
              <w:t>o</w:t>
            </w:r>
            <w:r w:rsidR="00663D36" w:rsidRPr="00663D36">
              <w:rPr>
                <w:rFonts w:cs="Arial"/>
                <w:sz w:val="32"/>
                <w:szCs w:val="32"/>
              </w:rPr>
              <w:t>rder</w:t>
            </w:r>
          </w:p>
          <w:p w14:paraId="4940A4A5" w14:textId="5AE06786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l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ocal </w:t>
            </w:r>
            <w:r>
              <w:rPr>
                <w:rFonts w:cs="Arial"/>
                <w:sz w:val="32"/>
                <w:szCs w:val="32"/>
              </w:rPr>
              <w:t>g</w:t>
            </w:r>
            <w:r w:rsidR="00663D36" w:rsidRPr="00663D36">
              <w:rPr>
                <w:rFonts w:cs="Arial"/>
                <w:sz w:val="32"/>
                <w:szCs w:val="32"/>
              </w:rPr>
              <w:t>overnment</w:t>
            </w:r>
          </w:p>
          <w:p w14:paraId="4FF926CE" w14:textId="6B56808E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s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port and the </w:t>
            </w:r>
            <w:r>
              <w:rPr>
                <w:rFonts w:cs="Arial"/>
                <w:sz w:val="32"/>
                <w:szCs w:val="32"/>
              </w:rPr>
              <w:t>a</w:t>
            </w:r>
            <w:r w:rsidR="00663D36" w:rsidRPr="00663D36">
              <w:rPr>
                <w:rFonts w:cs="Arial"/>
                <w:sz w:val="32"/>
                <w:szCs w:val="32"/>
              </w:rPr>
              <w:t>rts</w:t>
            </w:r>
          </w:p>
          <w:p w14:paraId="24529703" w14:textId="043A5D58" w:rsidR="00663D36" w:rsidRPr="00663D36" w:rsidRDefault="00B97146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ourism </w:t>
            </w:r>
          </w:p>
          <w:p w14:paraId="0F781054" w14:textId="6B15FFB0" w:rsidR="00663D36" w:rsidRPr="00663D36" w:rsidRDefault="00BE4D30" w:rsidP="008B7772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663D36" w:rsidRPr="00663D36">
              <w:rPr>
                <w:rFonts w:cs="Arial"/>
                <w:sz w:val="32"/>
                <w:szCs w:val="32"/>
              </w:rPr>
              <w:t>nd some parts of the benefits system.</w:t>
            </w:r>
          </w:p>
          <w:p w14:paraId="756FB9F6" w14:textId="77777777" w:rsidR="00663D36" w:rsidRPr="00663D36" w:rsidRDefault="00663D36" w:rsidP="008B7772">
            <w:pPr>
              <w:pStyle w:val="Heading3"/>
              <w:outlineLvl w:val="2"/>
              <w:rPr>
                <w:b/>
                <w:sz w:val="32"/>
                <w:szCs w:val="32"/>
              </w:rPr>
            </w:pPr>
          </w:p>
        </w:tc>
      </w:tr>
      <w:tr w:rsidR="00663D36" w:rsidRPr="00262C21" w14:paraId="6F206F5A" w14:textId="77777777" w:rsidTr="00C17F71">
        <w:tc>
          <w:tcPr>
            <w:tcW w:w="3369" w:type="dxa"/>
          </w:tcPr>
          <w:p w14:paraId="68DE40AE" w14:textId="75044258" w:rsidR="00663D36" w:rsidRPr="00262C21" w:rsidRDefault="00251192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6848" behindDoc="0" locked="0" layoutInCell="1" allowOverlap="1" wp14:anchorId="3F7231BD" wp14:editId="74DB960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217805</wp:posOffset>
                  </wp:positionV>
                  <wp:extent cx="1504950" cy="1504950"/>
                  <wp:effectExtent l="0" t="0" r="0" b="0"/>
                  <wp:wrapSquare wrapText="bothSides"/>
                  <wp:docPr id="51" name="Picture 51" descr="money - coins and notes, and a finger pushing numbers on a calcul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money - coins and notes, and a finger pushing numbers on a calcula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C647BDA" w14:textId="2344F628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 Scottish Government decide</w:t>
            </w:r>
            <w:r w:rsidR="00251192">
              <w:rPr>
                <w:rFonts w:cs="Arial"/>
                <w:sz w:val="32"/>
                <w:szCs w:val="32"/>
              </w:rPr>
              <w:t>s</w:t>
            </w:r>
            <w:r w:rsidRPr="00663D36">
              <w:rPr>
                <w:rFonts w:cs="Arial"/>
                <w:sz w:val="32"/>
                <w:szCs w:val="32"/>
              </w:rPr>
              <w:t xml:space="preserve"> what taxes we pay in Scotland.</w:t>
            </w:r>
          </w:p>
          <w:p w14:paraId="05F01F5C" w14:textId="542245D9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Most of the money that Scotland uses comes from the UK Government. </w:t>
            </w:r>
          </w:p>
          <w:p w14:paraId="316447BA" w14:textId="2CBE8018" w:rsidR="00BE4D30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The Scottish Government decide</w:t>
            </w:r>
            <w:r w:rsidR="00251192">
              <w:rPr>
                <w:rFonts w:cs="Arial"/>
                <w:sz w:val="32"/>
                <w:szCs w:val="32"/>
              </w:rPr>
              <w:t>s</w:t>
            </w:r>
            <w:r w:rsidRPr="00663D36">
              <w:rPr>
                <w:rFonts w:cs="Arial"/>
                <w:sz w:val="32"/>
                <w:szCs w:val="32"/>
              </w:rPr>
              <w:t xml:space="preserve"> how to use this money.</w:t>
            </w:r>
          </w:p>
        </w:tc>
      </w:tr>
      <w:tr w:rsidR="00BE4D30" w:rsidRPr="00262C21" w14:paraId="1439B30D" w14:textId="77777777" w:rsidTr="00C17F71">
        <w:tc>
          <w:tcPr>
            <w:tcW w:w="3369" w:type="dxa"/>
          </w:tcPr>
          <w:p w14:paraId="1668AC2F" w14:textId="73883045" w:rsidR="00BE4D30" w:rsidRPr="00262C21" w:rsidRDefault="00251192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72C79A79" wp14:editId="2718C00D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606425</wp:posOffset>
                  </wp:positionV>
                  <wp:extent cx="1009650" cy="1009650"/>
                  <wp:effectExtent l="0" t="0" r="0" b="0"/>
                  <wp:wrapSquare wrapText="bothSides"/>
                  <wp:docPr id="53" name="Picture 53" descr="a police officer next to an image of a law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olice officer next to an image of a law documen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51C945B1" wp14:editId="7B8C7D4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47775" cy="1247775"/>
                  <wp:effectExtent l="0" t="0" r="9525" b="0"/>
                  <wp:wrapSquare wrapText="bothSides"/>
                  <wp:docPr id="52" name="Picture 52" descr="Parliament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Parliament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E913E19" w14:textId="77777777" w:rsidR="008B700C" w:rsidRDefault="008B700C" w:rsidP="008B7772">
            <w:pPr>
              <w:rPr>
                <w:rFonts w:cs="Arial"/>
                <w:sz w:val="32"/>
                <w:szCs w:val="32"/>
              </w:rPr>
            </w:pPr>
          </w:p>
          <w:p w14:paraId="48A244E4" w14:textId="4AB0AE9E" w:rsidR="008B700C" w:rsidRPr="00663D36" w:rsidRDefault="00BE4D30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 UK Parliament passes laws on things that affect the whole of the UK.  These are called </w:t>
            </w:r>
            <w:r w:rsidRPr="00663D36">
              <w:rPr>
                <w:rFonts w:cs="Arial"/>
                <w:b/>
                <w:bCs/>
                <w:sz w:val="32"/>
                <w:szCs w:val="32"/>
              </w:rPr>
              <w:t>reserved</w:t>
            </w:r>
            <w:r w:rsidRPr="00663D36">
              <w:rPr>
                <w:rFonts w:cs="Arial"/>
                <w:sz w:val="32"/>
                <w:szCs w:val="32"/>
              </w:rPr>
              <w:t xml:space="preserve"> matters.</w:t>
            </w:r>
          </w:p>
        </w:tc>
      </w:tr>
      <w:tr w:rsidR="00663D36" w:rsidRPr="00262C21" w14:paraId="531E85B4" w14:textId="77777777" w:rsidTr="00C17F71">
        <w:tc>
          <w:tcPr>
            <w:tcW w:w="3369" w:type="dxa"/>
          </w:tcPr>
          <w:p w14:paraId="590BB08B" w14:textId="7635E976" w:rsidR="00663D36" w:rsidRPr="00262C21" w:rsidRDefault="001D1E9A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7AA1C02D" wp14:editId="57AEDC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1685925</wp:posOffset>
                  </wp:positionV>
                  <wp:extent cx="1143000" cy="1143000"/>
                  <wp:effectExtent l="0" t="0" r="0" b="0"/>
                  <wp:wrapSquare wrapText="bothSides"/>
                  <wp:docPr id="55" name="Picture 55" descr="Universal Credit with different images of staff, money and build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Universal Credit with different images of staff, money and build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745D556" wp14:editId="6A48D863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762000</wp:posOffset>
                  </wp:positionV>
                  <wp:extent cx="1143000" cy="1143000"/>
                  <wp:effectExtent l="0" t="0" r="0" b="0"/>
                  <wp:wrapSquare wrapText="bothSides"/>
                  <wp:docPr id="57" name="Picture 57" descr="a workplace with different types of work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workplace with different types of work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6064" behindDoc="0" locked="0" layoutInCell="1" allowOverlap="1" wp14:anchorId="47F0EE9F" wp14:editId="07A250C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9525"/>
                  <wp:wrapSquare wrapText="bothSides"/>
                  <wp:docPr id="56" name="Picture 56" descr="an image of the Data Protection Act with a phone and computer, and a woman holding her fingers to her lip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n image of the Data Protection Act with a phone and computer, and a woman holding her fingers to her lip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0BA5125" w14:textId="649F41A5" w:rsidR="00663D36" w:rsidRPr="00663D36" w:rsidRDefault="00663D36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Reserved matters include:</w:t>
            </w:r>
          </w:p>
          <w:p w14:paraId="441593D0" w14:textId="6AE3D04E" w:rsidR="00663D36" w:rsidRPr="00663D36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TV and radio stations</w:t>
            </w:r>
          </w:p>
          <w:p w14:paraId="10F3ACBE" w14:textId="5A1E9F32" w:rsidR="00663D36" w:rsidRPr="00663D36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d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ata </w:t>
            </w:r>
            <w:r>
              <w:rPr>
                <w:rFonts w:cs="Arial"/>
                <w:sz w:val="32"/>
                <w:szCs w:val="32"/>
              </w:rPr>
              <w:t>p</w:t>
            </w:r>
            <w:r w:rsidR="00663D36" w:rsidRPr="00663D36">
              <w:rPr>
                <w:rFonts w:cs="Arial"/>
                <w:sz w:val="32"/>
                <w:szCs w:val="32"/>
              </w:rPr>
              <w:t>rotection</w:t>
            </w:r>
          </w:p>
          <w:p w14:paraId="6F36A7F9" w14:textId="4F6B26B4" w:rsidR="00663D36" w:rsidRPr="00663D36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d</w:t>
            </w:r>
            <w:r w:rsidR="00663D36" w:rsidRPr="00663D36">
              <w:rPr>
                <w:rFonts w:cs="Arial"/>
                <w:sz w:val="32"/>
                <w:szCs w:val="32"/>
              </w:rPr>
              <w:t>efence</w:t>
            </w:r>
            <w:r w:rsidR="001B7F43">
              <w:rPr>
                <w:rFonts w:cs="Arial"/>
                <w:sz w:val="32"/>
                <w:szCs w:val="32"/>
              </w:rPr>
              <w:t xml:space="preserve"> and </w:t>
            </w:r>
            <w:r>
              <w:rPr>
                <w:rFonts w:cs="Arial"/>
                <w:sz w:val="32"/>
                <w:szCs w:val="32"/>
              </w:rPr>
              <w:t>e</w:t>
            </w:r>
            <w:r w:rsidR="001B7F43">
              <w:rPr>
                <w:rFonts w:cs="Arial"/>
                <w:sz w:val="32"/>
                <w:szCs w:val="32"/>
              </w:rPr>
              <w:t>nergy</w:t>
            </w:r>
          </w:p>
          <w:p w14:paraId="1ED6E914" w14:textId="337B35AF" w:rsidR="00663D36" w:rsidRPr="00663D36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e</w:t>
            </w:r>
            <w:r w:rsidR="00663D36" w:rsidRPr="00663D36">
              <w:rPr>
                <w:rFonts w:cs="Arial"/>
                <w:sz w:val="32"/>
                <w:szCs w:val="32"/>
              </w:rPr>
              <w:t>mployment</w:t>
            </w:r>
          </w:p>
          <w:p w14:paraId="799FE581" w14:textId="329984BB" w:rsidR="00663D36" w:rsidRPr="00663D36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</w:t>
            </w:r>
            <w:r w:rsidR="00663D36" w:rsidRPr="00663D36">
              <w:rPr>
                <w:rFonts w:cs="Arial"/>
                <w:sz w:val="32"/>
                <w:szCs w:val="32"/>
              </w:rPr>
              <w:t>mmigration</w:t>
            </w:r>
            <w:r w:rsidR="001B7F43">
              <w:rPr>
                <w:rFonts w:cs="Arial"/>
                <w:sz w:val="32"/>
                <w:szCs w:val="32"/>
              </w:rPr>
              <w:t xml:space="preserve"> </w:t>
            </w:r>
          </w:p>
          <w:p w14:paraId="06346F5E" w14:textId="4ECAF2DA" w:rsidR="00663D36" w:rsidRPr="00663D36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="00663D36" w:rsidRPr="00663D36">
              <w:rPr>
                <w:rFonts w:cs="Arial"/>
                <w:sz w:val="32"/>
                <w:szCs w:val="32"/>
              </w:rPr>
              <w:t xml:space="preserve">rade and </w:t>
            </w:r>
            <w:r>
              <w:rPr>
                <w:rFonts w:cs="Arial"/>
                <w:sz w:val="32"/>
                <w:szCs w:val="32"/>
              </w:rPr>
              <w:t>i</w:t>
            </w:r>
            <w:r w:rsidR="00663D36" w:rsidRPr="00663D36">
              <w:rPr>
                <w:rFonts w:cs="Arial"/>
                <w:sz w:val="32"/>
                <w:szCs w:val="32"/>
              </w:rPr>
              <w:t>ndustry</w:t>
            </w:r>
          </w:p>
          <w:p w14:paraId="24A1216C" w14:textId="7FE994D0" w:rsidR="00663D36" w:rsidRPr="00663D36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</w:t>
            </w:r>
            <w:r w:rsidR="00663D36" w:rsidRPr="00663D36">
              <w:rPr>
                <w:rFonts w:cs="Arial"/>
                <w:sz w:val="32"/>
                <w:szCs w:val="32"/>
              </w:rPr>
              <w:t>ransport</w:t>
            </w:r>
          </w:p>
          <w:p w14:paraId="3080AAA0" w14:textId="25763874" w:rsidR="00663D36" w:rsidRPr="001B7F43" w:rsidRDefault="00251192" w:rsidP="008B7772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663D36" w:rsidRPr="00663D36">
              <w:rPr>
                <w:rFonts w:cs="Arial"/>
                <w:sz w:val="32"/>
                <w:szCs w:val="32"/>
              </w:rPr>
              <w:t>nd some parts of the</w:t>
            </w:r>
            <w:r>
              <w:rPr>
                <w:rFonts w:cs="Arial"/>
                <w:sz w:val="32"/>
                <w:szCs w:val="32"/>
              </w:rPr>
              <w:t xml:space="preserve"> </w:t>
            </w:r>
            <w:r w:rsidR="00663D36" w:rsidRPr="00663D36">
              <w:rPr>
                <w:rFonts w:cs="Arial"/>
                <w:sz w:val="32"/>
                <w:szCs w:val="32"/>
              </w:rPr>
              <w:t>benefits system including Universal Credit.</w:t>
            </w:r>
          </w:p>
        </w:tc>
      </w:tr>
      <w:tr w:rsidR="00663D36" w:rsidRPr="00262C21" w14:paraId="525E381C" w14:textId="77777777" w:rsidTr="00C17F71">
        <w:tc>
          <w:tcPr>
            <w:tcW w:w="3369" w:type="dxa"/>
          </w:tcPr>
          <w:p w14:paraId="4B20DDC1" w14:textId="40267095" w:rsidR="00663D36" w:rsidRPr="00262C21" w:rsidRDefault="00600113" w:rsidP="008B7772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6A8A25AE" wp14:editId="790234C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671830</wp:posOffset>
                  </wp:positionV>
                  <wp:extent cx="1352550" cy="1352550"/>
                  <wp:effectExtent l="0" t="0" r="0" b="0"/>
                  <wp:wrapSquare wrapText="bothSides"/>
                  <wp:docPr id="54" name="Picture 54" descr="Website Link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Website Link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70CA864" w14:textId="77777777" w:rsidR="00235C49" w:rsidRPr="00235C49" w:rsidRDefault="00235C49" w:rsidP="008B7772">
            <w:pPr>
              <w:rPr>
                <w:rFonts w:cs="Arial"/>
                <w:sz w:val="16"/>
                <w:szCs w:val="16"/>
              </w:rPr>
            </w:pPr>
          </w:p>
          <w:p w14:paraId="6250CE3C" w14:textId="77777777" w:rsidR="00600113" w:rsidRDefault="00600113" w:rsidP="00251192">
            <w:pPr>
              <w:rPr>
                <w:rFonts w:cs="Arial"/>
                <w:sz w:val="32"/>
                <w:szCs w:val="32"/>
              </w:rPr>
            </w:pPr>
          </w:p>
          <w:p w14:paraId="664EA34C" w14:textId="1543BA5A" w:rsidR="00251192" w:rsidRDefault="00663D36" w:rsidP="0025119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>You can find out more about the powers of the Scottish Parliament in</w:t>
            </w:r>
            <w:r w:rsidR="00251192">
              <w:rPr>
                <w:rFonts w:cs="Arial"/>
                <w:sz w:val="32"/>
                <w:szCs w:val="32"/>
              </w:rPr>
              <w:t xml:space="preserve"> the Scotland Acts of 1998, 2012 and 2016.</w:t>
            </w:r>
          </w:p>
          <w:p w14:paraId="46E8219C" w14:textId="1734F95A" w:rsidR="00663D36" w:rsidRPr="00251192" w:rsidRDefault="00663D36" w:rsidP="00251192">
            <w:pPr>
              <w:rPr>
                <w:rFonts w:cs="Arial"/>
                <w:sz w:val="32"/>
                <w:szCs w:val="32"/>
              </w:rPr>
            </w:pPr>
            <w:r w:rsidRPr="00251192">
              <w:rPr>
                <w:rFonts w:cs="Arial"/>
                <w:sz w:val="32"/>
                <w:szCs w:val="32"/>
              </w:rPr>
              <w:t xml:space="preserve">These documents are available on the </w:t>
            </w:r>
            <w:hyperlink r:id="rId66">
              <w:r w:rsidRPr="00251192">
                <w:rPr>
                  <w:rStyle w:val="Hyperlink"/>
                  <w:rFonts w:cs="Arial"/>
                  <w:sz w:val="32"/>
                  <w:szCs w:val="32"/>
                </w:rPr>
                <w:t>Scottish Parliament website</w:t>
              </w:r>
            </w:hyperlink>
            <w:r w:rsidRPr="00251192">
              <w:rPr>
                <w:rFonts w:cs="Arial"/>
                <w:sz w:val="32"/>
                <w:szCs w:val="32"/>
              </w:rPr>
              <w:t xml:space="preserve">. </w:t>
            </w:r>
          </w:p>
        </w:tc>
      </w:tr>
      <w:tr w:rsidR="001B7F43" w:rsidRPr="00262C21" w14:paraId="2C8F9C0A" w14:textId="77777777" w:rsidTr="00C17F71">
        <w:tc>
          <w:tcPr>
            <w:tcW w:w="3369" w:type="dxa"/>
          </w:tcPr>
          <w:p w14:paraId="207E4827" w14:textId="2F544002" w:rsidR="001B7F43" w:rsidRPr="00262C21" w:rsidRDefault="003D3409" w:rsidP="008B7772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4E2859FA" wp14:editId="4C07601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593725</wp:posOffset>
                      </wp:positionV>
                      <wp:extent cx="1866900" cy="2009775"/>
                      <wp:effectExtent l="0" t="0" r="0" b="0"/>
                      <wp:wrapNone/>
                      <wp:docPr id="82" name="Group 82" descr="the UK Parliament building with a red arrow pointing to the Scottish Parliament building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2009775"/>
                                <a:chOff x="0" y="0"/>
                                <a:chExt cx="1866900" cy="2009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60" descr="Parliament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 descr="Scottish Parliamen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75" y="1085850"/>
                                  <a:ext cx="923925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5" name="Arrow: Bent-Up 65"/>
                              <wps:cNvSpPr/>
                              <wps:spPr>
                                <a:xfrm rot="5400000">
                                  <a:off x="267335" y="981710"/>
                                  <a:ext cx="412117" cy="605472"/>
                                </a:xfrm>
                                <a:prstGeom prst="bent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5EC0C91" id="Group 82" o:spid="_x0000_s1026" alt="the UK Parliament building with a red arrow pointing to the Scottish Parliament building." style="position:absolute;margin-left:-.15pt;margin-top:46.75pt;width:147pt;height:158.25pt;z-index:251742208" coordsize="18669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">
                      <v:shape id="Picture 60" o:spid="_x0000_s1027" type="#_x0000_t75" alt="Parliament 2" style="position:absolute;width:10763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">
                        <v:imagedata r:id="rId58" o:title="Parliament 2"/>
                      </v:shape>
                      <v:shape id="Picture 61" o:spid="_x0000_s1028" type="#_x0000_t75" alt="Scottish Parliament" style="position:absolute;left:9429;top:10858;width:9240;height:9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">
                        <v:imagedata r:id="rId59" o:title="Scottish Parliament"/>
                      </v:shape>
                      <v:shape id="Arrow: Bent-Up 65" o:spid="_x0000_s1029" style="position:absolute;left:2673;top:9816;width:4122;height:6055;rotation:90;visibility:visible;mso-wrap-style:square;v-text-anchor:middle" coordsize="412117,60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" path="m,502443r257573,l257573,103029r-51514,l309088,,412117,103029r-51515,l360602,605472,,605472,,502443xe" fillcolor="red" stroked="f" strokeweight="1pt">
                        <v:stroke joinstyle="miter"/>
                        <v:path arrowok="t" o:connecttype="custom" o:connectlocs="0,502443;257573,502443;257573,103029;206059,103029;309088,0;412117,103029;360602,103029;360602,605472;0,605472;0,502443" o:connectangles="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5873" w:type="dxa"/>
          </w:tcPr>
          <w:p w14:paraId="58149CF0" w14:textId="77777777" w:rsidR="00251192" w:rsidRDefault="00251192" w:rsidP="008B7772">
            <w:pPr>
              <w:rPr>
                <w:rFonts w:cs="Arial"/>
                <w:sz w:val="32"/>
                <w:szCs w:val="32"/>
              </w:rPr>
            </w:pPr>
          </w:p>
          <w:p w14:paraId="22DB21FC" w14:textId="77777777" w:rsidR="00600113" w:rsidRDefault="00600113" w:rsidP="008B7772">
            <w:pPr>
              <w:rPr>
                <w:rFonts w:cs="Arial"/>
                <w:sz w:val="32"/>
                <w:szCs w:val="32"/>
              </w:rPr>
            </w:pPr>
          </w:p>
          <w:p w14:paraId="018E602A" w14:textId="48E8F118" w:rsidR="001B7F43" w:rsidRDefault="001B7F43" w:rsidP="008B7772">
            <w:pPr>
              <w:rPr>
                <w:rFonts w:cs="Arial"/>
                <w:sz w:val="32"/>
                <w:szCs w:val="32"/>
              </w:rPr>
            </w:pPr>
            <w:r w:rsidRPr="00663D36">
              <w:rPr>
                <w:rFonts w:cs="Arial"/>
                <w:sz w:val="32"/>
                <w:szCs w:val="32"/>
              </w:rPr>
              <w:t xml:space="preserve">The </w:t>
            </w:r>
            <w:hyperlink r:id="rId67" w:history="1">
              <w:r w:rsidRPr="00AE58D9">
                <w:rPr>
                  <w:rStyle w:val="Hyperlink"/>
                  <w:rFonts w:cs="Arial"/>
                  <w:sz w:val="32"/>
                  <w:szCs w:val="32"/>
                </w:rPr>
                <w:t>Legislative Consent Memorandums</w:t>
              </w:r>
            </w:hyperlink>
            <w:r w:rsidRPr="00663D36">
              <w:rPr>
                <w:rFonts w:cs="Arial"/>
                <w:sz w:val="32"/>
                <w:szCs w:val="32"/>
              </w:rPr>
              <w:t xml:space="preserve"> have information about the powers the UK Government has and what powers it has given the Scottish Parliament. </w:t>
            </w:r>
          </w:p>
          <w:p w14:paraId="39739679" w14:textId="77777777" w:rsidR="00251192" w:rsidRDefault="00251192" w:rsidP="008B7772">
            <w:pPr>
              <w:rPr>
                <w:rFonts w:cs="Arial"/>
                <w:sz w:val="32"/>
                <w:szCs w:val="32"/>
              </w:rPr>
            </w:pPr>
          </w:p>
          <w:p w14:paraId="6B276D87" w14:textId="77777777" w:rsidR="00600113" w:rsidRDefault="00600113" w:rsidP="008B7772">
            <w:pPr>
              <w:rPr>
                <w:rFonts w:cs="Arial"/>
                <w:sz w:val="32"/>
                <w:szCs w:val="32"/>
              </w:rPr>
            </w:pPr>
          </w:p>
          <w:p w14:paraId="734A3E39" w14:textId="77777777" w:rsidR="00600113" w:rsidRDefault="00600113" w:rsidP="008B7772">
            <w:pPr>
              <w:rPr>
                <w:rFonts w:cs="Arial"/>
                <w:sz w:val="32"/>
                <w:szCs w:val="32"/>
              </w:rPr>
            </w:pPr>
          </w:p>
          <w:p w14:paraId="27A2D344" w14:textId="0242035A" w:rsidR="00600113" w:rsidRPr="00663D36" w:rsidRDefault="00600113" w:rsidP="008B7772">
            <w:pPr>
              <w:rPr>
                <w:rFonts w:cs="Arial"/>
                <w:sz w:val="32"/>
                <w:szCs w:val="32"/>
              </w:rPr>
            </w:pPr>
          </w:p>
        </w:tc>
      </w:tr>
      <w:tr w:rsidR="00C84C0F" w:rsidRPr="007444E1" w14:paraId="4B368050" w14:textId="77777777" w:rsidTr="00F728BF">
        <w:tc>
          <w:tcPr>
            <w:tcW w:w="9242" w:type="dxa"/>
            <w:gridSpan w:val="2"/>
          </w:tcPr>
          <w:p w14:paraId="1E9B69CC" w14:textId="77777777" w:rsidR="00C84C0F" w:rsidRPr="007444E1" w:rsidRDefault="00C84C0F" w:rsidP="00F728BF">
            <w:pPr>
              <w:rPr>
                <w:b/>
                <w:sz w:val="40"/>
                <w:szCs w:val="40"/>
              </w:rPr>
            </w:pPr>
            <w:r w:rsidRPr="007444E1">
              <w:rPr>
                <w:b/>
                <w:sz w:val="40"/>
                <w:szCs w:val="40"/>
              </w:rPr>
              <w:lastRenderedPageBreak/>
              <w:t>How to find who represents you.</w:t>
            </w:r>
          </w:p>
        </w:tc>
      </w:tr>
      <w:tr w:rsidR="00C84C0F" w:rsidRPr="007444E1" w14:paraId="6CBCB156" w14:textId="77777777" w:rsidTr="00F728BF">
        <w:tc>
          <w:tcPr>
            <w:tcW w:w="3369" w:type="dxa"/>
          </w:tcPr>
          <w:p w14:paraId="04E568AA" w14:textId="79609895" w:rsidR="00C84C0F" w:rsidRPr="00262C21" w:rsidRDefault="00600113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09CA7961" wp14:editId="0EE8847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608330</wp:posOffset>
                  </wp:positionV>
                  <wp:extent cx="1352550" cy="1352550"/>
                  <wp:effectExtent l="0" t="0" r="0" b="0"/>
                  <wp:wrapSquare wrapText="bothSides"/>
                  <wp:docPr id="46" name="Picture 46" descr="Website Link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Website Link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FECEEF0" w14:textId="77777777" w:rsidR="00C84C0F" w:rsidRPr="006C547F" w:rsidRDefault="00C84C0F" w:rsidP="00600113">
            <w:pPr>
              <w:rPr>
                <w:rFonts w:cs="Arial"/>
                <w:color w:val="000000"/>
                <w:sz w:val="16"/>
                <w:szCs w:val="16"/>
              </w:rPr>
            </w:pPr>
          </w:p>
          <w:p w14:paraId="6F975B54" w14:textId="77777777" w:rsidR="00C84C0F" w:rsidRPr="007444E1" w:rsidRDefault="00C84C0F" w:rsidP="00600113">
            <w:pPr>
              <w:rPr>
                <w:rFonts w:cs="Arial"/>
                <w:color w:val="000000" w:themeColor="text1"/>
                <w:sz w:val="32"/>
                <w:szCs w:val="32"/>
              </w:rPr>
            </w:pPr>
            <w:r w:rsidRPr="007444E1">
              <w:rPr>
                <w:rFonts w:cs="Arial"/>
                <w:color w:val="000000" w:themeColor="text1"/>
                <w:sz w:val="32"/>
                <w:szCs w:val="32"/>
              </w:rPr>
              <w:t xml:space="preserve">You can find your community councillors and local councils on their council websites. </w:t>
            </w:r>
          </w:p>
          <w:p w14:paraId="1C97A652" w14:textId="77777777" w:rsidR="00C84C0F" w:rsidRPr="007444E1" w:rsidRDefault="00C84C0F" w:rsidP="00600113">
            <w:pPr>
              <w:rPr>
                <w:rFonts w:cs="Arial"/>
                <w:sz w:val="32"/>
                <w:szCs w:val="32"/>
              </w:rPr>
            </w:pPr>
            <w:r w:rsidRPr="007444E1">
              <w:rPr>
                <w:rFonts w:cs="Arial"/>
                <w:color w:val="000000" w:themeColor="text1"/>
                <w:sz w:val="32"/>
                <w:szCs w:val="32"/>
              </w:rPr>
              <w:t xml:space="preserve">You can find your local MSPs </w:t>
            </w:r>
            <w:hyperlink r:id="rId68">
              <w:r w:rsidRPr="007444E1">
                <w:rPr>
                  <w:rStyle w:val="Hyperlink"/>
                  <w:rFonts w:cs="Arial"/>
                  <w:sz w:val="32"/>
                  <w:szCs w:val="32"/>
                </w:rPr>
                <w:t>here</w:t>
              </w:r>
            </w:hyperlink>
            <w:r w:rsidRPr="007444E1">
              <w:rPr>
                <w:rFonts w:cs="Arial"/>
                <w:sz w:val="32"/>
                <w:szCs w:val="32"/>
              </w:rPr>
              <w:t xml:space="preserve"> and your local MP </w:t>
            </w:r>
            <w:hyperlink r:id="rId69">
              <w:r w:rsidRPr="007444E1">
                <w:rPr>
                  <w:rStyle w:val="Hyperlink"/>
                  <w:rFonts w:cs="Arial"/>
                  <w:sz w:val="32"/>
                  <w:szCs w:val="32"/>
                </w:rPr>
                <w:t>here</w:t>
              </w:r>
            </w:hyperlink>
            <w:r w:rsidRPr="007444E1">
              <w:rPr>
                <w:rFonts w:cs="Arial"/>
                <w:sz w:val="32"/>
                <w:szCs w:val="32"/>
              </w:rPr>
              <w:t xml:space="preserve">. </w:t>
            </w:r>
          </w:p>
          <w:p w14:paraId="00D4548F" w14:textId="77777777" w:rsidR="00C84C0F" w:rsidRPr="007444E1" w:rsidRDefault="00C84C0F" w:rsidP="00600113">
            <w:pPr>
              <w:rPr>
                <w:rFonts w:cs="Arial"/>
                <w:sz w:val="32"/>
                <w:szCs w:val="32"/>
              </w:rPr>
            </w:pPr>
            <w:r w:rsidRPr="007444E1">
              <w:rPr>
                <w:rFonts w:cs="Arial"/>
                <w:sz w:val="32"/>
                <w:szCs w:val="32"/>
              </w:rPr>
              <w:t xml:space="preserve">Search for </w:t>
            </w:r>
            <w:r>
              <w:rPr>
                <w:rFonts w:cs="Arial"/>
                <w:sz w:val="32"/>
                <w:szCs w:val="32"/>
              </w:rPr>
              <w:t xml:space="preserve">their </w:t>
            </w:r>
            <w:r w:rsidRPr="007444E1">
              <w:rPr>
                <w:rFonts w:cs="Arial"/>
                <w:sz w:val="32"/>
                <w:szCs w:val="32"/>
              </w:rPr>
              <w:t xml:space="preserve">name, party, or the area they represent. </w:t>
            </w:r>
          </w:p>
        </w:tc>
      </w:tr>
      <w:tr w:rsidR="00C84C0F" w:rsidRPr="007444E1" w14:paraId="4B8E1869" w14:textId="77777777" w:rsidTr="00F728BF">
        <w:tc>
          <w:tcPr>
            <w:tcW w:w="3369" w:type="dxa"/>
          </w:tcPr>
          <w:p w14:paraId="1DEC23B6" w14:textId="3C400A2F" w:rsidR="00C84C0F" w:rsidRPr="00262C21" w:rsidRDefault="00600113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7FD384E3" wp14:editId="207B220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414020</wp:posOffset>
                  </wp:positionV>
                  <wp:extent cx="1495425" cy="1495425"/>
                  <wp:effectExtent l="0" t="0" r="0" b="9525"/>
                  <wp:wrapSquare wrapText="bothSides"/>
                  <wp:docPr id="59" name="Picture 59" descr="a smiling man holding a checklist with 4 things on it.  There are green ticks against 2 of the item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smiling man holding a checklist with 4 things on it.  There are green ticks against 2 of the item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6D438CFA" w14:textId="77777777" w:rsidR="00600113" w:rsidRDefault="00600113" w:rsidP="00600113">
            <w:pPr>
              <w:rPr>
                <w:rFonts w:cs="Arial"/>
                <w:sz w:val="32"/>
                <w:szCs w:val="32"/>
              </w:rPr>
            </w:pPr>
          </w:p>
          <w:p w14:paraId="0722B8B0" w14:textId="465CB2C8" w:rsidR="00C84C0F" w:rsidRPr="007444E1" w:rsidRDefault="00C84C0F" w:rsidP="00600113">
            <w:pPr>
              <w:rPr>
                <w:rFonts w:cs="Arial"/>
                <w:sz w:val="32"/>
                <w:szCs w:val="32"/>
              </w:rPr>
            </w:pPr>
            <w:r w:rsidRPr="007444E1">
              <w:rPr>
                <w:rFonts w:cs="Arial"/>
                <w:sz w:val="32"/>
                <w:szCs w:val="32"/>
              </w:rPr>
              <w:t>You should be able to find information on the things they are interest</w:t>
            </w:r>
            <w:r>
              <w:rPr>
                <w:rFonts w:cs="Arial"/>
                <w:sz w:val="32"/>
                <w:szCs w:val="32"/>
              </w:rPr>
              <w:t>ed</w:t>
            </w:r>
            <w:r w:rsidRPr="007444E1">
              <w:rPr>
                <w:rFonts w:cs="Arial"/>
                <w:sz w:val="32"/>
                <w:szCs w:val="32"/>
              </w:rPr>
              <w:t xml:space="preserve"> in and what </w:t>
            </w:r>
            <w:r>
              <w:rPr>
                <w:rFonts w:cs="Arial"/>
                <w:sz w:val="32"/>
                <w:szCs w:val="32"/>
              </w:rPr>
              <w:t>work they do.</w:t>
            </w:r>
            <w:r w:rsidRPr="007444E1">
              <w:rPr>
                <w:rFonts w:cs="Arial"/>
                <w:sz w:val="32"/>
                <w:szCs w:val="32"/>
              </w:rPr>
              <w:t xml:space="preserve"> </w:t>
            </w:r>
          </w:p>
          <w:p w14:paraId="47B059AC" w14:textId="77777777" w:rsidR="00C84C0F" w:rsidRDefault="00C84C0F" w:rsidP="00600113">
            <w:pPr>
              <w:rPr>
                <w:rFonts w:cs="Arial"/>
                <w:sz w:val="32"/>
                <w:szCs w:val="32"/>
              </w:rPr>
            </w:pPr>
            <w:r w:rsidRPr="007444E1">
              <w:rPr>
                <w:rFonts w:cs="Arial"/>
                <w:sz w:val="32"/>
                <w:szCs w:val="32"/>
              </w:rPr>
              <w:t xml:space="preserve">This will help you to find </w:t>
            </w:r>
            <w:r>
              <w:rPr>
                <w:rFonts w:cs="Arial"/>
                <w:sz w:val="32"/>
                <w:szCs w:val="32"/>
              </w:rPr>
              <w:t xml:space="preserve">who </w:t>
            </w:r>
            <w:r w:rsidRPr="00995CA9">
              <w:rPr>
                <w:rFonts w:cs="Arial"/>
                <w:sz w:val="32"/>
                <w:szCs w:val="32"/>
              </w:rPr>
              <w:t>will be the best people to help you.</w:t>
            </w:r>
          </w:p>
          <w:p w14:paraId="5A13FAEC" w14:textId="0D2E639E" w:rsidR="00600113" w:rsidRPr="007444E1" w:rsidRDefault="00600113" w:rsidP="00600113">
            <w:pPr>
              <w:rPr>
                <w:rFonts w:cs="Arial"/>
                <w:color w:val="000000"/>
                <w:sz w:val="32"/>
                <w:szCs w:val="32"/>
              </w:rPr>
            </w:pPr>
          </w:p>
        </w:tc>
      </w:tr>
      <w:tr w:rsidR="00C84C0F" w:rsidRPr="007444E1" w14:paraId="538E7EA4" w14:textId="77777777" w:rsidTr="00F728BF">
        <w:tc>
          <w:tcPr>
            <w:tcW w:w="9242" w:type="dxa"/>
            <w:gridSpan w:val="2"/>
          </w:tcPr>
          <w:p w14:paraId="0D1950CA" w14:textId="77777777" w:rsidR="00600113" w:rsidRDefault="00600113" w:rsidP="00600113">
            <w:pPr>
              <w:rPr>
                <w:b/>
                <w:sz w:val="40"/>
                <w:szCs w:val="40"/>
              </w:rPr>
            </w:pPr>
          </w:p>
          <w:p w14:paraId="254B4478" w14:textId="75B0722E" w:rsidR="00600113" w:rsidRPr="007444E1" w:rsidRDefault="00C84C0F" w:rsidP="00600113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Get in touch with</w:t>
            </w:r>
            <w:r w:rsidRPr="007444E1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y</w:t>
            </w:r>
            <w:r w:rsidRPr="007444E1">
              <w:rPr>
                <w:b/>
                <w:sz w:val="40"/>
                <w:szCs w:val="40"/>
              </w:rPr>
              <w:t xml:space="preserve">our </w:t>
            </w:r>
            <w:r>
              <w:rPr>
                <w:b/>
                <w:sz w:val="40"/>
                <w:szCs w:val="40"/>
              </w:rPr>
              <w:t>r</w:t>
            </w:r>
            <w:r w:rsidRPr="007444E1">
              <w:rPr>
                <w:b/>
                <w:sz w:val="40"/>
                <w:szCs w:val="40"/>
              </w:rPr>
              <w:t>epresentative</w:t>
            </w:r>
          </w:p>
        </w:tc>
      </w:tr>
      <w:tr w:rsidR="00C84C0F" w:rsidRPr="00EE49FD" w14:paraId="436A6DB7" w14:textId="77777777" w:rsidTr="00F728BF">
        <w:tc>
          <w:tcPr>
            <w:tcW w:w="3369" w:type="dxa"/>
          </w:tcPr>
          <w:p w14:paraId="1C9D4B9F" w14:textId="5F834A1F" w:rsidR="00C84C0F" w:rsidRPr="00262C21" w:rsidRDefault="00600113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4ABF7C99" wp14:editId="14275075">
                  <wp:simplePos x="0" y="0"/>
                  <wp:positionH relativeFrom="column">
                    <wp:posOffset>930910</wp:posOffset>
                  </wp:positionH>
                  <wp:positionV relativeFrom="paragraph">
                    <wp:posOffset>534035</wp:posOffset>
                  </wp:positionV>
                  <wp:extent cx="942975" cy="942975"/>
                  <wp:effectExtent l="0" t="0" r="0" b="9525"/>
                  <wp:wrapSquare wrapText="bothSides"/>
                  <wp:docPr id="66" name="Picture 66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5A686D68" wp14:editId="460CD7B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57785</wp:posOffset>
                  </wp:positionV>
                  <wp:extent cx="1181100" cy="1181100"/>
                  <wp:effectExtent l="0" t="0" r="0" b="0"/>
                  <wp:wrapSquare wrapText="bothSides"/>
                  <wp:docPr id="64" name="Picture 64" descr="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Email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96AD7C5" w14:textId="77777777" w:rsidR="00C84C0F" w:rsidRPr="007444E1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You can </w:t>
            </w:r>
            <w:r>
              <w:rPr>
                <w:rFonts w:cs="Arial"/>
                <w:color w:val="000000"/>
                <w:sz w:val="32"/>
                <w:szCs w:val="32"/>
              </w:rPr>
              <w:t>get in touch with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your representative</w:t>
            </w:r>
            <w:r>
              <w:rPr>
                <w:rFonts w:cs="Arial"/>
                <w:color w:val="000000"/>
                <w:sz w:val="32"/>
                <w:szCs w:val="32"/>
              </w:rPr>
              <w:t xml:space="preserve"> by:</w:t>
            </w:r>
          </w:p>
          <w:p w14:paraId="72E48591" w14:textId="77777777" w:rsidR="00C84C0F" w:rsidRPr="007444E1" w:rsidRDefault="00C84C0F" w:rsidP="00600113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>Phone</w:t>
            </w:r>
          </w:p>
          <w:p w14:paraId="43E5062F" w14:textId="77777777" w:rsidR="00C84C0F" w:rsidRPr="007444E1" w:rsidRDefault="00C84C0F" w:rsidP="00600113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>E-mail</w:t>
            </w:r>
          </w:p>
          <w:p w14:paraId="442B1250" w14:textId="77777777" w:rsidR="00C84C0F" w:rsidRPr="00EE49FD" w:rsidRDefault="00C84C0F" w:rsidP="00600113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>Social media</w:t>
            </w:r>
          </w:p>
        </w:tc>
      </w:tr>
      <w:tr w:rsidR="00C84C0F" w:rsidRPr="00EE49FD" w14:paraId="4651FFDD" w14:textId="77777777" w:rsidTr="00F728BF">
        <w:tc>
          <w:tcPr>
            <w:tcW w:w="3369" w:type="dxa"/>
          </w:tcPr>
          <w:p w14:paraId="64FFD979" w14:textId="1C41A5E9" w:rsidR="00C84C0F" w:rsidRPr="00262C21" w:rsidRDefault="00600113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50400" behindDoc="0" locked="0" layoutInCell="1" allowOverlap="1" wp14:anchorId="1D86AF58" wp14:editId="5405E593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419100</wp:posOffset>
                  </wp:positionV>
                  <wp:extent cx="1504950" cy="1504950"/>
                  <wp:effectExtent l="0" t="0" r="0" b="0"/>
                  <wp:wrapSquare wrapText="bothSides"/>
                  <wp:docPr id="67" name="Picture 67" descr="Reasonable Adjustments - a woman who is a wheelchair user next to a ramp.  She has a speech bubble over her head which says 'I need' and there are images of easy read and extra time on a stopwatc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Reasonable Adjustments - a woman who is a wheelchair user next to a ramp.  She has a speech bubble over her head which says 'I need' and there are images of easy read and extra time on a stopwatc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646E88C" w14:textId="77777777" w:rsidR="00C84C0F" w:rsidRPr="006C547F" w:rsidRDefault="00C84C0F" w:rsidP="00600113">
            <w:pPr>
              <w:rPr>
                <w:rFonts w:cs="Arial"/>
                <w:color w:val="000000"/>
                <w:sz w:val="16"/>
                <w:szCs w:val="16"/>
              </w:rPr>
            </w:pPr>
          </w:p>
          <w:p w14:paraId="29542AC9" w14:textId="77777777" w:rsidR="00C84C0F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When </w:t>
            </w:r>
            <w:r>
              <w:rPr>
                <w:rFonts w:cs="Arial"/>
                <w:color w:val="000000"/>
                <w:sz w:val="32"/>
                <w:szCs w:val="32"/>
              </w:rPr>
              <w:t xml:space="preserve">you get in touch with 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>your representative or arrang</w:t>
            </w:r>
            <w:r>
              <w:rPr>
                <w:rFonts w:cs="Arial"/>
                <w:color w:val="000000"/>
                <w:sz w:val="32"/>
                <w:szCs w:val="32"/>
              </w:rPr>
              <w:t>e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a meeting ask for reasonable adjustments if you need them. </w:t>
            </w:r>
          </w:p>
          <w:p w14:paraId="1CFA3863" w14:textId="77777777" w:rsidR="00C84C0F" w:rsidRPr="00EE49FD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>
              <w:rPr>
                <w:rFonts w:cs="Arial"/>
                <w:color w:val="000000"/>
                <w:sz w:val="32"/>
                <w:szCs w:val="32"/>
              </w:rPr>
              <w:t>A reasonable adjustment is something that would make it easier for you to take part.</w:t>
            </w:r>
          </w:p>
        </w:tc>
      </w:tr>
      <w:tr w:rsidR="00C84C0F" w:rsidRPr="007444E1" w14:paraId="7C9762C3" w14:textId="77777777" w:rsidTr="00F728BF">
        <w:tc>
          <w:tcPr>
            <w:tcW w:w="3369" w:type="dxa"/>
          </w:tcPr>
          <w:p w14:paraId="52D18937" w14:textId="49DE05DC" w:rsidR="00C84C0F" w:rsidRPr="00262C21" w:rsidRDefault="00600113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65939E7D" wp14:editId="724B3EE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1571625" cy="1571625"/>
                  <wp:effectExtent l="0" t="0" r="9525" b="0"/>
                  <wp:wrapSquare wrapText="bothSides"/>
                  <wp:docPr id="68" name="Picture 68" descr="Skype cal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Skype call on a computer scre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B89EB35" w14:textId="77777777" w:rsidR="00C84C0F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05111D22" w14:textId="77777777" w:rsidR="00C84C0F" w:rsidRPr="007444E1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>If you can’t go to a meeting ask your representative to visit you at home, or have a meeting online using Skype/Zoom.</w:t>
            </w:r>
          </w:p>
        </w:tc>
      </w:tr>
      <w:tr w:rsidR="00C84C0F" w:rsidRPr="007444E1" w14:paraId="705E568E" w14:textId="77777777" w:rsidTr="00F728BF">
        <w:tc>
          <w:tcPr>
            <w:tcW w:w="3369" w:type="dxa"/>
          </w:tcPr>
          <w:p w14:paraId="56B4C2A2" w14:textId="28BF97ED" w:rsidR="00C84C0F" w:rsidRPr="00262C21" w:rsidRDefault="00600113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59341AAA" wp14:editId="2747A08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310515</wp:posOffset>
                  </wp:positionV>
                  <wp:extent cx="1495425" cy="1495425"/>
                  <wp:effectExtent l="0" t="0" r="9525" b="9525"/>
                  <wp:wrapSquare wrapText="bothSides"/>
                  <wp:docPr id="69" name="Picture 69" descr="a woman signing 'support' in B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woman signing 'support' in BS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2C2ECB1E" w14:textId="77777777" w:rsidR="00600113" w:rsidRDefault="00600113" w:rsidP="00600113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6F9B9AFD" w14:textId="362E603D" w:rsidR="00C84C0F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Ask for communications support </w:t>
            </w:r>
            <w:r>
              <w:rPr>
                <w:rFonts w:cs="Arial"/>
                <w:color w:val="000000"/>
                <w:sz w:val="32"/>
                <w:szCs w:val="32"/>
              </w:rPr>
              <w:t xml:space="preserve">like 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a </w:t>
            </w:r>
            <w:r>
              <w:rPr>
                <w:rFonts w:cs="Arial"/>
                <w:color w:val="000000"/>
                <w:sz w:val="32"/>
                <w:szCs w:val="32"/>
              </w:rPr>
              <w:t>British Sign Language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interpreter or palantypist if </w:t>
            </w:r>
            <w:r>
              <w:rPr>
                <w:rFonts w:cs="Arial"/>
                <w:color w:val="000000"/>
                <w:sz w:val="32"/>
                <w:szCs w:val="32"/>
              </w:rPr>
              <w:t>you need one.</w:t>
            </w:r>
          </w:p>
          <w:p w14:paraId="4925D71E" w14:textId="77777777" w:rsidR="00C84C0F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3F95C975" w14:textId="309B1949" w:rsidR="00600113" w:rsidRPr="007444E1" w:rsidRDefault="00600113" w:rsidP="00600113">
            <w:pPr>
              <w:rPr>
                <w:rFonts w:cs="Arial"/>
                <w:color w:val="000000"/>
                <w:sz w:val="32"/>
                <w:szCs w:val="32"/>
              </w:rPr>
            </w:pPr>
          </w:p>
        </w:tc>
      </w:tr>
      <w:tr w:rsidR="00C84C0F" w:rsidRPr="007444E1" w14:paraId="174B019D" w14:textId="77777777" w:rsidTr="00F728BF">
        <w:tc>
          <w:tcPr>
            <w:tcW w:w="9242" w:type="dxa"/>
            <w:gridSpan w:val="2"/>
          </w:tcPr>
          <w:p w14:paraId="6E2B899B" w14:textId="77777777" w:rsidR="00C84C0F" w:rsidRPr="007444E1" w:rsidRDefault="00C84C0F" w:rsidP="00600113">
            <w:pPr>
              <w:rPr>
                <w:b/>
                <w:sz w:val="40"/>
                <w:szCs w:val="40"/>
              </w:rPr>
            </w:pPr>
            <w:r w:rsidRPr="00272A9C">
              <w:rPr>
                <w:b/>
                <w:sz w:val="40"/>
                <w:szCs w:val="40"/>
              </w:rPr>
              <w:t xml:space="preserve">Talking to your </w:t>
            </w:r>
            <w:r>
              <w:rPr>
                <w:b/>
                <w:sz w:val="40"/>
                <w:szCs w:val="40"/>
              </w:rPr>
              <w:t>r</w:t>
            </w:r>
            <w:r w:rsidRPr="007444E1">
              <w:rPr>
                <w:b/>
                <w:sz w:val="40"/>
                <w:szCs w:val="40"/>
              </w:rPr>
              <w:t>epresentative</w:t>
            </w:r>
            <w:r>
              <w:rPr>
                <w:b/>
                <w:sz w:val="40"/>
                <w:szCs w:val="40"/>
              </w:rPr>
              <w:t xml:space="preserve"> about what is important to you.</w:t>
            </w:r>
          </w:p>
        </w:tc>
      </w:tr>
      <w:tr w:rsidR="00C84C0F" w:rsidRPr="006C547F" w14:paraId="08207C2F" w14:textId="77777777" w:rsidTr="00F728BF">
        <w:tc>
          <w:tcPr>
            <w:tcW w:w="3369" w:type="dxa"/>
          </w:tcPr>
          <w:p w14:paraId="338992B7" w14:textId="192B3985" w:rsidR="00C84C0F" w:rsidRPr="00262C21" w:rsidRDefault="0072113F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2A4A55D2" wp14:editId="0BDFAD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278765</wp:posOffset>
                  </wp:positionV>
                  <wp:extent cx="1495425" cy="1495425"/>
                  <wp:effectExtent l="0" t="0" r="9525" b="0"/>
                  <wp:wrapSquare wrapText="bothSides"/>
                  <wp:docPr id="70" name="Picture 70" descr="a man talking to a woman who is writing thing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man talking to a woman who is writing things do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C691C86" w14:textId="77777777" w:rsidR="0072113F" w:rsidRDefault="0072113F" w:rsidP="00600113">
            <w:pPr>
              <w:rPr>
                <w:rFonts w:cs="Arial"/>
                <w:color w:val="000000"/>
                <w:sz w:val="32"/>
                <w:szCs w:val="32"/>
              </w:rPr>
            </w:pPr>
          </w:p>
          <w:p w14:paraId="3FCE568A" w14:textId="02172167" w:rsidR="00C84C0F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>Remember your representative will not</w:t>
            </w:r>
            <w:r>
              <w:rPr>
                <w:rFonts w:cs="Arial"/>
                <w:color w:val="000000"/>
                <w:sz w:val="32"/>
                <w:szCs w:val="32"/>
              </w:rPr>
              <w:t xml:space="preserve"> know about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everything</w:t>
            </w:r>
            <w:r>
              <w:rPr>
                <w:rFonts w:cs="Arial"/>
                <w:color w:val="000000"/>
                <w:sz w:val="32"/>
                <w:szCs w:val="32"/>
              </w:rPr>
              <w:t>.</w:t>
            </w:r>
          </w:p>
          <w:p w14:paraId="69DAC0BA" w14:textId="77780BAF" w:rsidR="0072113F" w:rsidRPr="006C547F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>
              <w:rPr>
                <w:rFonts w:cs="Arial"/>
                <w:color w:val="000000"/>
                <w:sz w:val="32"/>
                <w:szCs w:val="32"/>
              </w:rPr>
              <w:t>T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>he</w:t>
            </w:r>
            <w:r>
              <w:rPr>
                <w:rFonts w:cs="Arial"/>
                <w:color w:val="000000"/>
                <w:sz w:val="32"/>
                <w:szCs w:val="32"/>
              </w:rPr>
              <w:t>y will be able to help you better if you can give them as much information as possible.</w:t>
            </w:r>
          </w:p>
        </w:tc>
      </w:tr>
      <w:tr w:rsidR="00C84C0F" w:rsidRPr="00272A9C" w14:paraId="6330F937" w14:textId="77777777" w:rsidTr="00F728BF">
        <w:tc>
          <w:tcPr>
            <w:tcW w:w="3369" w:type="dxa"/>
          </w:tcPr>
          <w:p w14:paraId="6148DE08" w14:textId="30B75BDE" w:rsidR="00C84C0F" w:rsidRPr="00262C21" w:rsidRDefault="0072113F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54496" behindDoc="0" locked="0" layoutInCell="1" allowOverlap="1" wp14:anchorId="054C2EEA" wp14:editId="3180C2B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476250</wp:posOffset>
                  </wp:positionV>
                  <wp:extent cx="1495425" cy="1495425"/>
                  <wp:effectExtent l="0" t="0" r="9525" b="9525"/>
                  <wp:wrapSquare wrapText="bothSides"/>
                  <wp:docPr id="71" name="Picture 71" descr="a question mark surrounded by 6 grey silhouettes of hea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question mark surrounded by 6 grey silhouettes of hea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437AB345" w14:textId="77777777" w:rsidR="00C84C0F" w:rsidRPr="00EE49FD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Think about these points before you </w:t>
            </w:r>
            <w:r>
              <w:rPr>
                <w:rFonts w:cs="Arial"/>
                <w:color w:val="000000"/>
                <w:sz w:val="32"/>
                <w:szCs w:val="32"/>
              </w:rPr>
              <w:t xml:space="preserve">get in touch with 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>your representative:</w:t>
            </w:r>
          </w:p>
          <w:p w14:paraId="2AB45C25" w14:textId="77777777" w:rsidR="0072113F" w:rsidRDefault="00C84C0F" w:rsidP="00600113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WHAT 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>do you want to talk about?</w:t>
            </w:r>
            <w:r w:rsidRPr="007444E1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553C3A27" w14:textId="782B2842" w:rsidR="00C84C0F" w:rsidRPr="0072113F" w:rsidRDefault="00C84C0F" w:rsidP="0072113F">
            <w:pPr>
              <w:pStyle w:val="ListParagraph"/>
              <w:spacing w:after="0"/>
              <w:ind w:left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Be clear and </w:t>
            </w:r>
            <w:r>
              <w:rPr>
                <w:rFonts w:cs="Arial"/>
                <w:color w:val="000000"/>
                <w:sz w:val="32"/>
                <w:szCs w:val="32"/>
              </w:rPr>
              <w:t>keep it simple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>.</w:t>
            </w:r>
          </w:p>
          <w:p w14:paraId="564B1C42" w14:textId="77777777" w:rsidR="0072113F" w:rsidRPr="007444E1" w:rsidRDefault="0072113F" w:rsidP="0072113F">
            <w:pPr>
              <w:pStyle w:val="ListParagraph"/>
              <w:spacing w:after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</w:p>
          <w:p w14:paraId="028FCD14" w14:textId="77777777" w:rsidR="00C84C0F" w:rsidRPr="00272A9C" w:rsidRDefault="00C84C0F" w:rsidP="00600113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WHO </w:t>
            </w:r>
            <w:r>
              <w:rPr>
                <w:rFonts w:cs="Arial"/>
                <w:color w:val="000000"/>
                <w:sz w:val="32"/>
                <w:szCs w:val="32"/>
              </w:rPr>
              <w:t>will it make a difference to?</w:t>
            </w:r>
          </w:p>
          <w:p w14:paraId="61BB22C0" w14:textId="77777777" w:rsidR="00C84C0F" w:rsidRPr="00272A9C" w:rsidRDefault="00C84C0F" w:rsidP="0072113F">
            <w:pPr>
              <w:pStyle w:val="ListParagraph"/>
              <w:spacing w:after="0"/>
              <w:ind w:left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This will show how important your </w:t>
            </w:r>
            <w:r>
              <w:rPr>
                <w:rFonts w:cs="Arial"/>
                <w:color w:val="000000"/>
                <w:sz w:val="32"/>
                <w:szCs w:val="32"/>
              </w:rPr>
              <w:t>problem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is.</w:t>
            </w:r>
          </w:p>
        </w:tc>
      </w:tr>
      <w:tr w:rsidR="00C84C0F" w:rsidRPr="007444E1" w14:paraId="1113AA81" w14:textId="77777777" w:rsidTr="00F728BF">
        <w:tc>
          <w:tcPr>
            <w:tcW w:w="3369" w:type="dxa"/>
          </w:tcPr>
          <w:p w14:paraId="68D59F2D" w14:textId="6B846000" w:rsidR="00C84C0F" w:rsidRPr="00262C21" w:rsidRDefault="0072113F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3C73857E" wp14:editId="779CE66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639445</wp:posOffset>
                  </wp:positionV>
                  <wp:extent cx="1609725" cy="1609725"/>
                  <wp:effectExtent l="0" t="0" r="9525" b="0"/>
                  <wp:wrapSquare wrapText="bothSides"/>
                  <wp:docPr id="72" name="Picture 72" descr="a confused woman shrugging her shoulders with a question mark beside 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a confused woman shrugging her shoulders with a question mark beside h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1BE48212" w14:textId="77777777" w:rsidR="0072113F" w:rsidRDefault="0072113F" w:rsidP="0072113F">
            <w:pPr>
              <w:pStyle w:val="ListParagraph"/>
              <w:spacing w:after="0"/>
              <w:ind w:left="36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</w:p>
          <w:p w14:paraId="7ED3CE42" w14:textId="12993DCC" w:rsidR="0072113F" w:rsidRPr="0072113F" w:rsidRDefault="00C84C0F" w:rsidP="00600113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WHY 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does something need to be done?  </w:t>
            </w:r>
          </w:p>
          <w:p w14:paraId="66486646" w14:textId="1E9CA700" w:rsidR="00C84C0F" w:rsidRDefault="00C84C0F" w:rsidP="0072113F">
            <w:pPr>
              <w:pStyle w:val="ListParagraph"/>
              <w:spacing w:after="0"/>
              <w:ind w:left="360"/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>What will happen if nothing is done?</w:t>
            </w:r>
          </w:p>
          <w:p w14:paraId="7ABF6990" w14:textId="77777777" w:rsidR="0072113F" w:rsidRPr="007444E1" w:rsidRDefault="0072113F" w:rsidP="0072113F">
            <w:pPr>
              <w:pStyle w:val="ListParagraph"/>
              <w:spacing w:after="0"/>
              <w:ind w:left="36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</w:p>
          <w:p w14:paraId="02887EF9" w14:textId="1C41ACDB" w:rsidR="00C84C0F" w:rsidRPr="0072113F" w:rsidRDefault="00C84C0F" w:rsidP="00600113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WHO 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>needs to make the changes you want?</w:t>
            </w:r>
          </w:p>
          <w:p w14:paraId="1E9104A2" w14:textId="77777777" w:rsidR="0072113F" w:rsidRPr="007444E1" w:rsidRDefault="0072113F" w:rsidP="0072113F">
            <w:pPr>
              <w:pStyle w:val="ListParagraph"/>
              <w:spacing w:after="0"/>
              <w:ind w:left="36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</w:p>
          <w:p w14:paraId="497BCD61" w14:textId="77777777" w:rsidR="00C84C0F" w:rsidRPr="007444E1" w:rsidRDefault="00C84C0F" w:rsidP="00600113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b/>
                <w:bCs/>
                <w:color w:val="000000"/>
                <w:sz w:val="32"/>
                <w:szCs w:val="32"/>
              </w:rPr>
              <w:t xml:space="preserve">HOW 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can the </w:t>
            </w:r>
            <w:r>
              <w:rPr>
                <w:rFonts w:cs="Arial"/>
                <w:color w:val="000000"/>
                <w:sz w:val="32"/>
                <w:szCs w:val="32"/>
              </w:rPr>
              <w:t>problem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be sorted? What needs to happen?</w:t>
            </w:r>
          </w:p>
          <w:p w14:paraId="2D82E18D" w14:textId="32EDB125" w:rsidR="00C84C0F" w:rsidRPr="007444E1" w:rsidRDefault="00C84C0F" w:rsidP="00600113">
            <w:pPr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84C0F" w:rsidRPr="00C502F4" w14:paraId="225EADA0" w14:textId="77777777" w:rsidTr="00F728BF">
        <w:tc>
          <w:tcPr>
            <w:tcW w:w="3369" w:type="dxa"/>
          </w:tcPr>
          <w:p w14:paraId="3A80C6E5" w14:textId="5063D350" w:rsidR="00C84C0F" w:rsidRPr="00262C21" w:rsidRDefault="0072113F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4A8725C7" wp14:editId="42689B6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</wp:posOffset>
                  </wp:positionV>
                  <wp:extent cx="1352550" cy="1352550"/>
                  <wp:effectExtent l="0" t="0" r="0" b="0"/>
                  <wp:wrapSquare wrapText="bothSides"/>
                  <wp:docPr id="74" name="Picture 74" descr="a wheelchair user in front of a step and a do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wheelchair user in front of a step and a d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05B92F3" w14:textId="77777777" w:rsidR="00BC21CA" w:rsidRPr="00BC21CA" w:rsidRDefault="00BC21CA" w:rsidP="00600113">
            <w:pPr>
              <w:rPr>
                <w:rFonts w:cs="Arial"/>
                <w:color w:val="000000"/>
                <w:sz w:val="16"/>
                <w:szCs w:val="16"/>
              </w:rPr>
            </w:pPr>
          </w:p>
          <w:p w14:paraId="795B0339" w14:textId="73FF9DF4" w:rsidR="00C84C0F" w:rsidRPr="007444E1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color w:val="000000"/>
                <w:sz w:val="32"/>
                <w:szCs w:val="32"/>
              </w:rPr>
              <w:t>For example:</w:t>
            </w:r>
          </w:p>
          <w:p w14:paraId="33979F37" w14:textId="77777777" w:rsidR="00C84C0F" w:rsidRDefault="00C84C0F" w:rsidP="00600113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Arial"/>
                <w:color w:val="000000"/>
                <w:sz w:val="32"/>
                <w:szCs w:val="32"/>
              </w:rPr>
            </w:pPr>
            <w:r w:rsidRPr="007444E1">
              <w:rPr>
                <w:rFonts w:cs="Arial"/>
                <w:b/>
                <w:color w:val="000000"/>
                <w:sz w:val="32"/>
                <w:szCs w:val="32"/>
              </w:rPr>
              <w:t>WHAT: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I can’t put my household rubbish in the </w:t>
            </w:r>
            <w:r>
              <w:rPr>
                <w:rFonts w:cs="Arial"/>
                <w:color w:val="000000"/>
                <w:sz w:val="32"/>
                <w:szCs w:val="32"/>
              </w:rPr>
              <w:t>outside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bins because they are not accessible.</w:t>
            </w:r>
          </w:p>
          <w:p w14:paraId="5AC3BE0C" w14:textId="77777777" w:rsidR="00C84C0F" w:rsidRPr="00C502F4" w:rsidRDefault="00C84C0F" w:rsidP="00600113">
            <w:pPr>
              <w:pStyle w:val="ListParagraph"/>
              <w:spacing w:after="0"/>
              <w:rPr>
                <w:rFonts w:cs="Arial"/>
                <w:color w:val="000000"/>
                <w:sz w:val="32"/>
                <w:szCs w:val="32"/>
              </w:rPr>
            </w:pPr>
          </w:p>
        </w:tc>
      </w:tr>
      <w:tr w:rsidR="00C84C0F" w:rsidRPr="007444E1" w14:paraId="2CB76559" w14:textId="77777777" w:rsidTr="00F728BF">
        <w:tc>
          <w:tcPr>
            <w:tcW w:w="3369" w:type="dxa"/>
          </w:tcPr>
          <w:p w14:paraId="25378FBE" w14:textId="5F432825" w:rsidR="00C84C0F" w:rsidRPr="00262C21" w:rsidRDefault="0072113F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18C0A6FA" wp14:editId="5EE09B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295275</wp:posOffset>
                  </wp:positionV>
                  <wp:extent cx="1381125" cy="1381125"/>
                  <wp:effectExtent l="0" t="0" r="9525" b="9525"/>
                  <wp:wrapSquare wrapText="bothSides"/>
                  <wp:docPr id="75" name="Picture 75" descr="a question mark surrounded by 6 grey silhouettes of hea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question mark surrounded by 6 grey silhouettes of head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5625B4FE" w14:textId="77777777" w:rsidR="0072113F" w:rsidRPr="0072113F" w:rsidRDefault="0072113F" w:rsidP="0072113F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  <w:p w14:paraId="536F1A5D" w14:textId="77777777" w:rsidR="003D3409" w:rsidRPr="003D3409" w:rsidRDefault="003D3409" w:rsidP="003D3409">
            <w:pPr>
              <w:pStyle w:val="ListParagraph"/>
              <w:spacing w:after="0"/>
              <w:ind w:left="360"/>
              <w:rPr>
                <w:rFonts w:cs="Arial"/>
                <w:sz w:val="32"/>
                <w:szCs w:val="32"/>
              </w:rPr>
            </w:pPr>
          </w:p>
          <w:p w14:paraId="5F9243D6" w14:textId="6C56A7C5" w:rsidR="00C84C0F" w:rsidRPr="00C502F4" w:rsidRDefault="00C84C0F" w:rsidP="00600113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Arial"/>
                <w:sz w:val="32"/>
                <w:szCs w:val="32"/>
              </w:rPr>
            </w:pPr>
            <w:r w:rsidRPr="007444E1">
              <w:rPr>
                <w:rFonts w:cs="Arial"/>
                <w:b/>
                <w:color w:val="000000"/>
                <w:sz w:val="32"/>
                <w:szCs w:val="32"/>
              </w:rPr>
              <w:t>WHO: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</w:t>
            </w:r>
            <w:r w:rsidR="0072113F">
              <w:rPr>
                <w:rFonts w:cs="Arial"/>
                <w:color w:val="000000"/>
                <w:sz w:val="32"/>
                <w:szCs w:val="32"/>
              </w:rPr>
              <w:t>6</w:t>
            </w:r>
            <w:r w:rsidRPr="007444E1">
              <w:rPr>
                <w:rFonts w:cs="Arial"/>
                <w:color w:val="000000"/>
                <w:sz w:val="32"/>
                <w:szCs w:val="32"/>
              </w:rPr>
              <w:t xml:space="preserve"> other people on my street have the same problem.</w:t>
            </w:r>
          </w:p>
          <w:p w14:paraId="09416474" w14:textId="77777777" w:rsidR="00C84C0F" w:rsidRPr="007444E1" w:rsidRDefault="00C84C0F" w:rsidP="00600113">
            <w:pPr>
              <w:rPr>
                <w:rFonts w:cs="Arial"/>
                <w:color w:val="000000"/>
                <w:sz w:val="32"/>
                <w:szCs w:val="32"/>
              </w:rPr>
            </w:pPr>
          </w:p>
        </w:tc>
      </w:tr>
      <w:tr w:rsidR="00C84C0F" w:rsidRPr="00C502F4" w14:paraId="3D57DE9D" w14:textId="77777777" w:rsidTr="00F728BF">
        <w:tc>
          <w:tcPr>
            <w:tcW w:w="3369" w:type="dxa"/>
          </w:tcPr>
          <w:p w14:paraId="12B7CB72" w14:textId="10E22873" w:rsidR="00C84C0F" w:rsidRPr="00262C21" w:rsidRDefault="0072113F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59616" behindDoc="0" locked="0" layoutInCell="1" allowOverlap="1" wp14:anchorId="4F367215" wp14:editId="0384BE3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104775</wp:posOffset>
                  </wp:positionV>
                  <wp:extent cx="1362075" cy="1362075"/>
                  <wp:effectExtent l="0" t="0" r="0" b="9525"/>
                  <wp:wrapSquare wrapText="bothSides"/>
                  <wp:docPr id="73" name="Picture 73" descr="Litter b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tter b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30048C29" w14:textId="386CE717" w:rsidR="00C84C0F" w:rsidRPr="00C502F4" w:rsidRDefault="00C84C0F" w:rsidP="00600113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Arial"/>
                <w:sz w:val="32"/>
                <w:szCs w:val="32"/>
              </w:rPr>
            </w:pPr>
            <w:r w:rsidRPr="007444E1">
              <w:rPr>
                <w:b/>
                <w:sz w:val="32"/>
                <w:szCs w:val="32"/>
              </w:rPr>
              <w:t>WHY:</w:t>
            </w:r>
            <w:r w:rsidRPr="007444E1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It is </w:t>
            </w:r>
            <w:r w:rsidRPr="007444E1">
              <w:rPr>
                <w:sz w:val="32"/>
                <w:szCs w:val="32"/>
              </w:rPr>
              <w:t>not healthy</w:t>
            </w:r>
            <w:r>
              <w:rPr>
                <w:sz w:val="32"/>
                <w:szCs w:val="32"/>
              </w:rPr>
              <w:t>.                                 It stops me living independently.                   I</w:t>
            </w:r>
            <w:r w:rsidRPr="007444E1">
              <w:rPr>
                <w:sz w:val="32"/>
                <w:szCs w:val="32"/>
              </w:rPr>
              <w:t>f rubbish is not cleared we get rats.</w:t>
            </w:r>
          </w:p>
          <w:p w14:paraId="3981E021" w14:textId="77777777" w:rsidR="00C84C0F" w:rsidRDefault="00C84C0F" w:rsidP="00600113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  <w:p w14:paraId="468026A8" w14:textId="77777777" w:rsidR="00C84C0F" w:rsidRPr="00C502F4" w:rsidRDefault="00C84C0F" w:rsidP="00600113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Arial"/>
                <w:sz w:val="32"/>
                <w:szCs w:val="32"/>
              </w:rPr>
            </w:pPr>
            <w:r w:rsidRPr="00C502F4">
              <w:rPr>
                <w:rFonts w:cs="Arial"/>
                <w:b/>
                <w:color w:val="000000"/>
                <w:sz w:val="32"/>
                <w:szCs w:val="32"/>
              </w:rPr>
              <w:t>WHO:</w:t>
            </w:r>
            <w:r w:rsidRPr="00C502F4">
              <w:rPr>
                <w:rFonts w:cs="Arial"/>
                <w:color w:val="000000"/>
                <w:sz w:val="32"/>
                <w:szCs w:val="32"/>
              </w:rPr>
              <w:t xml:space="preserve"> </w:t>
            </w:r>
            <w:r w:rsidRPr="00C502F4">
              <w:rPr>
                <w:sz w:val="32"/>
                <w:szCs w:val="32"/>
              </w:rPr>
              <w:t>This is a local council problem.</w:t>
            </w:r>
          </w:p>
        </w:tc>
      </w:tr>
      <w:tr w:rsidR="00C84C0F" w:rsidRPr="00BF1AE4" w14:paraId="5CBF0F98" w14:textId="77777777" w:rsidTr="00F728BF">
        <w:tc>
          <w:tcPr>
            <w:tcW w:w="3369" w:type="dxa"/>
          </w:tcPr>
          <w:p w14:paraId="6F03EFDE" w14:textId="557B5E52" w:rsidR="00C84C0F" w:rsidRPr="00262C21" w:rsidRDefault="009A3354" w:rsidP="00F728BF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 wp14:anchorId="78DE5B4F" wp14:editId="102709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333375</wp:posOffset>
                  </wp:positionV>
                  <wp:extent cx="1485900" cy="1485900"/>
                  <wp:effectExtent l="0" t="0" r="0" b="0"/>
                  <wp:wrapSquare wrapText="bothSides"/>
                  <wp:docPr id="77" name="Picture 77" descr="a man pointing his finger in the air with a lightbulb idea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man pointing his finger in the air with a lightbulb idea above his hea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73" w:type="dxa"/>
          </w:tcPr>
          <w:p w14:paraId="051618C1" w14:textId="1028F416" w:rsidR="00C84C0F" w:rsidRDefault="00C84C0F" w:rsidP="00600113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  <w:p w14:paraId="0E289CBA" w14:textId="77777777" w:rsidR="009A3354" w:rsidRPr="00BF1AE4" w:rsidRDefault="009A3354" w:rsidP="00600113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  <w:p w14:paraId="2EEED36A" w14:textId="77777777" w:rsidR="009A3354" w:rsidRDefault="00C84C0F" w:rsidP="00600113">
            <w:pPr>
              <w:pStyle w:val="ListParagraph"/>
              <w:numPr>
                <w:ilvl w:val="0"/>
                <w:numId w:val="13"/>
              </w:numPr>
              <w:spacing w:after="0"/>
              <w:rPr>
                <w:rFonts w:cs="Arial"/>
                <w:sz w:val="32"/>
                <w:szCs w:val="32"/>
              </w:rPr>
            </w:pPr>
            <w:r w:rsidRPr="007444E1">
              <w:rPr>
                <w:rFonts w:cs="Arial"/>
                <w:b/>
                <w:sz w:val="32"/>
                <w:szCs w:val="32"/>
              </w:rPr>
              <w:t>HOW:</w:t>
            </w:r>
            <w:r w:rsidRPr="007444E1">
              <w:rPr>
                <w:rFonts w:cs="Arial"/>
                <w:sz w:val="32"/>
                <w:szCs w:val="32"/>
              </w:rPr>
              <w:t xml:space="preserve"> I have a design for accessible bins</w:t>
            </w:r>
            <w:r w:rsidR="0072113F">
              <w:rPr>
                <w:rFonts w:cs="Arial"/>
                <w:sz w:val="32"/>
                <w:szCs w:val="32"/>
              </w:rPr>
              <w:t xml:space="preserve">.                                              </w:t>
            </w:r>
          </w:p>
          <w:p w14:paraId="6B377B6D" w14:textId="1682B1E1" w:rsidR="00C84C0F" w:rsidRDefault="0072113F" w:rsidP="009A3354">
            <w:pPr>
              <w:pStyle w:val="ListParagraph"/>
              <w:spacing w:after="0"/>
              <w:ind w:left="360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</w:t>
            </w:r>
            <w:r w:rsidR="00C84C0F" w:rsidRPr="007444E1">
              <w:rPr>
                <w:rFonts w:cs="Arial"/>
                <w:sz w:val="32"/>
                <w:szCs w:val="32"/>
              </w:rPr>
              <w:t xml:space="preserve">s this something the council would be willing to </w:t>
            </w:r>
            <w:r w:rsidR="00C84C0F">
              <w:rPr>
                <w:rFonts w:cs="Arial"/>
                <w:sz w:val="32"/>
                <w:szCs w:val="32"/>
              </w:rPr>
              <w:t>change</w:t>
            </w:r>
            <w:r w:rsidR="00C84C0F" w:rsidRPr="007444E1">
              <w:rPr>
                <w:rFonts w:cs="Arial"/>
                <w:sz w:val="32"/>
                <w:szCs w:val="32"/>
              </w:rPr>
              <w:t>?</w:t>
            </w:r>
          </w:p>
          <w:p w14:paraId="3BC05664" w14:textId="432E8880" w:rsidR="0072113F" w:rsidRPr="00BF1AE4" w:rsidRDefault="0072113F" w:rsidP="0072113F">
            <w:pPr>
              <w:pStyle w:val="ListParagraph"/>
              <w:spacing w:after="0"/>
              <w:rPr>
                <w:rFonts w:cs="Arial"/>
                <w:sz w:val="32"/>
                <w:szCs w:val="32"/>
              </w:rPr>
            </w:pPr>
          </w:p>
        </w:tc>
      </w:tr>
    </w:tbl>
    <w:p w14:paraId="047A402C" w14:textId="77777777" w:rsidR="00974E65" w:rsidRDefault="00974E65" w:rsidP="008B7772">
      <w:pPr>
        <w:pStyle w:val="Footer"/>
        <w:spacing w:line="276" w:lineRule="auto"/>
        <w:rPr>
          <w:sz w:val="20"/>
          <w:szCs w:val="24"/>
        </w:rPr>
      </w:pPr>
    </w:p>
    <w:p w14:paraId="5408F955" w14:textId="0FC1FAB3" w:rsidR="00974E65" w:rsidRDefault="00974E65" w:rsidP="008B7772">
      <w:pPr>
        <w:pStyle w:val="Footer"/>
        <w:spacing w:line="276" w:lineRule="auto"/>
        <w:rPr>
          <w:sz w:val="20"/>
          <w:szCs w:val="24"/>
        </w:rPr>
      </w:pPr>
    </w:p>
    <w:p w14:paraId="1FBB549C" w14:textId="77777777" w:rsidR="009A3354" w:rsidRDefault="009A3354" w:rsidP="008B7772">
      <w:pPr>
        <w:pStyle w:val="Footer"/>
        <w:spacing w:line="276" w:lineRule="auto"/>
        <w:rPr>
          <w:sz w:val="20"/>
          <w:szCs w:val="24"/>
        </w:rPr>
      </w:pPr>
    </w:p>
    <w:p w14:paraId="71047707" w14:textId="77777777" w:rsidR="00B050A7" w:rsidRDefault="00B050A7" w:rsidP="008B7772">
      <w:pPr>
        <w:pStyle w:val="Footer"/>
        <w:spacing w:line="276" w:lineRule="auto"/>
        <w:rPr>
          <w:sz w:val="20"/>
          <w:szCs w:val="24"/>
        </w:rPr>
      </w:pPr>
    </w:p>
    <w:p w14:paraId="2B3D1F2B" w14:textId="160BC998" w:rsidR="00BF5BDB" w:rsidRDefault="00974E65" w:rsidP="00600113">
      <w:pPr>
        <w:pStyle w:val="Footer"/>
        <w:spacing w:line="276" w:lineRule="auto"/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>
        <w:rPr>
          <w:noProof/>
          <w:sz w:val="20"/>
          <w:szCs w:val="24"/>
          <w:lang w:eastAsia="en-GB"/>
        </w:rPr>
        <w:drawing>
          <wp:inline distT="0" distB="0" distL="0" distR="0" wp14:anchorId="5237997D" wp14:editId="3A08326B">
            <wp:extent cx="695325" cy="29535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S LOGO ne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85" cy="3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BDB" w:rsidSect="001B19CC">
      <w:footerReference w:type="default" r:id="rId83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C5F74F" w14:textId="77777777" w:rsidR="009F5FDD" w:rsidRDefault="009F5FDD" w:rsidP="00373D68">
      <w:pPr>
        <w:spacing w:after="0" w:line="240" w:lineRule="auto"/>
      </w:pPr>
      <w:r>
        <w:separator/>
      </w:r>
    </w:p>
  </w:endnote>
  <w:endnote w:type="continuationSeparator" w:id="0">
    <w:p w14:paraId="1C5F2F29" w14:textId="77777777" w:rsidR="009F5FDD" w:rsidRDefault="009F5FDD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1313DF25" w:rsidR="00261689" w:rsidRDefault="002616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7E9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6A1519A" w14:textId="77777777" w:rsidR="00261689" w:rsidRDefault="0026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37EF09" w14:textId="77777777" w:rsidR="009F5FDD" w:rsidRDefault="009F5FDD" w:rsidP="00373D68">
      <w:pPr>
        <w:spacing w:after="0" w:line="240" w:lineRule="auto"/>
      </w:pPr>
      <w:r>
        <w:separator/>
      </w:r>
    </w:p>
  </w:footnote>
  <w:footnote w:type="continuationSeparator" w:id="0">
    <w:p w14:paraId="6CAA3500" w14:textId="77777777" w:rsidR="009F5FDD" w:rsidRDefault="009F5FDD" w:rsidP="00373D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2F99"/>
    <w:multiLevelType w:val="hybridMultilevel"/>
    <w:tmpl w:val="7EB09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D72B4"/>
    <w:multiLevelType w:val="hybridMultilevel"/>
    <w:tmpl w:val="6B44A3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321D29"/>
    <w:multiLevelType w:val="hybridMultilevel"/>
    <w:tmpl w:val="E9E0F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EDA7865"/>
    <w:multiLevelType w:val="hybridMultilevel"/>
    <w:tmpl w:val="275E8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D50B90"/>
    <w:multiLevelType w:val="hybridMultilevel"/>
    <w:tmpl w:val="A440D1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7C04A5"/>
    <w:multiLevelType w:val="hybridMultilevel"/>
    <w:tmpl w:val="D2D4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62117"/>
    <w:multiLevelType w:val="hybridMultilevel"/>
    <w:tmpl w:val="61B6D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40E0E"/>
    <w:multiLevelType w:val="hybridMultilevel"/>
    <w:tmpl w:val="E7122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43790"/>
    <w:multiLevelType w:val="hybridMultilevel"/>
    <w:tmpl w:val="A866B9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87EED"/>
    <w:multiLevelType w:val="hybridMultilevel"/>
    <w:tmpl w:val="A1F24194"/>
    <w:lvl w:ilvl="0" w:tplc="958497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71AC7"/>
    <w:multiLevelType w:val="hybridMultilevel"/>
    <w:tmpl w:val="F11C5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34A1D6D"/>
    <w:multiLevelType w:val="hybridMultilevel"/>
    <w:tmpl w:val="09E4C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F58E1"/>
    <w:multiLevelType w:val="hybridMultilevel"/>
    <w:tmpl w:val="16725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2C2DE6"/>
    <w:multiLevelType w:val="hybridMultilevel"/>
    <w:tmpl w:val="3E98CB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E83693"/>
    <w:multiLevelType w:val="hybridMultilevel"/>
    <w:tmpl w:val="BF3E6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B0BB7"/>
    <w:multiLevelType w:val="hybridMultilevel"/>
    <w:tmpl w:val="5AFE3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A476D"/>
    <w:multiLevelType w:val="hybridMultilevel"/>
    <w:tmpl w:val="DA42BA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47B5A"/>
    <w:multiLevelType w:val="hybridMultilevel"/>
    <w:tmpl w:val="FEB40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97B6A79"/>
    <w:multiLevelType w:val="hybridMultilevel"/>
    <w:tmpl w:val="FCD41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9E47E2"/>
    <w:multiLevelType w:val="hybridMultilevel"/>
    <w:tmpl w:val="E0C6B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DA0C2A"/>
    <w:multiLevelType w:val="hybridMultilevel"/>
    <w:tmpl w:val="623C33E0"/>
    <w:lvl w:ilvl="0" w:tplc="958497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7"/>
  </w:num>
  <w:num w:numId="4">
    <w:abstractNumId w:val="5"/>
  </w:num>
  <w:num w:numId="5">
    <w:abstractNumId w:val="15"/>
  </w:num>
  <w:num w:numId="6">
    <w:abstractNumId w:val="0"/>
  </w:num>
  <w:num w:numId="7">
    <w:abstractNumId w:val="14"/>
  </w:num>
  <w:num w:numId="8">
    <w:abstractNumId w:val="11"/>
  </w:num>
  <w:num w:numId="9">
    <w:abstractNumId w:val="13"/>
  </w:num>
  <w:num w:numId="10">
    <w:abstractNumId w:val="18"/>
  </w:num>
  <w:num w:numId="11">
    <w:abstractNumId w:val="10"/>
  </w:num>
  <w:num w:numId="12">
    <w:abstractNumId w:val="4"/>
  </w:num>
  <w:num w:numId="13">
    <w:abstractNumId w:val="1"/>
  </w:num>
  <w:num w:numId="14">
    <w:abstractNumId w:val="2"/>
  </w:num>
  <w:num w:numId="15">
    <w:abstractNumId w:val="20"/>
  </w:num>
  <w:num w:numId="16">
    <w:abstractNumId w:val="3"/>
  </w:num>
  <w:num w:numId="17">
    <w:abstractNumId w:val="9"/>
  </w:num>
  <w:num w:numId="18">
    <w:abstractNumId w:val="6"/>
  </w:num>
  <w:num w:numId="19">
    <w:abstractNumId w:val="17"/>
  </w:num>
  <w:num w:numId="20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27E26"/>
    <w:rsid w:val="00055BF2"/>
    <w:rsid w:val="00067C4A"/>
    <w:rsid w:val="000856FA"/>
    <w:rsid w:val="00135015"/>
    <w:rsid w:val="00154C00"/>
    <w:rsid w:val="00165C7C"/>
    <w:rsid w:val="001A21E2"/>
    <w:rsid w:val="001B19CC"/>
    <w:rsid w:val="001B7CC1"/>
    <w:rsid w:val="001B7F43"/>
    <w:rsid w:val="001D1E9A"/>
    <w:rsid w:val="00235C49"/>
    <w:rsid w:val="00251192"/>
    <w:rsid w:val="00256AFD"/>
    <w:rsid w:val="00261689"/>
    <w:rsid w:val="002B0E82"/>
    <w:rsid w:val="002D5BE9"/>
    <w:rsid w:val="002E22C7"/>
    <w:rsid w:val="002E3842"/>
    <w:rsid w:val="00373D68"/>
    <w:rsid w:val="003D3409"/>
    <w:rsid w:val="003F304D"/>
    <w:rsid w:val="004555C6"/>
    <w:rsid w:val="0050534A"/>
    <w:rsid w:val="005451A8"/>
    <w:rsid w:val="00585CD3"/>
    <w:rsid w:val="00591128"/>
    <w:rsid w:val="005E6B81"/>
    <w:rsid w:val="00600113"/>
    <w:rsid w:val="00606073"/>
    <w:rsid w:val="006103A5"/>
    <w:rsid w:val="00627ADA"/>
    <w:rsid w:val="00634233"/>
    <w:rsid w:val="0063537D"/>
    <w:rsid w:val="006525EA"/>
    <w:rsid w:val="00663D36"/>
    <w:rsid w:val="0067526A"/>
    <w:rsid w:val="006D7D38"/>
    <w:rsid w:val="0072113F"/>
    <w:rsid w:val="0074161E"/>
    <w:rsid w:val="007444E1"/>
    <w:rsid w:val="007D607E"/>
    <w:rsid w:val="007F4C97"/>
    <w:rsid w:val="00800D7D"/>
    <w:rsid w:val="0083739C"/>
    <w:rsid w:val="008B564B"/>
    <w:rsid w:val="008B700C"/>
    <w:rsid w:val="008B7772"/>
    <w:rsid w:val="0092755F"/>
    <w:rsid w:val="009554A5"/>
    <w:rsid w:val="0096363B"/>
    <w:rsid w:val="00971442"/>
    <w:rsid w:val="00974E65"/>
    <w:rsid w:val="00995CA9"/>
    <w:rsid w:val="009A3354"/>
    <w:rsid w:val="009A41CB"/>
    <w:rsid w:val="009A6EFB"/>
    <w:rsid w:val="009B5DFB"/>
    <w:rsid w:val="009E18BA"/>
    <w:rsid w:val="009F5FDD"/>
    <w:rsid w:val="00A30B96"/>
    <w:rsid w:val="00A60DCC"/>
    <w:rsid w:val="00AB47FE"/>
    <w:rsid w:val="00AE0950"/>
    <w:rsid w:val="00AE58D9"/>
    <w:rsid w:val="00B050A7"/>
    <w:rsid w:val="00B47E9C"/>
    <w:rsid w:val="00B528A1"/>
    <w:rsid w:val="00B97146"/>
    <w:rsid w:val="00BC21CA"/>
    <w:rsid w:val="00BE4968"/>
    <w:rsid w:val="00BE4D30"/>
    <w:rsid w:val="00BF5BDB"/>
    <w:rsid w:val="00BF6B87"/>
    <w:rsid w:val="00C23689"/>
    <w:rsid w:val="00C622DC"/>
    <w:rsid w:val="00C64CAB"/>
    <w:rsid w:val="00C84C0F"/>
    <w:rsid w:val="00CB05B8"/>
    <w:rsid w:val="00CD18D0"/>
    <w:rsid w:val="00D00350"/>
    <w:rsid w:val="00D37015"/>
    <w:rsid w:val="00D51D99"/>
    <w:rsid w:val="00D83382"/>
    <w:rsid w:val="00E30313"/>
    <w:rsid w:val="00E319E8"/>
    <w:rsid w:val="00E31FEB"/>
    <w:rsid w:val="00E43F33"/>
    <w:rsid w:val="00EE49FD"/>
    <w:rsid w:val="00F22A5F"/>
    <w:rsid w:val="00F33BB7"/>
    <w:rsid w:val="00F448EF"/>
    <w:rsid w:val="00F94721"/>
    <w:rsid w:val="00FA39BC"/>
    <w:rsid w:val="00FF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3D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3D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63D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3D3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3D36"/>
    <w:rPr>
      <w:color w:val="0563C1" w:themeColor="hyperlink"/>
      <w:u w:val="single"/>
    </w:rPr>
  </w:style>
  <w:style w:type="paragraph" w:customStyle="1" w:styleId="Default">
    <w:name w:val="Default"/>
    <w:rsid w:val="007444E1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7AD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7A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67C4A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0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63" Type="http://schemas.openxmlformats.org/officeDocument/2006/relationships/image" Target="media/image46.png"/><Relationship Id="rId68" Type="http://schemas.openxmlformats.org/officeDocument/2006/relationships/hyperlink" Target="http://www.parliament.scot/msps.aspx" TargetMode="External"/><Relationship Id="rId76" Type="http://schemas.openxmlformats.org/officeDocument/2006/relationships/image" Target="media/image55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hyperlink" Target="http://www.communitycouncils.scot/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53" Type="http://schemas.openxmlformats.org/officeDocument/2006/relationships/image" Target="media/image370.png"/><Relationship Id="rId58" Type="http://schemas.openxmlformats.org/officeDocument/2006/relationships/image" Target="media/image410.png"/><Relationship Id="rId66" Type="http://schemas.openxmlformats.org/officeDocument/2006/relationships/hyperlink" Target="https://www.parliament.scot/visitandlearn/60191.aspx" TargetMode="External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image" Target="media/image61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civicparticipation@inclusionscotland.org" TargetMode="External"/><Relationship Id="rId27" Type="http://schemas.openxmlformats.org/officeDocument/2006/relationships/image" Target="media/image150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www.gov.scot/publications/local-authorities-factsheet/" TargetMode="External"/><Relationship Id="rId48" Type="http://schemas.openxmlformats.org/officeDocument/2006/relationships/image" Target="media/image36.png"/><Relationship Id="rId56" Type="http://schemas.openxmlformats.org/officeDocument/2006/relationships/image" Target="media/image41.png"/><Relationship Id="rId64" Type="http://schemas.openxmlformats.org/officeDocument/2006/relationships/image" Target="media/image47.png"/><Relationship Id="rId69" Type="http://schemas.openxmlformats.org/officeDocument/2006/relationships/hyperlink" Target="https://members.parliament.uk/members/Commons" TargetMode="External"/><Relationship Id="rId77" Type="http://schemas.openxmlformats.org/officeDocument/2006/relationships/image" Target="media/image56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20.png"/><Relationship Id="rId67" Type="http://schemas.openxmlformats.org/officeDocument/2006/relationships/hyperlink" Target="https://www.parliament.scot/parliamentarybusiness/Bills/31308.aspx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cosla.gov.uk/councils" TargetMode="External"/><Relationship Id="rId54" Type="http://schemas.openxmlformats.org/officeDocument/2006/relationships/hyperlink" Target="https://www.parliament.uk/about/" TargetMode="External"/><Relationship Id="rId62" Type="http://schemas.openxmlformats.org/officeDocument/2006/relationships/image" Target="media/image45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www.parliament.scot/about-the-parliament.aspx" TargetMode="External"/><Relationship Id="rId57" Type="http://schemas.openxmlformats.org/officeDocument/2006/relationships/image" Target="media/image42.png"/><Relationship Id="rId10" Type="http://schemas.openxmlformats.org/officeDocument/2006/relationships/image" Target="media/image310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1285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Stuart Pyper</cp:lastModifiedBy>
  <cp:revision>2</cp:revision>
  <cp:lastPrinted>2020-10-09T13:47:00Z</cp:lastPrinted>
  <dcterms:created xsi:type="dcterms:W3CDTF">2020-10-13T09:02:00Z</dcterms:created>
  <dcterms:modified xsi:type="dcterms:W3CDTF">2020-10-13T09:02:00Z</dcterms:modified>
</cp:coreProperties>
</file>