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5AF7" w14:textId="241DEC8A" w:rsidR="0090016C" w:rsidRDefault="0090016C"/>
    <w:p w14:paraId="045233DF" w14:textId="5058B7ED" w:rsidR="0090016C" w:rsidRDefault="009001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5C3F4E" w:rsidRPr="00696D51" w14:paraId="5FC45AE7" w14:textId="77777777" w:rsidTr="00CC0591">
        <w:tc>
          <w:tcPr>
            <w:tcW w:w="4673" w:type="dxa"/>
          </w:tcPr>
          <w:p w14:paraId="36C94005" w14:textId="54486B59" w:rsidR="005C3F4E" w:rsidRDefault="002958E1" w:rsidP="00816532">
            <w:pPr>
              <w:spacing w:line="360" w:lineRule="auto"/>
              <w:jc w:val="center"/>
              <w:rPr>
                <w:noProof/>
              </w:rPr>
            </w:pPr>
            <w:r w:rsidRPr="0005495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17664" behindDoc="0" locked="0" layoutInCell="1" allowOverlap="1" wp14:anchorId="3DF0BBCC" wp14:editId="13945E99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144145</wp:posOffset>
                  </wp:positionV>
                  <wp:extent cx="1080000" cy="1080000"/>
                  <wp:effectExtent l="0" t="0" r="0" b="6350"/>
                  <wp:wrapNone/>
                  <wp:docPr id="488626049" name="Picture 48862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06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7AAA"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15616" behindDoc="0" locked="0" layoutInCell="1" allowOverlap="1" wp14:anchorId="193BEEBE" wp14:editId="0B9A0580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141605</wp:posOffset>
                  </wp:positionV>
                  <wp:extent cx="1080000" cy="1080000"/>
                  <wp:effectExtent l="0" t="0" r="0" b="6350"/>
                  <wp:wrapNone/>
                  <wp:docPr id="15599755" name="Picture 1559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0D5DC2A3" w14:textId="77777777" w:rsidR="002958E1" w:rsidRDefault="002958E1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2DB3AC6B" w14:textId="6861DCBA" w:rsidR="005C3F4E" w:rsidRPr="006E7B19" w:rsidRDefault="00B90558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Cuts to council services – disabled people’s experiences </w:t>
            </w:r>
          </w:p>
          <w:p w14:paraId="6355705C" w14:textId="77777777" w:rsidR="005C3F4E" w:rsidRPr="00AA4F35" w:rsidRDefault="005C3F4E" w:rsidP="0081653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5872" w:rsidRPr="00696D51" w14:paraId="1092C7C1" w14:textId="77777777" w:rsidTr="00CC0591">
        <w:tc>
          <w:tcPr>
            <w:tcW w:w="4673" w:type="dxa"/>
          </w:tcPr>
          <w:p w14:paraId="2E6EE92F" w14:textId="03755FE2" w:rsidR="00395872" w:rsidRPr="008306AF" w:rsidRDefault="00395872" w:rsidP="00816532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87616" behindDoc="0" locked="0" layoutInCell="1" allowOverlap="1" wp14:anchorId="6D1A5149" wp14:editId="744151DC">
                  <wp:simplePos x="0" y="0"/>
                  <wp:positionH relativeFrom="column">
                    <wp:posOffset>93460</wp:posOffset>
                  </wp:positionH>
                  <wp:positionV relativeFrom="paragraph">
                    <wp:posOffset>111991</wp:posOffset>
                  </wp:positionV>
                  <wp:extent cx="1389600" cy="720000"/>
                  <wp:effectExtent l="0" t="0" r="1270" b="4445"/>
                  <wp:wrapNone/>
                  <wp:docPr id="3" name="Picture 3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88640" behindDoc="0" locked="0" layoutInCell="1" allowOverlap="1" wp14:anchorId="389F1635" wp14:editId="56103D3E">
                  <wp:simplePos x="0" y="0"/>
                  <wp:positionH relativeFrom="column">
                    <wp:posOffset>1548880</wp:posOffset>
                  </wp:positionH>
                  <wp:positionV relativeFrom="paragraph">
                    <wp:posOffset>-32732</wp:posOffset>
                  </wp:positionV>
                  <wp:extent cx="1079500" cy="1079500"/>
                  <wp:effectExtent l="0" t="0" r="0" b="6350"/>
                  <wp:wrapNone/>
                  <wp:docPr id="4" name="Picture 4" descr="A person holding an easy read documen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holding an easy read document&#10;&#10;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5BD17A1B" w14:textId="77777777" w:rsidR="00395872" w:rsidRDefault="00395872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Report by Inclusion Scotland</w:t>
            </w:r>
          </w:p>
          <w:p w14:paraId="3A38A5CB" w14:textId="77777777" w:rsidR="00395872" w:rsidRDefault="00395872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487C3B6" w14:textId="77777777" w:rsidR="00395872" w:rsidRDefault="00395872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2F75E75" w14:textId="4105833F" w:rsidR="00395872" w:rsidRDefault="000C2C23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May</w:t>
            </w:r>
            <w:r w:rsidR="00395872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202</w:t>
            </w:r>
            <w:r w:rsidR="00B90558">
              <w:rPr>
                <w:rFonts w:ascii="Arial" w:hAnsi="Arial" w:cs="Arial"/>
                <w:b/>
                <w:bCs/>
                <w:sz w:val="36"/>
                <w:szCs w:val="36"/>
              </w:rPr>
              <w:t>3</w:t>
            </w:r>
          </w:p>
          <w:p w14:paraId="6FF47754" w14:textId="3011B91D" w:rsidR="00F84330" w:rsidRDefault="00F84330" w:rsidP="0081653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5C3F4E" w:rsidRPr="00696D51" w14:paraId="4B938F58" w14:textId="77777777" w:rsidTr="00CC0591">
        <w:tc>
          <w:tcPr>
            <w:tcW w:w="4673" w:type="dxa"/>
          </w:tcPr>
          <w:p w14:paraId="19594A1F" w14:textId="1205FDC5" w:rsidR="005C3F4E" w:rsidRDefault="00566F9C" w:rsidP="008165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 w:rsidRPr="0005495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61344" behindDoc="0" locked="0" layoutInCell="1" allowOverlap="1" wp14:anchorId="16EBF6A7" wp14:editId="06DE9949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100330</wp:posOffset>
                  </wp:positionV>
                  <wp:extent cx="1080000" cy="1080000"/>
                  <wp:effectExtent l="0" t="0" r="0" b="6350"/>
                  <wp:wrapNone/>
                  <wp:docPr id="298730564" name="Picture 29873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06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3532A252" wp14:editId="56D2CDDC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118110</wp:posOffset>
                  </wp:positionV>
                  <wp:extent cx="1080000" cy="1080000"/>
                  <wp:effectExtent l="0" t="0" r="0" b="6350"/>
                  <wp:wrapNone/>
                  <wp:docPr id="1800193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120D09" w14:textId="2ED663DE" w:rsidR="005C3F4E" w:rsidRDefault="005C3F4E" w:rsidP="008165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268AE67E" w14:textId="188C9279" w:rsidR="005C3F4E" w:rsidRDefault="005C3F4E" w:rsidP="00816532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39B9298B" w14:textId="12ADB948" w:rsidR="005C3F4E" w:rsidRDefault="005C3F4E" w:rsidP="00816532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0F7B9510" w14:textId="626482AC" w:rsidR="005C3F4E" w:rsidRDefault="005C3F4E" w:rsidP="008165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1238F1" w14:textId="344A2050" w:rsidR="005C3F4E" w:rsidRPr="00AA4F35" w:rsidRDefault="00822BF1" w:rsidP="008165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06AF">
              <w:rPr>
                <w:noProof/>
                <w:position w:val="2"/>
                <w:sz w:val="28"/>
                <w:szCs w:val="28"/>
              </w:rPr>
              <w:drawing>
                <wp:anchor distT="0" distB="0" distL="114300" distR="114300" simplePos="0" relativeHeight="251970560" behindDoc="0" locked="0" layoutInCell="1" allowOverlap="1" wp14:anchorId="66EFD145" wp14:editId="0AD8619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1767205</wp:posOffset>
                  </wp:positionV>
                  <wp:extent cx="1089002" cy="1085850"/>
                  <wp:effectExtent l="0" t="0" r="0" b="0"/>
                  <wp:wrapNone/>
                  <wp:docPr id="1904045488" name="Picture 1904045488" descr="A person with two thought bubbles, one showing money, the other showing a basket of shopp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9.png" descr="A person with two thought bubbles, one showing money, the other showing a basket of shopping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2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306AF">
              <w:rPr>
                <w:noProof/>
                <w:sz w:val="28"/>
                <w:szCs w:val="28"/>
              </w:rPr>
              <w:drawing>
                <wp:anchor distT="0" distB="0" distL="0" distR="0" simplePos="0" relativeHeight="251972608" behindDoc="0" locked="0" layoutInCell="1" allowOverlap="1" wp14:anchorId="6D400022" wp14:editId="7C1D6877">
                  <wp:simplePos x="0" y="0"/>
                  <wp:positionH relativeFrom="page">
                    <wp:posOffset>1598295</wp:posOffset>
                  </wp:positionH>
                  <wp:positionV relativeFrom="paragraph">
                    <wp:posOffset>1797685</wp:posOffset>
                  </wp:positionV>
                  <wp:extent cx="1085850" cy="1085850"/>
                  <wp:effectExtent l="0" t="0" r="0" b="0"/>
                  <wp:wrapNone/>
                  <wp:docPr id="2113424127" name="Picture 2113424127" descr="A person looking at an empty plate of food with thought bubble showing foo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8.png" descr="A person looking at an empty plate of food with thought bubble showing food.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53C0">
              <w:rPr>
                <w:noProof/>
              </w:rPr>
              <w:drawing>
                <wp:anchor distT="0" distB="0" distL="114300" distR="114300" simplePos="0" relativeHeight="251968512" behindDoc="0" locked="0" layoutInCell="1" allowOverlap="1" wp14:anchorId="1DF96C07" wp14:editId="3D87031E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349885</wp:posOffset>
                  </wp:positionV>
                  <wp:extent cx="767080" cy="767080"/>
                  <wp:effectExtent l="0" t="0" r="0" b="0"/>
                  <wp:wrapNone/>
                  <wp:docPr id="2015486398" name="Picture 2015486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53C0" w:rsidRPr="0005495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65440" behindDoc="0" locked="0" layoutInCell="1" allowOverlap="1" wp14:anchorId="40B254DD" wp14:editId="649B7679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243205</wp:posOffset>
                  </wp:positionV>
                  <wp:extent cx="1080000" cy="1080000"/>
                  <wp:effectExtent l="0" t="0" r="0" b="6350"/>
                  <wp:wrapNone/>
                  <wp:docPr id="1350209259" name="Picture 135020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06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53C0"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77B04423" wp14:editId="5A5D5072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329565</wp:posOffset>
                  </wp:positionV>
                  <wp:extent cx="767080" cy="767080"/>
                  <wp:effectExtent l="0" t="0" r="0" b="0"/>
                  <wp:wrapNone/>
                  <wp:docPr id="193876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F27"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12EA9696" wp14:editId="355D214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227965</wp:posOffset>
                  </wp:positionV>
                  <wp:extent cx="1080000" cy="1080000"/>
                  <wp:effectExtent l="0" t="0" r="0" b="6350"/>
                  <wp:wrapNone/>
                  <wp:docPr id="2026183819" name="Picture 202618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7BE8D8B0" w14:textId="77777777" w:rsidR="006B08A7" w:rsidRPr="002565F0" w:rsidRDefault="006B08A7" w:rsidP="0028505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565F0">
              <w:rPr>
                <w:rFonts w:ascii="Arial" w:hAnsi="Arial" w:cs="Arial"/>
                <w:sz w:val="28"/>
                <w:szCs w:val="28"/>
                <w:lang w:val="en-US"/>
              </w:rPr>
              <w:t xml:space="preserve">Council services are very important for disabled people. This includes things like </w:t>
            </w:r>
            <w:r w:rsidR="0028505F" w:rsidRPr="002565F0">
              <w:rPr>
                <w:rFonts w:ascii="Arial" w:hAnsi="Arial" w:cs="Arial"/>
                <w:sz w:val="28"/>
                <w:szCs w:val="28"/>
                <w:lang w:val="en-US"/>
              </w:rPr>
              <w:t>social care support</w:t>
            </w:r>
            <w:r w:rsidRPr="002565F0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r w:rsidR="0028505F" w:rsidRPr="002565F0">
              <w:rPr>
                <w:rFonts w:ascii="Arial" w:hAnsi="Arial" w:cs="Arial"/>
                <w:sz w:val="28"/>
                <w:szCs w:val="28"/>
                <w:lang w:val="en-US"/>
              </w:rPr>
              <w:t>day centres</w:t>
            </w:r>
            <w:r w:rsidRPr="002565F0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r w:rsidR="0028505F" w:rsidRPr="002565F0">
              <w:rPr>
                <w:rFonts w:ascii="Arial" w:hAnsi="Arial" w:cs="Arial"/>
                <w:sz w:val="28"/>
                <w:szCs w:val="28"/>
                <w:lang w:val="en-US"/>
              </w:rPr>
              <w:t xml:space="preserve">swimming pools and libraries, </w:t>
            </w:r>
          </w:p>
          <w:p w14:paraId="2A14CCF6" w14:textId="77777777" w:rsidR="006B08A7" w:rsidRPr="002565F0" w:rsidRDefault="006B08A7" w:rsidP="0028505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5AEA1A6" w14:textId="19C26207" w:rsidR="002565F0" w:rsidRPr="002565F0" w:rsidRDefault="002565F0" w:rsidP="0028505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565F0">
              <w:rPr>
                <w:rFonts w:ascii="Arial" w:hAnsi="Arial" w:cs="Arial"/>
                <w:sz w:val="28"/>
                <w:szCs w:val="28"/>
                <w:lang w:val="en-US"/>
              </w:rPr>
              <w:t xml:space="preserve">We have heard that council services that disabled people use are being cut. </w:t>
            </w:r>
          </w:p>
          <w:p w14:paraId="53BEC0E7" w14:textId="77777777" w:rsidR="002565F0" w:rsidRDefault="002565F0" w:rsidP="0028505F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</w:pPr>
          </w:p>
          <w:p w14:paraId="1A97C5FF" w14:textId="26B6FC7F" w:rsidR="00F84330" w:rsidRPr="007815F3" w:rsidRDefault="0028505F" w:rsidP="0028505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This is </w:t>
            </w:r>
            <w:r w:rsidR="00F753C0"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very worrying because </w:t>
            </w: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>disabled people are</w:t>
            </w:r>
            <w:r w:rsidR="00F753C0"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 already having </w:t>
            </w:r>
            <w:r w:rsidR="00E95D2F"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lots of problems because of </w:t>
            </w: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>the cost of living crisis</w:t>
            </w:r>
            <w:r w:rsidR="00E95D2F" w:rsidRPr="00822BF1">
              <w:rPr>
                <w:rFonts w:ascii="Arial" w:hAnsi="Arial" w:cs="Arial"/>
                <w:sz w:val="28"/>
                <w:szCs w:val="28"/>
                <w:lang w:val="en-US"/>
              </w:rPr>
              <w:t>. M</w:t>
            </w: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any </w:t>
            </w:r>
            <w:r w:rsidR="00822BF1"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disabled people </w:t>
            </w: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are </w:t>
            </w:r>
            <w:r w:rsidR="00E95D2F" w:rsidRPr="00822BF1">
              <w:rPr>
                <w:rFonts w:ascii="Arial" w:hAnsi="Arial" w:cs="Arial"/>
                <w:sz w:val="28"/>
                <w:szCs w:val="28"/>
                <w:lang w:val="en-US"/>
              </w:rPr>
              <w:t>finding it difficult</w:t>
            </w: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 to meet </w:t>
            </w:r>
            <w:r w:rsidR="00822BF1">
              <w:rPr>
                <w:rFonts w:ascii="Arial" w:hAnsi="Arial" w:cs="Arial"/>
                <w:sz w:val="28"/>
                <w:szCs w:val="28"/>
                <w:lang w:val="en-US"/>
              </w:rPr>
              <w:t xml:space="preserve">their </w:t>
            </w:r>
            <w:r w:rsidRPr="00822BF1">
              <w:rPr>
                <w:rFonts w:ascii="Arial" w:hAnsi="Arial" w:cs="Arial"/>
                <w:sz w:val="28"/>
                <w:szCs w:val="28"/>
                <w:lang w:val="en-US"/>
              </w:rPr>
              <w:t>basic needs.</w:t>
            </w:r>
            <w:r w:rsidRPr="0028505F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5C3F4E" w:rsidRPr="00696D51" w14:paraId="5A11D48C" w14:textId="77777777" w:rsidTr="00CC0591">
        <w:tc>
          <w:tcPr>
            <w:tcW w:w="4673" w:type="dxa"/>
          </w:tcPr>
          <w:p w14:paraId="76EEF649" w14:textId="4C414ECF" w:rsidR="005C3F4E" w:rsidRDefault="00CA69C2" w:rsidP="00816532">
            <w:pPr>
              <w:rPr>
                <w:noProof/>
                <w:lang w:eastAsia="en-GB"/>
              </w:rPr>
            </w:pPr>
            <w:r w:rsidRPr="00CA69C2">
              <w:rPr>
                <w:noProof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5AE04235" wp14:editId="48D8F141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76200</wp:posOffset>
                  </wp:positionV>
                  <wp:extent cx="1079500" cy="1079500"/>
                  <wp:effectExtent l="0" t="0" r="6350" b="6350"/>
                  <wp:wrapNone/>
                  <wp:docPr id="6565909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590926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160A">
              <w:rPr>
                <w:noProof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0A44354D" wp14:editId="550307E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68580</wp:posOffset>
                  </wp:positionV>
                  <wp:extent cx="1079500" cy="1079500"/>
                  <wp:effectExtent l="0" t="0" r="6350" b="6350"/>
                  <wp:wrapNone/>
                  <wp:docPr id="238606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06635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  <w:r w:rsidR="00BA160A">
              <w:rPr>
                <w:noProof/>
              </w:rPr>
              <w:t xml:space="preserve"> </w:t>
            </w:r>
          </w:p>
          <w:p w14:paraId="486B4E1F" w14:textId="78C05780" w:rsidR="005C3F4E" w:rsidRDefault="005C3F4E" w:rsidP="00816532">
            <w:pPr>
              <w:jc w:val="center"/>
              <w:rPr>
                <w:noProof/>
                <w:lang w:eastAsia="en-GB"/>
              </w:rPr>
            </w:pPr>
          </w:p>
          <w:p w14:paraId="57A0E1FD" w14:textId="35B77DD1" w:rsidR="005C3F4E" w:rsidRDefault="005C3F4E" w:rsidP="00816532">
            <w:pPr>
              <w:jc w:val="center"/>
              <w:rPr>
                <w:noProof/>
                <w:lang w:eastAsia="en-GB"/>
              </w:rPr>
            </w:pPr>
          </w:p>
          <w:p w14:paraId="520A81DF" w14:textId="3DE0BC6C" w:rsidR="005C3F4E" w:rsidRDefault="005C3F4E" w:rsidP="00816532">
            <w:pPr>
              <w:rPr>
                <w:noProof/>
                <w:lang w:eastAsia="en-GB"/>
              </w:rPr>
            </w:pPr>
          </w:p>
          <w:p w14:paraId="7825357B" w14:textId="0329B281" w:rsidR="005C3F4E" w:rsidRDefault="005C3F4E" w:rsidP="00816532">
            <w:pPr>
              <w:rPr>
                <w:noProof/>
                <w:lang w:eastAsia="en-GB"/>
              </w:rPr>
            </w:pPr>
          </w:p>
          <w:p w14:paraId="74B07264" w14:textId="5D313639" w:rsidR="005C3F4E" w:rsidRDefault="007C4B47" w:rsidP="00386E5F">
            <w:pPr>
              <w:rPr>
                <w:noProof/>
                <w:lang w:eastAsia="en-GB"/>
              </w:rPr>
            </w:pPr>
            <w:r w:rsidRPr="007C4B47">
              <w:rPr>
                <w:noProof/>
                <w:lang w:eastAsia="en-GB"/>
              </w:rPr>
              <w:drawing>
                <wp:anchor distT="0" distB="0" distL="114300" distR="114300" simplePos="0" relativeHeight="251980800" behindDoc="0" locked="0" layoutInCell="1" allowOverlap="1" wp14:anchorId="43FA1AAC" wp14:editId="7E73ED9D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6059805</wp:posOffset>
                  </wp:positionV>
                  <wp:extent cx="1080000" cy="1080000"/>
                  <wp:effectExtent l="0" t="0" r="0" b="6350"/>
                  <wp:wrapNone/>
                  <wp:docPr id="75409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987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4164" w:rsidRPr="00984164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979776" behindDoc="0" locked="0" layoutInCell="1" allowOverlap="1" wp14:anchorId="07FD6612" wp14:editId="7A54032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6105525</wp:posOffset>
                  </wp:positionV>
                  <wp:extent cx="1080000" cy="1080000"/>
                  <wp:effectExtent l="0" t="0" r="6350" b="0"/>
                  <wp:wrapNone/>
                  <wp:docPr id="1166745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45293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73D0" w:rsidRPr="00F673D0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978752" behindDoc="0" locked="0" layoutInCell="1" allowOverlap="1" wp14:anchorId="5293DA73" wp14:editId="6F285F2C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2470785</wp:posOffset>
                  </wp:positionV>
                  <wp:extent cx="1080000" cy="1080000"/>
                  <wp:effectExtent l="0" t="0" r="6350" b="6350"/>
                  <wp:wrapNone/>
                  <wp:docPr id="469068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06836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F116B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3FFC43B2" wp14:editId="64B9078B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1129665</wp:posOffset>
                  </wp:positionV>
                  <wp:extent cx="762000" cy="762000"/>
                  <wp:effectExtent l="0" t="0" r="0" b="0"/>
                  <wp:wrapNone/>
                  <wp:docPr id="6796899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3B1D" w:rsidRPr="0005495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76704" behindDoc="0" locked="0" layoutInCell="1" allowOverlap="1" wp14:anchorId="13A59CCE" wp14:editId="1367A91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850265</wp:posOffset>
                  </wp:positionV>
                  <wp:extent cx="1080000" cy="1080000"/>
                  <wp:effectExtent l="0" t="0" r="0" b="6350"/>
                  <wp:wrapNone/>
                  <wp:docPr id="41356842" name="Picture 4135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06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B1D"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74656" behindDoc="0" locked="0" layoutInCell="1" allowOverlap="1" wp14:anchorId="401421E3" wp14:editId="1E55B433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781685</wp:posOffset>
                  </wp:positionV>
                  <wp:extent cx="1080000" cy="1080000"/>
                  <wp:effectExtent l="0" t="0" r="0" b="6350"/>
                  <wp:wrapNone/>
                  <wp:docPr id="2040195039" name="Picture 204019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902B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A678880" wp14:editId="6EFF6E92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4197985</wp:posOffset>
                  </wp:positionV>
                  <wp:extent cx="1080000" cy="1080000"/>
                  <wp:effectExtent l="0" t="0" r="0" b="6350"/>
                  <wp:wrapNone/>
                  <wp:docPr id="29" name="Picture 29" descr="A person holding a document with tick box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holding a document with tick boxes.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7453A36D" w14:textId="604E3425" w:rsidR="00A1724C" w:rsidRDefault="000601ED" w:rsidP="000601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D5368">
              <w:rPr>
                <w:rFonts w:ascii="Arial" w:hAnsi="Arial" w:cs="Arial"/>
                <w:sz w:val="28"/>
                <w:szCs w:val="28"/>
              </w:rPr>
              <w:t xml:space="preserve">Inclusion Scotland </w:t>
            </w:r>
            <w:r w:rsidR="00F55E12">
              <w:rPr>
                <w:rFonts w:ascii="Arial" w:hAnsi="Arial" w:cs="Arial"/>
                <w:sz w:val="28"/>
                <w:szCs w:val="28"/>
              </w:rPr>
              <w:t>did</w:t>
            </w:r>
            <w:r>
              <w:rPr>
                <w:rFonts w:ascii="Arial" w:hAnsi="Arial" w:cs="Arial"/>
                <w:sz w:val="28"/>
                <w:szCs w:val="28"/>
              </w:rPr>
              <w:t xml:space="preserve"> an online survey from </w:t>
            </w:r>
            <w:r w:rsidR="0028505F" w:rsidRPr="0028505F">
              <w:rPr>
                <w:rFonts w:ascii="Arial" w:hAnsi="Arial" w:cs="Arial"/>
                <w:sz w:val="28"/>
                <w:szCs w:val="28"/>
                <w:lang w:val="en-US"/>
              </w:rPr>
              <w:t xml:space="preserve">30 January </w:t>
            </w:r>
            <w:r w:rsidRPr="00C04504">
              <w:rPr>
                <w:rFonts w:ascii="Arial" w:hAnsi="Arial" w:cs="Arial"/>
                <w:sz w:val="28"/>
                <w:szCs w:val="28"/>
              </w:rPr>
              <w:t>202</w:t>
            </w:r>
            <w:r w:rsidR="0028505F">
              <w:rPr>
                <w:rFonts w:ascii="Arial" w:hAnsi="Arial" w:cs="Arial"/>
                <w:sz w:val="28"/>
                <w:szCs w:val="28"/>
              </w:rPr>
              <w:t>3</w:t>
            </w:r>
            <w:r w:rsidRPr="00C04504">
              <w:rPr>
                <w:rFonts w:ascii="Arial" w:hAnsi="Arial" w:cs="Arial"/>
                <w:sz w:val="28"/>
                <w:szCs w:val="28"/>
              </w:rPr>
              <w:t xml:space="preserve"> until </w:t>
            </w:r>
            <w:r w:rsidR="0028505F" w:rsidRPr="0028505F">
              <w:rPr>
                <w:rFonts w:ascii="Arial" w:hAnsi="Arial" w:cs="Arial"/>
                <w:sz w:val="28"/>
                <w:szCs w:val="28"/>
                <w:lang w:val="en-US"/>
              </w:rPr>
              <w:t>8 February 2023</w:t>
            </w:r>
            <w:r w:rsidR="0028505F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14:paraId="7E76C89E" w14:textId="77777777" w:rsidR="00A1724C" w:rsidRDefault="00A1724C" w:rsidP="000601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C21D06" w14:textId="77777777" w:rsidR="008902B2" w:rsidRDefault="008902B2" w:rsidP="000601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29D3CE" w14:textId="55533B38" w:rsidR="00C30DF8" w:rsidRDefault="000601ED" w:rsidP="000601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survey asked disabled people about </w:t>
            </w:r>
            <w:r w:rsidRPr="000D5368">
              <w:rPr>
                <w:rFonts w:ascii="Arial" w:hAnsi="Arial" w:cs="Arial"/>
                <w:sz w:val="28"/>
                <w:szCs w:val="28"/>
              </w:rPr>
              <w:t xml:space="preserve">what </w:t>
            </w:r>
            <w:r w:rsidR="00E9029D">
              <w:rPr>
                <w:rFonts w:ascii="Arial" w:hAnsi="Arial" w:cs="Arial"/>
                <w:sz w:val="28"/>
                <w:szCs w:val="28"/>
              </w:rPr>
              <w:t>council services have been cut in their area.</w:t>
            </w:r>
            <w:r w:rsidRPr="000D536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ADFC515" w14:textId="77777777" w:rsidR="00C30DF8" w:rsidRDefault="00C30DF8" w:rsidP="000601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709CF" w14:textId="6022DF95" w:rsidR="00C30DF8" w:rsidRDefault="00C30DF8" w:rsidP="000601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1924A7" w14:textId="77777777" w:rsidR="00AA5FF6" w:rsidRDefault="00AA5FF6" w:rsidP="0081653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201281" w14:textId="52805F6F" w:rsidR="005C3F4E" w:rsidRDefault="00E9029D" w:rsidP="0081653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</w:t>
            </w:r>
            <w:r w:rsidR="00C30DF8">
              <w:rPr>
                <w:rFonts w:ascii="Arial" w:hAnsi="Arial" w:cs="Arial"/>
                <w:sz w:val="28"/>
                <w:szCs w:val="28"/>
              </w:rPr>
              <w:t xml:space="preserve"> people answered the survey questions.</w:t>
            </w:r>
          </w:p>
          <w:p w14:paraId="0E63B6BD" w14:textId="77777777" w:rsidR="00AA5FF6" w:rsidRDefault="00AA5FF6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B838AD" w14:textId="77777777" w:rsidR="00C72F3A" w:rsidRDefault="00C72F3A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2917CB" w14:textId="77777777" w:rsidR="00C72F3A" w:rsidRDefault="00C72F3A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AF8317" w14:textId="77777777" w:rsidR="00C72F3A" w:rsidRDefault="00C72F3A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8C1155" w14:textId="1D4EDCAB" w:rsidR="005C3F4E" w:rsidRPr="00AF0BD1" w:rsidRDefault="00367DC8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58025BD0" wp14:editId="63DC8756">
                  <wp:simplePos x="0" y="0"/>
                  <wp:positionH relativeFrom="column">
                    <wp:posOffset>-1446530</wp:posOffset>
                  </wp:positionH>
                  <wp:positionV relativeFrom="paragraph">
                    <wp:posOffset>31750</wp:posOffset>
                  </wp:positionV>
                  <wp:extent cx="1079500" cy="1079500"/>
                  <wp:effectExtent l="0" t="0" r="6350" b="0"/>
                  <wp:wrapNone/>
                  <wp:docPr id="31" name="Picture 31" descr="Person pointing to middle of large magnifying glass showing a grap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Person pointing to middle of large magnifying glass showing a graph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2F3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749A6066" wp14:editId="0F9888E3">
                  <wp:simplePos x="0" y="0"/>
                  <wp:positionH relativeFrom="column">
                    <wp:posOffset>-2772410</wp:posOffset>
                  </wp:positionH>
                  <wp:positionV relativeFrom="paragraph">
                    <wp:posOffset>-6350</wp:posOffset>
                  </wp:positionV>
                  <wp:extent cx="1080000" cy="1080000"/>
                  <wp:effectExtent l="0" t="0" r="0" b="6350"/>
                  <wp:wrapNone/>
                  <wp:docPr id="30" name="Picture 30" descr="Image of a report with an Easy Read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age of a report with an Easy Read symbol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4504" w:rsidRPr="00AF0BD1">
              <w:rPr>
                <w:rFonts w:ascii="Arial" w:hAnsi="Arial" w:cs="Arial"/>
                <w:sz w:val="28"/>
                <w:szCs w:val="28"/>
              </w:rPr>
              <w:t xml:space="preserve">This report is a short summary of </w:t>
            </w:r>
            <w:r w:rsidR="00E73569">
              <w:rPr>
                <w:rFonts w:ascii="Arial" w:hAnsi="Arial" w:cs="Arial"/>
                <w:sz w:val="28"/>
                <w:szCs w:val="28"/>
              </w:rPr>
              <w:t xml:space="preserve">what people </w:t>
            </w:r>
            <w:r w:rsidR="00461291">
              <w:rPr>
                <w:rFonts w:ascii="Arial" w:hAnsi="Arial" w:cs="Arial"/>
                <w:sz w:val="28"/>
                <w:szCs w:val="28"/>
              </w:rPr>
              <w:t>told us</w:t>
            </w:r>
            <w:r w:rsidR="00C04504" w:rsidRPr="00AF0BD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3BEBB8D1" w14:textId="77777777" w:rsidR="00D00ABA" w:rsidRDefault="00D00ABA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2169E3" w14:textId="7E48C19E" w:rsidR="00FF52B5" w:rsidRDefault="00FF52B5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C2A8BE" w14:textId="5B904D0B" w:rsidR="006817AB" w:rsidRPr="00AF0BD1" w:rsidRDefault="006817AB" w:rsidP="00C0450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524692" w14:textId="16FDFC6A" w:rsidR="00A1724C" w:rsidRPr="002F44FE" w:rsidRDefault="006F4B38" w:rsidP="002F44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Disabled people</w:t>
            </w:r>
            <w:r w:rsidR="00030CE7">
              <w:rPr>
                <w:rFonts w:ascii="Arial" w:hAnsi="Arial" w:cs="Arial"/>
                <w:sz w:val="28"/>
                <w:szCs w:val="28"/>
              </w:rPr>
              <w:t xml:space="preserve"> who answered the survey</w:t>
            </w:r>
            <w:r>
              <w:rPr>
                <w:rFonts w:ascii="Arial" w:hAnsi="Arial" w:cs="Arial"/>
                <w:sz w:val="28"/>
                <w:szCs w:val="28"/>
              </w:rPr>
              <w:t xml:space="preserve"> are having </w:t>
            </w:r>
            <w:r w:rsidR="002F44FE" w:rsidRPr="002F44FE">
              <w:rPr>
                <w:rFonts w:ascii="Arial" w:hAnsi="Arial" w:cs="Arial"/>
                <w:sz w:val="28"/>
                <w:szCs w:val="28"/>
              </w:rPr>
              <w:t xml:space="preserve">problems </w:t>
            </w:r>
            <w:r>
              <w:rPr>
                <w:rFonts w:ascii="Arial" w:hAnsi="Arial" w:cs="Arial"/>
                <w:sz w:val="28"/>
                <w:szCs w:val="28"/>
              </w:rPr>
              <w:t>getting the</w:t>
            </w:r>
            <w:r w:rsidR="003700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F44FE" w:rsidRPr="002F44FE">
              <w:rPr>
                <w:rFonts w:ascii="Arial" w:hAnsi="Arial" w:cs="Arial"/>
                <w:sz w:val="28"/>
                <w:szCs w:val="28"/>
              </w:rPr>
              <w:t>council services</w:t>
            </w:r>
            <w:r>
              <w:rPr>
                <w:rFonts w:ascii="Arial" w:hAnsi="Arial" w:cs="Arial"/>
                <w:sz w:val="28"/>
                <w:szCs w:val="28"/>
              </w:rPr>
              <w:t xml:space="preserve"> they need</w:t>
            </w:r>
            <w:r w:rsidR="002F44FE" w:rsidRPr="002F44F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E55C22E" w14:textId="77777777" w:rsidR="000D365D" w:rsidRDefault="000D365D" w:rsidP="00A1724C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14:paraId="21B97F5C" w14:textId="15D563D8" w:rsidR="000D365D" w:rsidRPr="00F676B4" w:rsidRDefault="000D365D" w:rsidP="00A1724C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14:paraId="21309025" w14:textId="5B61666C" w:rsidR="00C5164C" w:rsidRDefault="0029205A" w:rsidP="00FF52B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866F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85920" behindDoc="0" locked="0" layoutInCell="1" allowOverlap="1" wp14:anchorId="7B64AE63" wp14:editId="1D3D9F9B">
                  <wp:simplePos x="0" y="0"/>
                  <wp:positionH relativeFrom="column">
                    <wp:posOffset>-1472565</wp:posOffset>
                  </wp:positionH>
                  <wp:positionV relativeFrom="paragraph">
                    <wp:posOffset>116840</wp:posOffset>
                  </wp:positionV>
                  <wp:extent cx="1080000" cy="1080000"/>
                  <wp:effectExtent l="0" t="0" r="6350" b="0"/>
                  <wp:wrapNone/>
                  <wp:docPr id="1257497786" name="Picture 1257497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86265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83872" behindDoc="0" locked="0" layoutInCell="1" allowOverlap="1" wp14:anchorId="7544C3D9" wp14:editId="67025ED5">
                  <wp:simplePos x="0" y="0"/>
                  <wp:positionH relativeFrom="column">
                    <wp:posOffset>-2760345</wp:posOffset>
                  </wp:positionH>
                  <wp:positionV relativeFrom="paragraph">
                    <wp:posOffset>88265</wp:posOffset>
                  </wp:positionV>
                  <wp:extent cx="1080000" cy="1080000"/>
                  <wp:effectExtent l="0" t="0" r="0" b="6350"/>
                  <wp:wrapNone/>
                  <wp:docPr id="624573740" name="Picture 62457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67A4">
              <w:rPr>
                <w:rFonts w:ascii="Arial" w:hAnsi="Arial" w:cs="Arial"/>
                <w:sz w:val="28"/>
                <w:szCs w:val="28"/>
              </w:rPr>
              <w:t>Disabled people</w:t>
            </w:r>
            <w:r w:rsidR="008F253A" w:rsidRPr="008F253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30CE7">
              <w:rPr>
                <w:rFonts w:ascii="Arial" w:hAnsi="Arial" w:cs="Arial"/>
                <w:sz w:val="28"/>
                <w:szCs w:val="28"/>
              </w:rPr>
              <w:t xml:space="preserve">who answered the survey </w:t>
            </w:r>
            <w:r w:rsidR="008F253A" w:rsidRPr="008F253A">
              <w:rPr>
                <w:rFonts w:ascii="Arial" w:hAnsi="Arial" w:cs="Arial"/>
                <w:sz w:val="28"/>
                <w:szCs w:val="28"/>
              </w:rPr>
              <w:t xml:space="preserve">said there are barriers </w:t>
            </w:r>
            <w:r w:rsidR="008767A4">
              <w:rPr>
                <w:rFonts w:ascii="Arial" w:hAnsi="Arial" w:cs="Arial"/>
                <w:sz w:val="28"/>
                <w:szCs w:val="28"/>
              </w:rPr>
              <w:t>that stop them</w:t>
            </w:r>
            <w:r w:rsidR="008F253A" w:rsidRPr="008F253A">
              <w:rPr>
                <w:rFonts w:ascii="Arial" w:hAnsi="Arial" w:cs="Arial"/>
                <w:sz w:val="28"/>
                <w:szCs w:val="28"/>
              </w:rPr>
              <w:t xml:space="preserve"> accessing council services. </w:t>
            </w:r>
          </w:p>
          <w:p w14:paraId="3C75D398" w14:textId="45838263" w:rsidR="00C5164C" w:rsidRDefault="00C5164C" w:rsidP="00C5164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3A9514" w14:textId="2684A45F" w:rsidR="00DF1569" w:rsidRDefault="00DF1569" w:rsidP="00C5164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1135EC01" wp14:editId="49E5FF88">
                  <wp:simplePos x="0" y="0"/>
                  <wp:positionH relativeFrom="column">
                    <wp:posOffset>-2810510</wp:posOffset>
                  </wp:positionH>
                  <wp:positionV relativeFrom="paragraph">
                    <wp:posOffset>353695</wp:posOffset>
                  </wp:positionV>
                  <wp:extent cx="1080000" cy="1080000"/>
                  <wp:effectExtent l="0" t="0" r="6350" b="6350"/>
                  <wp:wrapNone/>
                  <wp:docPr id="10209694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569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991040" behindDoc="0" locked="0" layoutInCell="1" allowOverlap="1" wp14:anchorId="345A1676" wp14:editId="1A61B000">
                  <wp:simplePos x="0" y="0"/>
                  <wp:positionH relativeFrom="column">
                    <wp:posOffset>-1507490</wp:posOffset>
                  </wp:positionH>
                  <wp:positionV relativeFrom="paragraph">
                    <wp:posOffset>368935</wp:posOffset>
                  </wp:positionV>
                  <wp:extent cx="1080000" cy="1080000"/>
                  <wp:effectExtent l="0" t="0" r="6350" b="6350"/>
                  <wp:wrapNone/>
                  <wp:docPr id="1314531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3162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B4E18E" w14:textId="05F562DD" w:rsidR="00A94E50" w:rsidRDefault="00035067" w:rsidP="0037009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Disabled people</w:t>
            </w:r>
            <w:r w:rsidR="00030CE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30CE7">
              <w:rPr>
                <w:rFonts w:ascii="Arial" w:hAnsi="Arial" w:cs="Arial"/>
                <w:sz w:val="28"/>
                <w:szCs w:val="28"/>
              </w:rPr>
              <w:t>who answered the survey</w:t>
            </w:r>
            <w:r w:rsidR="00C5164C" w:rsidRPr="00C5164C">
              <w:rPr>
                <w:rFonts w:ascii="Arial" w:hAnsi="Arial" w:cs="Arial"/>
                <w:sz w:val="28"/>
                <w:szCs w:val="28"/>
              </w:rPr>
              <w:t xml:space="preserve"> said the </w:t>
            </w:r>
            <w:r w:rsidR="00203BA6">
              <w:rPr>
                <w:rFonts w:ascii="Arial" w:hAnsi="Arial" w:cs="Arial"/>
                <w:sz w:val="28"/>
                <w:szCs w:val="28"/>
              </w:rPr>
              <w:t xml:space="preserve">coronavirus </w:t>
            </w:r>
            <w:r w:rsidR="00C5164C" w:rsidRPr="00C5164C">
              <w:rPr>
                <w:rFonts w:ascii="Arial" w:hAnsi="Arial" w:cs="Arial"/>
                <w:sz w:val="28"/>
                <w:szCs w:val="28"/>
              </w:rPr>
              <w:t xml:space="preserve">pandemic has </w:t>
            </w:r>
            <w:r w:rsidR="00370095">
              <w:rPr>
                <w:rFonts w:ascii="Arial" w:hAnsi="Arial" w:cs="Arial"/>
                <w:sz w:val="28"/>
                <w:szCs w:val="28"/>
              </w:rPr>
              <w:t>made it harder to get</w:t>
            </w:r>
            <w:r w:rsidR="00C5164C" w:rsidRPr="00C5164C">
              <w:rPr>
                <w:rFonts w:ascii="Arial" w:hAnsi="Arial" w:cs="Arial"/>
                <w:sz w:val="28"/>
                <w:szCs w:val="28"/>
              </w:rPr>
              <w:t xml:space="preserve"> access to council services.</w:t>
            </w:r>
          </w:p>
          <w:p w14:paraId="34FFF2C9" w14:textId="285B96CC" w:rsidR="007815F3" w:rsidRPr="00DF1569" w:rsidRDefault="00C5164C" w:rsidP="00A94E5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5164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B5CC9" w:rsidRPr="00AA4F35" w14:paraId="6016FCB4" w14:textId="77777777" w:rsidTr="00CC0591">
        <w:tc>
          <w:tcPr>
            <w:tcW w:w="4673" w:type="dxa"/>
          </w:tcPr>
          <w:p w14:paraId="2F05D006" w14:textId="60A927A9" w:rsidR="00FB5CC9" w:rsidRPr="00E73569" w:rsidRDefault="00C56B92" w:rsidP="008165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C4B47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90016" behindDoc="0" locked="0" layoutInCell="1" allowOverlap="1" wp14:anchorId="3F2D7CE2" wp14:editId="6A8F7309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117475</wp:posOffset>
                  </wp:positionV>
                  <wp:extent cx="1080000" cy="1080000"/>
                  <wp:effectExtent l="0" t="0" r="0" b="6350"/>
                  <wp:wrapNone/>
                  <wp:docPr id="2084214187" name="Picture 2084214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987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4164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987968" behindDoc="0" locked="0" layoutInCell="1" allowOverlap="1" wp14:anchorId="36DAD820" wp14:editId="77FC41D6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86995</wp:posOffset>
                  </wp:positionV>
                  <wp:extent cx="1080000" cy="1080000"/>
                  <wp:effectExtent l="0" t="0" r="6350" b="0"/>
                  <wp:wrapNone/>
                  <wp:docPr id="1002813144" name="Picture 100281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45293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6D9348FF" w14:textId="31DE617F" w:rsidR="007815F3" w:rsidRDefault="00BD7CD3" w:rsidP="00BD7CD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D7CD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Disabled people </w:t>
            </w:r>
            <w:r w:rsidR="00030CE7" w:rsidRPr="00030CE7">
              <w:rPr>
                <w:rFonts w:ascii="Arial" w:hAnsi="Arial" w:cs="Arial"/>
                <w:b/>
                <w:bCs/>
                <w:sz w:val="28"/>
                <w:szCs w:val="28"/>
              </w:rPr>
              <w:t>who answered the survey</w:t>
            </w:r>
            <w:r w:rsidR="00030CE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7CD3">
              <w:rPr>
                <w:rFonts w:ascii="Arial" w:hAnsi="Arial" w:cs="Arial"/>
                <w:b/>
                <w:bCs/>
                <w:sz w:val="28"/>
                <w:szCs w:val="28"/>
              </w:rPr>
              <w:t>are having problems getting the council services they need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0D0A52CB" w14:textId="786D2BD4" w:rsidR="00C56B92" w:rsidRPr="00C56B92" w:rsidRDefault="00C56B92" w:rsidP="00C56B9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C3F4E" w:rsidRPr="00AA4F35" w14:paraId="26B5D3B6" w14:textId="77777777" w:rsidTr="00CC0591">
        <w:tc>
          <w:tcPr>
            <w:tcW w:w="4673" w:type="dxa"/>
          </w:tcPr>
          <w:p w14:paraId="2E3425D5" w14:textId="6413432C" w:rsidR="00F7474A" w:rsidRDefault="007F0A51" w:rsidP="00816532">
            <w:pPr>
              <w:spacing w:line="360" w:lineRule="auto"/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5B5078D6" wp14:editId="7AC0E44B">
                  <wp:simplePos x="0" y="0"/>
                  <wp:positionH relativeFrom="column">
                    <wp:posOffset>941705</wp:posOffset>
                  </wp:positionH>
                  <wp:positionV relativeFrom="page">
                    <wp:posOffset>180340</wp:posOffset>
                  </wp:positionV>
                  <wp:extent cx="1079500" cy="1079500"/>
                  <wp:effectExtent l="0" t="0" r="6350" b="6350"/>
                  <wp:wrapNone/>
                  <wp:docPr id="49" name="Picture 49" descr="A pie chart with three quarters coloured in bl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e chart with three quarters coloured in blue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51CCFC" w14:textId="40E00E0B" w:rsidR="005C3F4E" w:rsidRDefault="005C3F4E" w:rsidP="00816532">
            <w:pPr>
              <w:spacing w:line="360" w:lineRule="auto"/>
              <w:jc w:val="center"/>
              <w:rPr>
                <w:noProof/>
                <w:lang w:eastAsia="en-GB"/>
              </w:rPr>
            </w:pPr>
          </w:p>
          <w:p w14:paraId="3B31E8E4" w14:textId="25E7EB08" w:rsidR="005C3F4E" w:rsidRPr="00AA4F35" w:rsidRDefault="00054950" w:rsidP="0081653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5495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15264" behindDoc="0" locked="0" layoutInCell="1" allowOverlap="1" wp14:anchorId="562F1D1C" wp14:editId="4B9A1BC7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5730240</wp:posOffset>
                  </wp:positionV>
                  <wp:extent cx="1080000" cy="1080000"/>
                  <wp:effectExtent l="0" t="0" r="0" b="6350"/>
                  <wp:wrapNone/>
                  <wp:docPr id="342490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06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14F2" w:rsidRPr="00D714F2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14240" behindDoc="0" locked="0" layoutInCell="1" allowOverlap="1" wp14:anchorId="29C0C852" wp14:editId="78006EDE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5730240</wp:posOffset>
                  </wp:positionV>
                  <wp:extent cx="1080000" cy="1080000"/>
                  <wp:effectExtent l="0" t="0" r="6350" b="0"/>
                  <wp:wrapNone/>
                  <wp:docPr id="1357107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107417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7F3B5A27" w14:textId="3BF2DC1C" w:rsidR="00D04F80" w:rsidRPr="001B7C11" w:rsidRDefault="001B7C11" w:rsidP="00D04F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7C11">
              <w:rPr>
                <w:rFonts w:ascii="Arial" w:hAnsi="Arial" w:cs="Arial"/>
                <w:sz w:val="28"/>
                <w:szCs w:val="28"/>
              </w:rPr>
              <w:t>Most people (</w:t>
            </w:r>
            <w:r w:rsidR="00D04F80" w:rsidRPr="001B7C11">
              <w:rPr>
                <w:rFonts w:ascii="Arial" w:hAnsi="Arial" w:cs="Arial"/>
                <w:sz w:val="28"/>
                <w:szCs w:val="28"/>
              </w:rPr>
              <w:t>71%</w:t>
            </w:r>
            <w:r w:rsidRPr="001B7C11">
              <w:rPr>
                <w:rFonts w:ascii="Arial" w:hAnsi="Arial" w:cs="Arial"/>
                <w:sz w:val="28"/>
                <w:szCs w:val="28"/>
              </w:rPr>
              <w:t xml:space="preserve">) </w:t>
            </w:r>
            <w:r w:rsidR="00CC1EE9" w:rsidRPr="001B7C11">
              <w:rPr>
                <w:rFonts w:ascii="Arial" w:hAnsi="Arial" w:cs="Arial"/>
                <w:sz w:val="28"/>
                <w:szCs w:val="28"/>
              </w:rPr>
              <w:t xml:space="preserve">answering the survey said </w:t>
            </w:r>
            <w:r w:rsidR="00D04F80" w:rsidRPr="001B7C11">
              <w:rPr>
                <w:rFonts w:ascii="Arial" w:hAnsi="Arial" w:cs="Arial"/>
                <w:sz w:val="28"/>
                <w:szCs w:val="28"/>
              </w:rPr>
              <w:t xml:space="preserve">that they are </w:t>
            </w:r>
            <w:r w:rsidRPr="001B7C11">
              <w:rPr>
                <w:rFonts w:ascii="Arial" w:hAnsi="Arial" w:cs="Arial"/>
                <w:sz w:val="28"/>
                <w:szCs w:val="28"/>
              </w:rPr>
              <w:t>having</w:t>
            </w:r>
            <w:r w:rsidR="00D04F80" w:rsidRPr="001B7C11">
              <w:rPr>
                <w:rFonts w:ascii="Arial" w:hAnsi="Arial" w:cs="Arial"/>
                <w:sz w:val="28"/>
                <w:szCs w:val="28"/>
              </w:rPr>
              <w:t xml:space="preserve"> problems accessing services from their local council that support them as a disabled person.</w:t>
            </w:r>
          </w:p>
          <w:p w14:paraId="55445910" w14:textId="77777777" w:rsidR="00D04F80" w:rsidRPr="001B7C11" w:rsidRDefault="00D04F80" w:rsidP="00D04F8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9B6845" w14:textId="0A677C6A" w:rsidR="006629BE" w:rsidRPr="00D63658" w:rsidRDefault="001B7C11" w:rsidP="00D636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7C11">
              <w:rPr>
                <w:rFonts w:ascii="Arial" w:hAnsi="Arial" w:cs="Arial"/>
                <w:sz w:val="28"/>
                <w:szCs w:val="28"/>
              </w:rPr>
              <w:lastRenderedPageBreak/>
              <w:t>People</w:t>
            </w:r>
            <w:r w:rsidR="00D04F80" w:rsidRPr="001B7C11">
              <w:rPr>
                <w:rFonts w:ascii="Arial" w:hAnsi="Arial" w:cs="Arial"/>
                <w:sz w:val="28"/>
                <w:szCs w:val="28"/>
              </w:rPr>
              <w:t xml:space="preserve"> said there were </w:t>
            </w:r>
            <w:r w:rsidRPr="001B7C11">
              <w:rPr>
                <w:rFonts w:ascii="Arial" w:hAnsi="Arial" w:cs="Arial"/>
                <w:sz w:val="28"/>
                <w:szCs w:val="28"/>
              </w:rPr>
              <w:t>different services</w:t>
            </w:r>
            <w:r w:rsidR="00D04F80" w:rsidRPr="001B7C11">
              <w:rPr>
                <w:rFonts w:ascii="Arial" w:hAnsi="Arial" w:cs="Arial"/>
                <w:sz w:val="28"/>
                <w:szCs w:val="28"/>
              </w:rPr>
              <w:t xml:space="preserve"> that they were struggling to access including:</w:t>
            </w:r>
          </w:p>
          <w:p w14:paraId="2FFC29D4" w14:textId="70A2D457" w:rsidR="00D63658" w:rsidRDefault="00D63658" w:rsidP="00D636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519B5D" w14:textId="77777777" w:rsidR="009B4F57" w:rsidRPr="00D63658" w:rsidRDefault="009B4F57" w:rsidP="00D636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517EFC" w14:textId="7399CBD8" w:rsidR="000A4DC2" w:rsidRPr="000A4DC2" w:rsidRDefault="00F5150F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40382">
              <w:rPr>
                <w:rFonts w:ascii="Arial" w:hAnsi="Arial" w:cs="Arial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2018688" behindDoc="0" locked="0" layoutInCell="1" allowOverlap="1" wp14:anchorId="29EDFB11" wp14:editId="0FB4C668">
                  <wp:simplePos x="0" y="0"/>
                  <wp:positionH relativeFrom="column">
                    <wp:posOffset>-1355090</wp:posOffset>
                  </wp:positionH>
                  <wp:positionV relativeFrom="paragraph">
                    <wp:posOffset>69850</wp:posOffset>
                  </wp:positionV>
                  <wp:extent cx="1080000" cy="1080000"/>
                  <wp:effectExtent l="0" t="0" r="6350" b="6350"/>
                  <wp:wrapNone/>
                  <wp:docPr id="559170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170342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63E9DABC" wp14:editId="5A8DD46D">
                  <wp:simplePos x="0" y="0"/>
                  <wp:positionH relativeFrom="column">
                    <wp:posOffset>-2597150</wp:posOffset>
                  </wp:positionH>
                  <wp:positionV relativeFrom="paragraph">
                    <wp:posOffset>120650</wp:posOffset>
                  </wp:positionV>
                  <wp:extent cx="1080000" cy="1080000"/>
                  <wp:effectExtent l="0" t="0" r="6350" b="6350"/>
                  <wp:wrapNone/>
                  <wp:docPr id="1710414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28D2" w:rsidRPr="00ED10E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>•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ab/>
            </w:r>
            <w:r w:rsidR="000A4DC2" w:rsidRPr="00EB128F">
              <w:rPr>
                <w:rFonts w:ascii="Arial" w:hAnsi="Arial" w:cs="Arial"/>
                <w:b/>
                <w:bCs/>
                <w:sz w:val="28"/>
                <w:szCs w:val="28"/>
              </w:rPr>
              <w:t>Support services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95DB6B" w14:textId="77777777" w:rsidR="000A4DC2" w:rsidRDefault="000A4DC2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499FDC" w14:textId="77777777" w:rsidR="009B4F57" w:rsidRDefault="009B4F57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2AAA60" w14:textId="6B7BA471" w:rsidR="009B4F57" w:rsidRDefault="009B4F57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64516C06" wp14:editId="32EE2F2B">
                  <wp:simplePos x="0" y="0"/>
                  <wp:positionH relativeFrom="column">
                    <wp:posOffset>-1937385</wp:posOffset>
                  </wp:positionH>
                  <wp:positionV relativeFrom="paragraph">
                    <wp:posOffset>378460</wp:posOffset>
                  </wp:positionV>
                  <wp:extent cx="1079500" cy="1079500"/>
                  <wp:effectExtent l="0" t="0" r="6350" b="0"/>
                  <wp:wrapNone/>
                  <wp:docPr id="353784540" name="Picture 353784540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ED7E9C" w14:textId="0455D291" w:rsidR="00EA1E88" w:rsidRDefault="009B4F57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>“I’ve been fighting cuts to my SDS support for months now with legal support.”</w:t>
            </w:r>
          </w:p>
          <w:p w14:paraId="57A54294" w14:textId="40B23AC5" w:rsidR="000A4DC2" w:rsidRPr="000A4DC2" w:rsidRDefault="00AE7267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495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95136" behindDoc="0" locked="0" layoutInCell="1" allowOverlap="1" wp14:anchorId="35F6B836" wp14:editId="07703210">
                  <wp:simplePos x="0" y="0"/>
                  <wp:positionH relativeFrom="column">
                    <wp:posOffset>-1487805</wp:posOffset>
                  </wp:positionH>
                  <wp:positionV relativeFrom="paragraph">
                    <wp:posOffset>322580</wp:posOffset>
                  </wp:positionV>
                  <wp:extent cx="1080000" cy="1080000"/>
                  <wp:effectExtent l="0" t="0" r="0" b="6350"/>
                  <wp:wrapNone/>
                  <wp:docPr id="542047000" name="Picture 54204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06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93088" behindDoc="0" locked="0" layoutInCell="1" allowOverlap="1" wp14:anchorId="12E22468" wp14:editId="5B3109A3">
                  <wp:simplePos x="0" y="0"/>
                  <wp:positionH relativeFrom="column">
                    <wp:posOffset>-2775585</wp:posOffset>
                  </wp:positionH>
                  <wp:positionV relativeFrom="paragraph">
                    <wp:posOffset>322580</wp:posOffset>
                  </wp:positionV>
                  <wp:extent cx="1080000" cy="1080000"/>
                  <wp:effectExtent l="0" t="0" r="0" b="6350"/>
                  <wp:wrapNone/>
                  <wp:docPr id="1303476592" name="Picture 1303476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4346921" w14:textId="5447BDDC" w:rsidR="000A4DC2" w:rsidRPr="000A4DC2" w:rsidRDefault="000A4DC2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A4DC2">
              <w:rPr>
                <w:rFonts w:ascii="Arial" w:hAnsi="Arial" w:cs="Arial"/>
                <w:sz w:val="28"/>
                <w:szCs w:val="28"/>
              </w:rPr>
              <w:t>•</w:t>
            </w:r>
            <w:r w:rsidRPr="000A4DC2">
              <w:rPr>
                <w:rFonts w:ascii="Arial" w:hAnsi="Arial" w:cs="Arial"/>
                <w:sz w:val="28"/>
                <w:szCs w:val="28"/>
              </w:rPr>
              <w:tab/>
            </w:r>
            <w:r w:rsidRPr="00AE7267">
              <w:rPr>
                <w:rFonts w:ascii="Arial" w:hAnsi="Arial" w:cs="Arial"/>
                <w:b/>
                <w:bCs/>
                <w:sz w:val="28"/>
                <w:szCs w:val="28"/>
              </w:rPr>
              <w:t>Day centres, swimming pools and libraries</w:t>
            </w:r>
            <w:r w:rsidRPr="000A4D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FC70BFE" w14:textId="79AA1DAB" w:rsidR="00096003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71665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996160" behindDoc="0" locked="0" layoutInCell="1" allowOverlap="1" wp14:anchorId="0E41164C" wp14:editId="4CC2F9C8">
                  <wp:simplePos x="0" y="0"/>
                  <wp:positionH relativeFrom="column">
                    <wp:posOffset>-2063750</wp:posOffset>
                  </wp:positionH>
                  <wp:positionV relativeFrom="paragraph">
                    <wp:posOffset>3175</wp:posOffset>
                  </wp:positionV>
                  <wp:extent cx="1080000" cy="1080000"/>
                  <wp:effectExtent l="0" t="0" r="6350" b="0"/>
                  <wp:wrapNone/>
                  <wp:docPr id="1554670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670354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250D58" w14:textId="77777777" w:rsidR="00071665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D5234C" w14:textId="77777777" w:rsidR="00071665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B214B8" w14:textId="28190CEE" w:rsidR="000A4DC2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35005C22" wp14:editId="15D1861E">
                  <wp:simplePos x="0" y="0"/>
                  <wp:positionH relativeFrom="column">
                    <wp:posOffset>-2042160</wp:posOffset>
                  </wp:positionH>
                  <wp:positionV relativeFrom="paragraph">
                    <wp:posOffset>429260</wp:posOffset>
                  </wp:positionV>
                  <wp:extent cx="1079500" cy="1079500"/>
                  <wp:effectExtent l="0" t="0" r="6350" b="0"/>
                  <wp:wrapNone/>
                  <wp:docPr id="401912299" name="Picture 401912299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>“Access to day centre”</w:t>
            </w:r>
          </w:p>
          <w:p w14:paraId="2462A9DA" w14:textId="5DBF0295" w:rsidR="00096003" w:rsidRPr="000A4DC2" w:rsidRDefault="00096003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DF8D00" w14:textId="2A1B5001" w:rsidR="00E454A2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>“Library services in our area are too far away and not well served with parking.</w:t>
            </w:r>
          </w:p>
          <w:p w14:paraId="438F2C3F" w14:textId="77777777" w:rsidR="00F5150F" w:rsidRDefault="00F5150F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E94ACF" w14:textId="77777777" w:rsidR="00F5150F" w:rsidRDefault="00F5150F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D4FB4A" w14:textId="77777777" w:rsidR="00F5150F" w:rsidRDefault="00F5150F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7DE766" w14:textId="542EEA4E" w:rsidR="00096003" w:rsidRPr="000A4DC2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2735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918336" behindDoc="0" locked="0" layoutInCell="1" allowOverlap="1" wp14:anchorId="068A1794" wp14:editId="0FEF1F02">
                  <wp:simplePos x="0" y="0"/>
                  <wp:positionH relativeFrom="column">
                    <wp:posOffset>-2719070</wp:posOffset>
                  </wp:positionH>
                  <wp:positionV relativeFrom="paragraph">
                    <wp:posOffset>220345</wp:posOffset>
                  </wp:positionV>
                  <wp:extent cx="1080000" cy="1080000"/>
                  <wp:effectExtent l="0" t="0" r="6350" b="0"/>
                  <wp:wrapNone/>
                  <wp:docPr id="1268037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037636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C7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19360" behindDoc="0" locked="0" layoutInCell="1" allowOverlap="1" wp14:anchorId="3CF98B74" wp14:editId="115EAD64">
                  <wp:simplePos x="0" y="0"/>
                  <wp:positionH relativeFrom="column">
                    <wp:posOffset>-1522730</wp:posOffset>
                  </wp:positionH>
                  <wp:positionV relativeFrom="paragraph">
                    <wp:posOffset>182245</wp:posOffset>
                  </wp:positionV>
                  <wp:extent cx="1079500" cy="1079500"/>
                  <wp:effectExtent l="0" t="0" r="6350" b="6350"/>
                  <wp:wrapNone/>
                  <wp:docPr id="1136571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571849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DF74A5" w14:textId="2CE3DCA3" w:rsidR="000A4DC2" w:rsidRPr="00071665" w:rsidRDefault="000A4DC2" w:rsidP="000A4DC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1665">
              <w:rPr>
                <w:rFonts w:ascii="Arial" w:hAnsi="Arial" w:cs="Arial"/>
                <w:b/>
                <w:bCs/>
                <w:sz w:val="28"/>
                <w:szCs w:val="28"/>
              </w:rPr>
              <w:t>•</w:t>
            </w:r>
            <w:r w:rsidRPr="00071665">
              <w:rPr>
                <w:rFonts w:ascii="Arial" w:hAnsi="Arial" w:cs="Arial"/>
                <w:b/>
                <w:bCs/>
                <w:sz w:val="28"/>
                <w:szCs w:val="28"/>
              </w:rPr>
              <w:tab/>
              <w:t xml:space="preserve">Advice and advocacy </w:t>
            </w:r>
          </w:p>
          <w:p w14:paraId="5F4DBA08" w14:textId="4E2AEC48" w:rsidR="00096003" w:rsidRDefault="00096003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3B83B4" w14:textId="77777777" w:rsidR="00071665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D207D1" w14:textId="48EA58B5" w:rsidR="00071665" w:rsidRDefault="00071665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B8D9BD" w14:textId="5FB762C4" w:rsidR="00071665" w:rsidRPr="000A4DC2" w:rsidRDefault="00E454A2" w:rsidP="000A4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43E3FBBF" wp14:editId="0CCD446A">
                  <wp:simplePos x="0" y="0"/>
                  <wp:positionH relativeFrom="column">
                    <wp:posOffset>-1998345</wp:posOffset>
                  </wp:positionH>
                  <wp:positionV relativeFrom="paragraph">
                    <wp:posOffset>367030</wp:posOffset>
                  </wp:positionV>
                  <wp:extent cx="1079500" cy="1079500"/>
                  <wp:effectExtent l="0" t="0" r="6350" b="0"/>
                  <wp:wrapNone/>
                  <wp:docPr id="539330752" name="Picture 539330752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052DAC" w14:textId="21CC94A8" w:rsidR="002F4166" w:rsidRPr="00E13CB9" w:rsidRDefault="00E454A2" w:rsidP="00E13C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0A4DC2" w:rsidRPr="000A4DC2">
              <w:rPr>
                <w:rFonts w:ascii="Arial" w:hAnsi="Arial" w:cs="Arial"/>
                <w:sz w:val="28"/>
                <w:szCs w:val="28"/>
              </w:rPr>
              <w:t>“My family have been waiting two years for the Advocacy Service. They do not have staff or money to meet demand so cannot support us.”</w:t>
            </w:r>
          </w:p>
        </w:tc>
      </w:tr>
      <w:tr w:rsidR="002F4166" w:rsidRPr="00AA4F35" w14:paraId="3DEFBD25" w14:textId="77777777" w:rsidTr="00CC0591">
        <w:tc>
          <w:tcPr>
            <w:tcW w:w="4673" w:type="dxa"/>
          </w:tcPr>
          <w:p w14:paraId="3CA9B193" w14:textId="51CCD4D6" w:rsidR="002F4166" w:rsidRPr="00264292" w:rsidRDefault="008807C4" w:rsidP="002F416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 w:rsidRPr="00B866F3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2000256" behindDoc="0" locked="0" layoutInCell="1" allowOverlap="1" wp14:anchorId="61A24CB7" wp14:editId="54E96C63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62865</wp:posOffset>
                  </wp:positionV>
                  <wp:extent cx="1080000" cy="1080000"/>
                  <wp:effectExtent l="0" t="0" r="6350" b="0"/>
                  <wp:wrapNone/>
                  <wp:docPr id="1076664671" name="Picture 107666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86265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98208" behindDoc="0" locked="0" layoutInCell="1" allowOverlap="1" wp14:anchorId="429B55F0" wp14:editId="29551B8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45720</wp:posOffset>
                  </wp:positionV>
                  <wp:extent cx="1080000" cy="1080000"/>
                  <wp:effectExtent l="0" t="0" r="0" b="6350"/>
                  <wp:wrapNone/>
                  <wp:docPr id="1520795053" name="Picture 152079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BD5594" w14:textId="0F7B6A6F" w:rsidR="002F4166" w:rsidRPr="00264292" w:rsidRDefault="002F4166" w:rsidP="00FD7BBE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35F83EF5" w14:textId="7E9610F9" w:rsidR="002F4166" w:rsidRDefault="002F4166" w:rsidP="002F416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4343" w:type="dxa"/>
          </w:tcPr>
          <w:p w14:paraId="70FE6AAE" w14:textId="543F7662" w:rsidR="00E445AD" w:rsidRDefault="002F4166" w:rsidP="00E30849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56ECC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  <w:r w:rsidR="00A56ECC" w:rsidRPr="00A56EC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isabled people </w:t>
            </w:r>
            <w:r w:rsidR="00030CE7" w:rsidRPr="00030CE7">
              <w:rPr>
                <w:rFonts w:ascii="Arial" w:hAnsi="Arial" w:cs="Arial"/>
                <w:b/>
                <w:bCs/>
                <w:sz w:val="28"/>
                <w:szCs w:val="28"/>
              </w:rPr>
              <w:t>who answered the survey</w:t>
            </w:r>
            <w:r w:rsidR="00030CE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56ECC" w:rsidRPr="00A56EC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said there are barriers that stop them accessing council services. </w:t>
            </w:r>
          </w:p>
          <w:p w14:paraId="0F940E28" w14:textId="674E3052" w:rsidR="008807C4" w:rsidRPr="00FD7BBE" w:rsidRDefault="008807C4" w:rsidP="008807C4">
            <w:pPr>
              <w:pStyle w:val="ListParagraph"/>
              <w:spacing w:line="360" w:lineRule="auto"/>
              <w:ind w:left="36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004A9" w:rsidRPr="00AA4F35" w14:paraId="0C4FA5B3" w14:textId="77777777" w:rsidTr="00CC0591">
        <w:tc>
          <w:tcPr>
            <w:tcW w:w="4673" w:type="dxa"/>
          </w:tcPr>
          <w:p w14:paraId="5E736C17" w14:textId="61EE0FDC" w:rsidR="00504740" w:rsidRDefault="001A10DF" w:rsidP="00030CE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1A10DF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A94E50" w:rsidRPr="00B866F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24480" behindDoc="0" locked="0" layoutInCell="1" allowOverlap="1" wp14:anchorId="1731A315" wp14:editId="7AE8F8C8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284480</wp:posOffset>
                  </wp:positionV>
                  <wp:extent cx="1079500" cy="1079500"/>
                  <wp:effectExtent l="0" t="0" r="6350" b="0"/>
                  <wp:wrapNone/>
                  <wp:docPr id="796862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86265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0827CD" w14:textId="28203E2E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3E1CDB8" w14:textId="77777777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DF12BB2" w14:textId="77777777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61889F8" w14:textId="48046765" w:rsidR="00504740" w:rsidRDefault="008807C4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1A10D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25504" behindDoc="0" locked="0" layoutInCell="1" allowOverlap="1" wp14:anchorId="7ACE0776" wp14:editId="5CD358E5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113665</wp:posOffset>
                  </wp:positionV>
                  <wp:extent cx="1079500" cy="1079500"/>
                  <wp:effectExtent l="0" t="0" r="6350" b="0"/>
                  <wp:wrapNone/>
                  <wp:docPr id="916127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127169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49900A" w14:textId="252CF01E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F1B7BFF" w14:textId="45530FE6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889183C" w14:textId="7305E71E" w:rsidR="00504740" w:rsidRDefault="00A94E5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2021F024" wp14:editId="0AA74617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207010</wp:posOffset>
                  </wp:positionV>
                  <wp:extent cx="1079500" cy="1079500"/>
                  <wp:effectExtent l="0" t="0" r="6350" b="0"/>
                  <wp:wrapNone/>
                  <wp:docPr id="14269678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541B33" w14:textId="131DA314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0BCEF84" w14:textId="10800755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9194D97" w14:textId="718B3C65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25B9423" w14:textId="1C528E27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0B8390C" w14:textId="0598EC20" w:rsidR="00504740" w:rsidRDefault="002B58B1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C8187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27552" behindDoc="0" locked="0" layoutInCell="1" allowOverlap="1" wp14:anchorId="5F8546B3" wp14:editId="2744897B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71120</wp:posOffset>
                  </wp:positionV>
                  <wp:extent cx="1079500" cy="1079500"/>
                  <wp:effectExtent l="0" t="0" r="6350" b="0"/>
                  <wp:wrapNone/>
                  <wp:docPr id="20005668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66893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776B38" w14:textId="77777777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B08BFFB" w14:textId="77777777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D8000CC" w14:textId="77777777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8344BC8" w14:textId="578C2545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7B273816" wp14:editId="5D742274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155575</wp:posOffset>
                  </wp:positionV>
                  <wp:extent cx="1079500" cy="1079500"/>
                  <wp:effectExtent l="0" t="0" r="6350" b="6350"/>
                  <wp:wrapNone/>
                  <wp:docPr id="2098189863" name="Picture 2098189863" descr="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71" name="Picture 1152706271" descr="Red question mark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50D4D1" w14:textId="291F9193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C1FF716" w14:textId="2727CEC4" w:rsidR="00504740" w:rsidRDefault="00504740" w:rsidP="002F4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DB48B1B" w14:textId="77777777" w:rsidR="00504740" w:rsidRDefault="00504740" w:rsidP="00607B1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8E3D13C" w14:textId="4A8E7E32" w:rsidR="00607B11" w:rsidRPr="00264292" w:rsidRDefault="00607B11" w:rsidP="00607B1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4343" w:type="dxa"/>
          </w:tcPr>
          <w:p w14:paraId="22926930" w14:textId="2B9B4162" w:rsidR="005D5B4C" w:rsidRDefault="005D5B4C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People said these things stopped them accessing council services:</w:t>
            </w:r>
          </w:p>
          <w:p w14:paraId="7A61B4AA" w14:textId="77777777" w:rsidR="005D5B4C" w:rsidRDefault="005D5B4C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B3F125" w14:textId="77777777" w:rsidR="005D5B4C" w:rsidRDefault="005340ED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40ED">
              <w:rPr>
                <w:rFonts w:ascii="Arial" w:hAnsi="Arial" w:cs="Arial"/>
                <w:sz w:val="28"/>
                <w:szCs w:val="28"/>
              </w:rPr>
              <w:t xml:space="preserve">Service has shut down – 5 </w:t>
            </w:r>
            <w:r w:rsidR="005D5B4C">
              <w:rPr>
                <w:rFonts w:ascii="Arial" w:hAnsi="Arial" w:cs="Arial"/>
                <w:sz w:val="28"/>
                <w:szCs w:val="28"/>
              </w:rPr>
              <w:t>people said this</w:t>
            </w:r>
          </w:p>
          <w:p w14:paraId="20441984" w14:textId="5B2F82A6" w:rsidR="005340ED" w:rsidRPr="005340ED" w:rsidRDefault="005340ED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40E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F9391B3" w14:textId="4B006036" w:rsidR="005340ED" w:rsidRDefault="005340ED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40ED">
              <w:rPr>
                <w:rFonts w:ascii="Arial" w:hAnsi="Arial" w:cs="Arial"/>
                <w:sz w:val="28"/>
                <w:szCs w:val="28"/>
              </w:rPr>
              <w:t xml:space="preserve">Service has reduced operating hours – 7 </w:t>
            </w:r>
            <w:r w:rsidR="005D5B4C">
              <w:rPr>
                <w:rFonts w:ascii="Arial" w:hAnsi="Arial" w:cs="Arial"/>
                <w:sz w:val="28"/>
                <w:szCs w:val="28"/>
              </w:rPr>
              <w:t>people said this</w:t>
            </w:r>
          </w:p>
          <w:p w14:paraId="15C11553" w14:textId="77777777" w:rsidR="002B58B1" w:rsidRDefault="002B58B1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F18FBA" w14:textId="34DE4A47" w:rsidR="005D5B4C" w:rsidRPr="005340ED" w:rsidRDefault="005340ED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40ED">
              <w:rPr>
                <w:rFonts w:ascii="Arial" w:hAnsi="Arial" w:cs="Arial"/>
                <w:sz w:val="28"/>
                <w:szCs w:val="28"/>
              </w:rPr>
              <w:t>Not able to get transport to</w:t>
            </w:r>
            <w:r w:rsidR="008807C4">
              <w:rPr>
                <w:rFonts w:ascii="Arial" w:hAnsi="Arial" w:cs="Arial"/>
                <w:sz w:val="28"/>
                <w:szCs w:val="28"/>
              </w:rPr>
              <w:t xml:space="preserve"> go to</w:t>
            </w:r>
            <w:r w:rsidRPr="005340ED">
              <w:rPr>
                <w:rFonts w:ascii="Arial" w:hAnsi="Arial" w:cs="Arial"/>
                <w:sz w:val="28"/>
                <w:szCs w:val="28"/>
              </w:rPr>
              <w:t xml:space="preserve"> the service – 5 </w:t>
            </w:r>
            <w:r w:rsidR="005D5B4C">
              <w:rPr>
                <w:rFonts w:ascii="Arial" w:hAnsi="Arial" w:cs="Arial"/>
                <w:sz w:val="28"/>
                <w:szCs w:val="28"/>
              </w:rPr>
              <w:t>people said this</w:t>
            </w:r>
          </w:p>
          <w:p w14:paraId="7A6DC7D7" w14:textId="77777777" w:rsidR="002B58B1" w:rsidRDefault="002B58B1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113176" w14:textId="2B5BC3A8" w:rsidR="005340ED" w:rsidRPr="005340ED" w:rsidRDefault="005340ED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40ED">
              <w:rPr>
                <w:rFonts w:ascii="Arial" w:hAnsi="Arial" w:cs="Arial"/>
                <w:sz w:val="28"/>
                <w:szCs w:val="28"/>
              </w:rPr>
              <w:t xml:space="preserve">Not able to get in contact with the service – </w:t>
            </w:r>
            <w:r w:rsidR="005D5B4C">
              <w:rPr>
                <w:rFonts w:ascii="Arial" w:hAnsi="Arial" w:cs="Arial"/>
                <w:sz w:val="28"/>
                <w:szCs w:val="28"/>
              </w:rPr>
              <w:t>people said this</w:t>
            </w:r>
          </w:p>
          <w:p w14:paraId="53B4ACF8" w14:textId="77777777" w:rsidR="005D5B4C" w:rsidRDefault="005D5B4C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DECC47" w14:textId="589F05C1" w:rsidR="007004A9" w:rsidRPr="003E2A03" w:rsidRDefault="005340ED" w:rsidP="005340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40ED">
              <w:rPr>
                <w:rFonts w:ascii="Arial" w:hAnsi="Arial" w:cs="Arial"/>
                <w:sz w:val="28"/>
                <w:szCs w:val="28"/>
              </w:rPr>
              <w:t xml:space="preserve">Something else – 22 </w:t>
            </w:r>
            <w:r w:rsidR="005D5B4C">
              <w:rPr>
                <w:rFonts w:ascii="Arial" w:hAnsi="Arial" w:cs="Arial"/>
                <w:sz w:val="28"/>
                <w:szCs w:val="28"/>
              </w:rPr>
              <w:t>people said this</w:t>
            </w:r>
          </w:p>
        </w:tc>
      </w:tr>
      <w:tr w:rsidR="002F4166" w:rsidRPr="00AA4F35" w14:paraId="5C09F8D7" w14:textId="77777777" w:rsidTr="00CC0591">
        <w:trPr>
          <w:trHeight w:val="12708"/>
        </w:trPr>
        <w:tc>
          <w:tcPr>
            <w:tcW w:w="4673" w:type="dxa"/>
          </w:tcPr>
          <w:p w14:paraId="055C957D" w14:textId="33E915CB" w:rsidR="002F4166" w:rsidRPr="00C91DCF" w:rsidRDefault="00A94E50" w:rsidP="002F416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 w:rsidRPr="00907C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930624" behindDoc="0" locked="0" layoutInCell="1" allowOverlap="1" wp14:anchorId="3C5F2EA4" wp14:editId="21AC47B5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5139055</wp:posOffset>
                  </wp:positionV>
                  <wp:extent cx="1080000" cy="1080000"/>
                  <wp:effectExtent l="0" t="0" r="6350" b="6350"/>
                  <wp:wrapNone/>
                  <wp:docPr id="1622209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09124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3D17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27479D82" wp14:editId="4364B853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1113790</wp:posOffset>
                  </wp:positionV>
                  <wp:extent cx="1080000" cy="1080000"/>
                  <wp:effectExtent l="0" t="0" r="6350" b="0"/>
                  <wp:wrapNone/>
                  <wp:docPr id="21337500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750009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00C8F082" wp14:editId="12DA609D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2480945</wp:posOffset>
                  </wp:positionV>
                  <wp:extent cx="1079500" cy="1079500"/>
                  <wp:effectExtent l="0" t="0" r="6350" b="0"/>
                  <wp:wrapNone/>
                  <wp:docPr id="1451716032" name="Picture 1451716032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07DA"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3F316976" wp14:editId="0BF167FB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6744335</wp:posOffset>
                  </wp:positionV>
                  <wp:extent cx="1079500" cy="1079500"/>
                  <wp:effectExtent l="0" t="0" r="6350" b="0"/>
                  <wp:wrapNone/>
                  <wp:docPr id="1386570536" name="Picture 1386570536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28645879" w14:textId="57A8825A" w:rsidR="005C49D7" w:rsidRDefault="008807C4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said there were other things that stopped them being able to get</w:t>
            </w:r>
            <w:r w:rsidR="00931E6A">
              <w:rPr>
                <w:rFonts w:ascii="Arial" w:hAnsi="Arial" w:cs="Arial"/>
                <w:sz w:val="28"/>
                <w:szCs w:val="28"/>
              </w:rPr>
              <w:t xml:space="preserve"> access to council services: </w:t>
            </w:r>
          </w:p>
          <w:p w14:paraId="4280E0B4" w14:textId="77777777" w:rsidR="005C49D7" w:rsidRPr="005C49D7" w:rsidRDefault="005C49D7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66FDB8" w14:textId="422B515D" w:rsidR="005C49D7" w:rsidRPr="00931E6A" w:rsidRDefault="005C49D7" w:rsidP="005C4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>•</w:t>
            </w: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ab/>
              <w:t>Cuts to services</w:t>
            </w:r>
          </w:p>
          <w:p w14:paraId="490FE61E" w14:textId="77777777" w:rsidR="00931E6A" w:rsidRDefault="00931E6A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7DFC58" w14:textId="49D0E29B" w:rsidR="00931E6A" w:rsidRDefault="00931E6A" w:rsidP="005C49D7">
            <w:pPr>
              <w:spacing w:line="360" w:lineRule="auto"/>
              <w:rPr>
                <w:noProof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5C49D7" w:rsidRPr="005C49D7">
              <w:rPr>
                <w:rFonts w:ascii="Arial" w:hAnsi="Arial" w:cs="Arial"/>
                <w:sz w:val="28"/>
                <w:szCs w:val="28"/>
              </w:rPr>
              <w:t>“They have cut face to face appointments to a few hours once a week in Troon. Then you have to make an appointment before hand. They used to be open for face to face stuff 5 days a week and you could just "walk in" without making an appointment.”</w:t>
            </w:r>
            <w:r w:rsidR="003707DA">
              <w:rPr>
                <w:noProof/>
              </w:rPr>
              <w:t xml:space="preserve"> </w:t>
            </w:r>
          </w:p>
          <w:p w14:paraId="6F5A494E" w14:textId="10C7C111" w:rsidR="005C49D7" w:rsidRPr="005C49D7" w:rsidRDefault="005C49D7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BB280C" w14:textId="5ECAEC0B" w:rsidR="005C49D7" w:rsidRPr="00931E6A" w:rsidRDefault="005C49D7" w:rsidP="005C4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>•</w:t>
            </w: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 w:rsidR="00A94E5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People </w:t>
            </w:r>
            <w:r w:rsidR="00FC3C5B">
              <w:rPr>
                <w:rFonts w:ascii="Arial" w:hAnsi="Arial" w:cs="Arial"/>
                <w:b/>
                <w:bCs/>
                <w:sz w:val="28"/>
                <w:szCs w:val="28"/>
              </w:rPr>
              <w:t>providing services don’t know enough</w:t>
            </w:r>
          </w:p>
          <w:p w14:paraId="0F7244CE" w14:textId="77777777" w:rsidR="005C49D7" w:rsidRDefault="005C49D7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FC5829" w14:textId="0DE93E01" w:rsidR="005C49D7" w:rsidRPr="005C49D7" w:rsidRDefault="00931E6A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5C49D7" w:rsidRPr="005C49D7">
              <w:rPr>
                <w:rFonts w:ascii="Arial" w:hAnsi="Arial" w:cs="Arial"/>
                <w:sz w:val="28"/>
                <w:szCs w:val="28"/>
              </w:rPr>
              <w:t>“I don’t think social work know what SDS is. I think they think it means personal care. I want so much more than that. I want to live. I want to be able to take part in the world. I want to contribute. I want to do things I love.”</w:t>
            </w:r>
          </w:p>
          <w:p w14:paraId="16CEE3DB" w14:textId="34A61F28" w:rsidR="005C49D7" w:rsidRPr="005C49D7" w:rsidRDefault="00931E6A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489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931648" behindDoc="0" locked="0" layoutInCell="1" allowOverlap="1" wp14:anchorId="7FA47296" wp14:editId="46AF54E3">
                  <wp:simplePos x="0" y="0"/>
                  <wp:positionH relativeFrom="column">
                    <wp:posOffset>-2018030</wp:posOffset>
                  </wp:positionH>
                  <wp:positionV relativeFrom="paragraph">
                    <wp:posOffset>254000</wp:posOffset>
                  </wp:positionV>
                  <wp:extent cx="1080000" cy="1080000"/>
                  <wp:effectExtent l="0" t="0" r="6350" b="6350"/>
                  <wp:wrapNone/>
                  <wp:docPr id="212238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8778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07FC90" w14:textId="1256B5D8" w:rsidR="005C49D7" w:rsidRPr="00931E6A" w:rsidRDefault="005C49D7" w:rsidP="005C4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>•</w:t>
            </w: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 w:rsidR="003B1EB3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  <w:r w:rsidR="00FC3C5B" w:rsidRPr="00931E6A">
              <w:rPr>
                <w:rFonts w:ascii="Arial" w:hAnsi="Arial" w:cs="Arial"/>
                <w:b/>
                <w:bCs/>
                <w:sz w:val="28"/>
                <w:szCs w:val="28"/>
              </w:rPr>
              <w:t>ervices</w:t>
            </w:r>
            <w:r w:rsidR="00FC3C5B" w:rsidRPr="00931E6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C3C5B">
              <w:rPr>
                <w:rFonts w:ascii="Arial" w:hAnsi="Arial" w:cs="Arial"/>
                <w:b/>
                <w:bCs/>
                <w:sz w:val="28"/>
                <w:szCs w:val="28"/>
              </w:rPr>
              <w:t>are not accessible</w:t>
            </w:r>
            <w:r w:rsidRPr="00931E6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78EF470" w14:textId="06959C9E" w:rsidR="005C49D7" w:rsidRDefault="005C49D7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70D609" w14:textId="3193EBEC" w:rsidR="005C49D7" w:rsidRPr="005C49D7" w:rsidRDefault="000A7923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6C23F1F4" wp14:editId="402B32B7">
                  <wp:simplePos x="0" y="0"/>
                  <wp:positionH relativeFrom="column">
                    <wp:posOffset>-1929765</wp:posOffset>
                  </wp:positionH>
                  <wp:positionV relativeFrom="paragraph">
                    <wp:posOffset>276860</wp:posOffset>
                  </wp:positionV>
                  <wp:extent cx="1079500" cy="1079500"/>
                  <wp:effectExtent l="0" t="0" r="6350" b="0"/>
                  <wp:wrapNone/>
                  <wp:docPr id="881415410" name="Picture 881415410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AA8"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5C49D7" w:rsidRPr="005C49D7">
              <w:rPr>
                <w:rFonts w:ascii="Arial" w:hAnsi="Arial" w:cs="Arial"/>
                <w:sz w:val="28"/>
                <w:szCs w:val="28"/>
              </w:rPr>
              <w:t>“All services are now online and most people cannot access them as they do not use any online service.”</w:t>
            </w:r>
          </w:p>
          <w:p w14:paraId="65C0B9AE" w14:textId="313EA2B7" w:rsidR="005C49D7" w:rsidRDefault="005C49D7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F17F79" w14:textId="4AF50293" w:rsidR="00F77E6C" w:rsidRPr="005C49D7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27C98F03" wp14:editId="13DF6BAB">
                  <wp:simplePos x="0" y="0"/>
                  <wp:positionH relativeFrom="column">
                    <wp:posOffset>-2056130</wp:posOffset>
                  </wp:positionH>
                  <wp:positionV relativeFrom="paragraph">
                    <wp:posOffset>219710</wp:posOffset>
                  </wp:positionV>
                  <wp:extent cx="1079500" cy="1079500"/>
                  <wp:effectExtent l="0" t="0" r="0" b="6350"/>
                  <wp:wrapNone/>
                  <wp:docPr id="10762875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A03635" w14:textId="123451D8" w:rsidR="005C49D7" w:rsidRPr="00E21AA8" w:rsidRDefault="005C49D7" w:rsidP="005C4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AA8">
              <w:rPr>
                <w:rFonts w:ascii="Arial" w:hAnsi="Arial" w:cs="Arial"/>
                <w:b/>
                <w:bCs/>
                <w:sz w:val="28"/>
                <w:szCs w:val="28"/>
              </w:rPr>
              <w:t>•</w:t>
            </w:r>
            <w:r w:rsidRPr="00E21AA8">
              <w:rPr>
                <w:rFonts w:ascii="Arial" w:hAnsi="Arial" w:cs="Arial"/>
                <w:b/>
                <w:bCs/>
                <w:sz w:val="28"/>
                <w:szCs w:val="28"/>
              </w:rPr>
              <w:tab/>
              <w:t xml:space="preserve">Staff </w:t>
            </w:r>
            <w:r w:rsidR="003B1EB3">
              <w:rPr>
                <w:rFonts w:ascii="Arial" w:hAnsi="Arial" w:cs="Arial"/>
                <w:b/>
                <w:bCs/>
                <w:sz w:val="28"/>
                <w:szCs w:val="28"/>
              </w:rPr>
              <w:t>have poor attitudes</w:t>
            </w:r>
          </w:p>
          <w:p w14:paraId="41D8BC9D" w14:textId="75CE3D3F" w:rsidR="005C49D7" w:rsidRDefault="005C49D7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EF5CF2" w14:textId="77777777" w:rsidR="000A7923" w:rsidRDefault="000A7923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7509D71D" wp14:editId="3C43BF19">
                  <wp:simplePos x="0" y="0"/>
                  <wp:positionH relativeFrom="column">
                    <wp:posOffset>-1937385</wp:posOffset>
                  </wp:positionH>
                  <wp:positionV relativeFrom="paragraph">
                    <wp:posOffset>662940</wp:posOffset>
                  </wp:positionV>
                  <wp:extent cx="1079500" cy="1079500"/>
                  <wp:effectExtent l="0" t="0" r="6350" b="0"/>
                  <wp:wrapNone/>
                  <wp:docPr id="226767724" name="Picture 226767724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2" name="Picture 1152706282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67B2"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5C49D7" w:rsidRPr="005C49D7">
              <w:rPr>
                <w:rFonts w:ascii="Arial" w:hAnsi="Arial" w:cs="Arial"/>
                <w:sz w:val="28"/>
                <w:szCs w:val="28"/>
              </w:rPr>
              <w:t>“Nothing much other than to say accessing council services can be made more difficult by council workers failing to meet the needs of disabled people.”</w:t>
            </w:r>
          </w:p>
          <w:p w14:paraId="52CC2995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74B78B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25D0C0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70644E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BC914A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58B423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1553FD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2AF7A1" w14:textId="77777777" w:rsidR="00DC67B2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DF9954" w14:textId="5F26B59D" w:rsidR="00DC67B2" w:rsidRPr="00A224F4" w:rsidRDefault="00DC67B2" w:rsidP="005C49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F4166" w:rsidRPr="00AA4F35" w14:paraId="2F6CD123" w14:textId="77777777" w:rsidTr="00CC0591">
        <w:tc>
          <w:tcPr>
            <w:tcW w:w="4673" w:type="dxa"/>
          </w:tcPr>
          <w:p w14:paraId="4E892889" w14:textId="7CE27A2F" w:rsidR="002F4166" w:rsidRPr="00C91DCF" w:rsidRDefault="00203BA6" w:rsidP="000A7923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2304" behindDoc="0" locked="0" layoutInCell="1" allowOverlap="1" wp14:anchorId="362503BE" wp14:editId="26D4456F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302260</wp:posOffset>
                  </wp:positionV>
                  <wp:extent cx="1080000" cy="1080000"/>
                  <wp:effectExtent l="0" t="0" r="6350" b="6350"/>
                  <wp:wrapNone/>
                  <wp:docPr id="460098453" name="Picture 46009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569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2004352" behindDoc="0" locked="0" layoutInCell="1" allowOverlap="1" wp14:anchorId="11D7074C" wp14:editId="784BB05C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287020</wp:posOffset>
                  </wp:positionV>
                  <wp:extent cx="1080000" cy="1080000"/>
                  <wp:effectExtent l="0" t="0" r="6350" b="6350"/>
                  <wp:wrapNone/>
                  <wp:docPr id="2134732927" name="Picture 213473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3162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3" w:type="dxa"/>
          </w:tcPr>
          <w:p w14:paraId="39C2427C" w14:textId="5AEEF712" w:rsidR="002F4166" w:rsidRPr="0072129F" w:rsidRDefault="00B724EA" w:rsidP="0072129F">
            <w:pPr>
              <w:pStyle w:val="ListParagraph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724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Disabled people </w:t>
            </w:r>
            <w:r w:rsidR="00607B11" w:rsidRPr="00607B11">
              <w:rPr>
                <w:rFonts w:ascii="Arial" w:hAnsi="Arial" w:cs="Arial"/>
                <w:b/>
                <w:bCs/>
                <w:sz w:val="28"/>
                <w:szCs w:val="28"/>
              </w:rPr>
              <w:t>who answered the survey</w:t>
            </w:r>
            <w:r w:rsidR="00607B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07B11" w:rsidRPr="00B724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said </w:t>
            </w:r>
            <w:r w:rsidRPr="00B724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 </w:t>
            </w:r>
            <w:r w:rsidR="00203BA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coronavirus </w:t>
            </w:r>
            <w:r w:rsidRPr="00B724EA">
              <w:rPr>
                <w:rFonts w:ascii="Arial" w:hAnsi="Arial" w:cs="Arial"/>
                <w:b/>
                <w:bCs/>
                <w:sz w:val="28"/>
                <w:szCs w:val="28"/>
              </w:rPr>
              <w:t>pandemic has made it harder to get access to council services.</w:t>
            </w:r>
          </w:p>
          <w:p w14:paraId="7EE4ED34" w14:textId="3C08D438" w:rsidR="002F4166" w:rsidRPr="00C85181" w:rsidRDefault="002F4166" w:rsidP="002F4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F4166" w:rsidRPr="00AA4F35" w14:paraId="1E587457" w14:textId="77777777" w:rsidTr="00CC0591">
        <w:tc>
          <w:tcPr>
            <w:tcW w:w="4673" w:type="dxa"/>
          </w:tcPr>
          <w:p w14:paraId="250D7927" w14:textId="131D5C12" w:rsidR="002F4166" w:rsidRPr="00AA4F35" w:rsidRDefault="002958E1" w:rsidP="009D597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0BB45532" wp14:editId="3819A6E6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3048635</wp:posOffset>
                  </wp:positionV>
                  <wp:extent cx="1079500" cy="1079500"/>
                  <wp:effectExtent l="0" t="0" r="6350" b="0"/>
                  <wp:wrapNone/>
                  <wp:docPr id="1152706286" name="Picture 1152706286" descr="Person wearing hat with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86" name="Picture 1152706286" descr="Person wearing hat with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3305FC2A" wp14:editId="23A05AC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1593850</wp:posOffset>
                  </wp:positionV>
                  <wp:extent cx="1080000" cy="1080000"/>
                  <wp:effectExtent l="0" t="0" r="6350" b="6350"/>
                  <wp:wrapNone/>
                  <wp:docPr id="163514787" name="Picture 16351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748A" w:rsidRPr="005D3D17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13568" behindDoc="0" locked="0" layoutInCell="1" allowOverlap="1" wp14:anchorId="5726282E" wp14:editId="140BC17C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1761490</wp:posOffset>
                  </wp:positionV>
                  <wp:extent cx="1080000" cy="1080000"/>
                  <wp:effectExtent l="0" t="0" r="6350" b="0"/>
                  <wp:wrapNone/>
                  <wp:docPr id="934811714" name="Picture 93481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750009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748A" w:rsidRPr="00566F9C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11520" behindDoc="0" locked="0" layoutInCell="1" allowOverlap="1" wp14:anchorId="6B1A91C9" wp14:editId="72E27BEA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1639570</wp:posOffset>
                  </wp:positionV>
                  <wp:extent cx="1080000" cy="1080000"/>
                  <wp:effectExtent l="0" t="0" r="0" b="6350"/>
                  <wp:wrapNone/>
                  <wp:docPr id="842539334" name="Picture 842539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9338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08A"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3CCEC038" wp14:editId="23A6E059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107950</wp:posOffset>
                  </wp:positionV>
                  <wp:extent cx="1080000" cy="1080000"/>
                  <wp:effectExtent l="0" t="0" r="6350" b="6350"/>
                  <wp:wrapNone/>
                  <wp:docPr id="600850850" name="Picture 60085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08A" w:rsidRPr="00B7308A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07424" behindDoc="0" locked="0" layoutInCell="1" allowOverlap="1" wp14:anchorId="3F4D91EB" wp14:editId="54815A2C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158115</wp:posOffset>
                  </wp:positionV>
                  <wp:extent cx="1079500" cy="1079500"/>
                  <wp:effectExtent l="0" t="0" r="6350" b="6350"/>
                  <wp:wrapNone/>
                  <wp:docPr id="6746220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62200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4166" w:rsidRPr="4041E40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</w:t>
            </w:r>
            <w:r w:rsidR="002F4166" w:rsidRPr="4041E401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4343" w:type="dxa"/>
          </w:tcPr>
          <w:p w14:paraId="51108ED0" w14:textId="57BE60C8" w:rsidR="00CE1A21" w:rsidRPr="009D5978" w:rsidRDefault="00B8796D" w:rsidP="002F4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D5978">
              <w:rPr>
                <w:rFonts w:ascii="Arial" w:hAnsi="Arial" w:cs="Arial"/>
                <w:sz w:val="28"/>
                <w:szCs w:val="28"/>
              </w:rPr>
              <w:t xml:space="preserve">Most </w:t>
            </w:r>
            <w:r w:rsidR="00CE1A21" w:rsidRPr="009D5978">
              <w:rPr>
                <w:rFonts w:ascii="Arial" w:hAnsi="Arial" w:cs="Arial"/>
                <w:sz w:val="28"/>
                <w:szCs w:val="28"/>
              </w:rPr>
              <w:t xml:space="preserve">people said that the coronavirus pandemic had </w:t>
            </w:r>
            <w:r w:rsidR="009836EB" w:rsidRPr="009D5978">
              <w:rPr>
                <w:rFonts w:ascii="Arial" w:hAnsi="Arial" w:cs="Arial"/>
                <w:sz w:val="28"/>
                <w:szCs w:val="28"/>
              </w:rPr>
              <w:t xml:space="preserve">made it even harder to access council services. </w:t>
            </w:r>
          </w:p>
          <w:p w14:paraId="6783D4AD" w14:textId="77777777" w:rsidR="002E55A6" w:rsidRDefault="002E55A6" w:rsidP="002F4166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14:paraId="021097CF" w14:textId="51A7AA12" w:rsidR="002E55A6" w:rsidRPr="00D5748A" w:rsidRDefault="002E55A6" w:rsidP="002F4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5748A">
              <w:rPr>
                <w:rFonts w:ascii="Arial" w:hAnsi="Arial" w:cs="Arial"/>
                <w:sz w:val="28"/>
                <w:szCs w:val="28"/>
              </w:rPr>
              <w:t xml:space="preserve">Some people said that the pandemic </w:t>
            </w:r>
            <w:r w:rsidRPr="00D5748A">
              <w:rPr>
                <w:rFonts w:ascii="Arial" w:hAnsi="Arial" w:cs="Arial"/>
                <w:sz w:val="28"/>
                <w:szCs w:val="28"/>
              </w:rPr>
              <w:t>is being used as an excuse for cutting services.</w:t>
            </w:r>
          </w:p>
          <w:p w14:paraId="1767B5E9" w14:textId="77777777" w:rsidR="002A0BD9" w:rsidRDefault="002A0BD9" w:rsidP="002F4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16AB49" w14:textId="6837758E" w:rsidR="002A0BD9" w:rsidRDefault="00D5748A" w:rsidP="002A0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said: </w:t>
            </w:r>
            <w:r w:rsidR="002A0BD9" w:rsidRPr="002A0BD9">
              <w:rPr>
                <w:rFonts w:ascii="Arial" w:hAnsi="Arial" w:cs="Arial"/>
                <w:sz w:val="28"/>
                <w:szCs w:val="28"/>
              </w:rPr>
              <w:t>“Made worse as I feel a lot of the time Covid is made as an excuse for people not to do anything for you or to provide a satisfactory service.</w:t>
            </w:r>
          </w:p>
          <w:p w14:paraId="49C93BB9" w14:textId="77777777" w:rsidR="002A0BD9" w:rsidRPr="002A0BD9" w:rsidRDefault="002A0BD9" w:rsidP="002A0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E5689C" w14:textId="77777777" w:rsidR="00DE7A9A" w:rsidRPr="002A0BD9" w:rsidRDefault="00DE7A9A" w:rsidP="002A0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F9B9C5" w14:textId="3FAFF441" w:rsidR="002F4166" w:rsidRPr="00C85181" w:rsidRDefault="002F4166" w:rsidP="002F4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5AA89D0" w14:textId="70452647" w:rsidR="00E34342" w:rsidRDefault="00E34342"/>
    <w:p w14:paraId="61E556A8" w14:textId="77777777" w:rsidR="009B75C1" w:rsidRDefault="009B75C1"/>
    <w:p w14:paraId="743A5323" w14:textId="77777777" w:rsidR="009B75C1" w:rsidRDefault="009B75C1"/>
    <w:p w14:paraId="6441D840" w14:textId="77777777" w:rsidR="009B75C1" w:rsidRDefault="009B75C1"/>
    <w:p w14:paraId="476C37E2" w14:textId="77777777" w:rsidR="009B75C1" w:rsidRDefault="009B75C1"/>
    <w:p w14:paraId="47645DD5" w14:textId="77777777" w:rsidR="009B75C1" w:rsidRDefault="009B75C1"/>
    <w:p w14:paraId="2AB07923" w14:textId="77777777" w:rsidR="009B75C1" w:rsidRDefault="009B75C1"/>
    <w:p w14:paraId="3129804D" w14:textId="77777777" w:rsidR="009B75C1" w:rsidRDefault="009B75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3"/>
        <w:gridCol w:w="4963"/>
      </w:tblGrid>
      <w:tr w:rsidR="009B75C1" w14:paraId="75FCF568" w14:textId="77777777" w:rsidTr="000D503C">
        <w:tc>
          <w:tcPr>
            <w:tcW w:w="4508" w:type="dxa"/>
          </w:tcPr>
          <w:p w14:paraId="5A8BFD55" w14:textId="1C5B225C" w:rsidR="009B75C1" w:rsidRDefault="00D06D87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  <w:r w:rsidRPr="00D06D87">
              <w:rPr>
                <w:noProof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6F41D938" wp14:editId="4D639067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1270</wp:posOffset>
                  </wp:positionV>
                  <wp:extent cx="1080000" cy="1080000"/>
                  <wp:effectExtent l="0" t="0" r="6350" b="6350"/>
                  <wp:wrapNone/>
                  <wp:docPr id="38" name="Picture 38" descr="A person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smiling and waving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B11BE70" w14:textId="77777777" w:rsidR="009B75C1" w:rsidRDefault="002E1F91" w:rsidP="003949A3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DF4172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Contact us </w:t>
            </w:r>
          </w:p>
          <w:p w14:paraId="386FA5D8" w14:textId="77777777" w:rsidR="00D06D87" w:rsidRDefault="00D06D87" w:rsidP="003949A3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14:paraId="0636058F" w14:textId="77777777" w:rsidR="00D06D87" w:rsidRDefault="00D06D87" w:rsidP="003949A3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14:paraId="47828A35" w14:textId="2E3A1B4C" w:rsidR="00D06D87" w:rsidRPr="00DF4172" w:rsidRDefault="00D06D87" w:rsidP="003949A3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9B75C1" w14:paraId="3F8AE1D7" w14:textId="77777777" w:rsidTr="000D503C">
        <w:tc>
          <w:tcPr>
            <w:tcW w:w="4508" w:type="dxa"/>
          </w:tcPr>
          <w:p w14:paraId="0C39F74A" w14:textId="032609FE" w:rsidR="00946ECC" w:rsidRDefault="009B75C1" w:rsidP="003949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 w:rsidRPr="4041E40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Pr="4041E401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t xml:space="preserve"> </w:t>
            </w:r>
          </w:p>
          <w:p w14:paraId="299E8054" w14:textId="5D79118C" w:rsidR="00946ECC" w:rsidRDefault="00DF4172" w:rsidP="003949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DDA43B7" wp14:editId="6F6E2EAA">
                  <wp:extent cx="1080000" cy="1080000"/>
                  <wp:effectExtent l="0" t="0" r="6350" b="0"/>
                  <wp:docPr id="37" name="Picture 37" descr="A laptop with the word click on the screen and the hand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laptop with the word click on the screen and the hand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6438D9" w14:textId="77777777" w:rsidR="00946ECC" w:rsidRDefault="00946ECC" w:rsidP="003949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0E45AD84" w14:textId="6C6485DB" w:rsidR="009B75C1" w:rsidRPr="00AA4F35" w:rsidRDefault="001919F2" w:rsidP="005433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4E06D40A" wp14:editId="6356BECF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389255</wp:posOffset>
                  </wp:positionV>
                  <wp:extent cx="1079500" cy="1079500"/>
                  <wp:effectExtent l="0" t="0" r="0" b="6350"/>
                  <wp:wrapNone/>
                  <wp:docPr id="1152706266" name="Picture 1152706266" descr="A blue phone with large butt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66" name="Picture 1152706266" descr="A blue phone with large buttons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366">
              <w:rPr>
                <w:noProof/>
                <w:lang w:eastAsia="en-GB"/>
              </w:rPr>
              <w:drawing>
                <wp:anchor distT="0" distB="0" distL="114300" distR="114300" simplePos="0" relativeHeight="251907072" behindDoc="0" locked="0" layoutInCell="1" allowOverlap="1" wp14:anchorId="0B37D373" wp14:editId="62B43C0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366395</wp:posOffset>
                  </wp:positionV>
                  <wp:extent cx="1080000" cy="1080000"/>
                  <wp:effectExtent l="0" t="0" r="6350" b="0"/>
                  <wp:wrapNone/>
                  <wp:docPr id="1152706268" name="Picture 1152706268" descr="A laptop with a picture of an envelope saying email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06268" name="Picture 1152706268" descr="A laptop with a picture of an envelope saying email on the screen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21E5003" w14:textId="77777777" w:rsidR="009B75C1" w:rsidRDefault="009B75C1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5810702" w14:textId="096BE18F" w:rsidR="002F70F8" w:rsidRDefault="009B75C1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If </w:t>
            </w:r>
            <w:r w:rsidR="002F70F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need this report in another format you can visit our website </w:t>
            </w:r>
            <w:r w:rsidR="00B76B75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–</w:t>
            </w:r>
            <w:r w:rsidR="002F70F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hyperlink r:id="rId48" w:history="1">
              <w:r w:rsidR="00B76B75" w:rsidRPr="00A159C3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</w:rPr>
                <w:t>www.inclusionscotland.org</w:t>
              </w:r>
            </w:hyperlink>
            <w:r w:rsidR="00B76B75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  <w:p w14:paraId="21A4C6CD" w14:textId="77777777" w:rsidR="002F70F8" w:rsidRDefault="002F70F8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AC4F9F4" w14:textId="77777777" w:rsidR="00946ECC" w:rsidRDefault="00946ECC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C33C202" w14:textId="77777777" w:rsidR="00946ECC" w:rsidRDefault="00946ECC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FF044C3" w14:textId="4BC8E0A6" w:rsidR="009B75C1" w:rsidRDefault="00946ECC" w:rsidP="003949A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If </w:t>
            </w:r>
            <w:r w:rsidR="009B75C1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you have any questions or </w:t>
            </w: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comments you can</w:t>
            </w:r>
            <w:r w:rsidR="009B75C1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phone us on 0131 370 6700 or email us at </w:t>
            </w:r>
            <w:hyperlink r:id="rId49" w:history="1">
              <w:r w:rsidR="009B75C1" w:rsidRPr="00F82A43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</w:rPr>
                <w:t>research@inclusionscotland.org</w:t>
              </w:r>
            </w:hyperlink>
            <w:r w:rsidR="009B75C1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F2265F" w14:paraId="3D5D6EF7" w14:textId="77777777" w:rsidTr="000D503C">
        <w:tc>
          <w:tcPr>
            <w:tcW w:w="4508" w:type="dxa"/>
          </w:tcPr>
          <w:p w14:paraId="4E91BEDC" w14:textId="18B422CA" w:rsidR="009405CB" w:rsidRDefault="009405CB" w:rsidP="002F70F8">
            <w:pPr>
              <w:spacing w:line="360" w:lineRule="auto"/>
              <w:rPr>
                <w:noProof/>
                <w:lang w:eastAsia="en-GB"/>
              </w:rPr>
            </w:pPr>
          </w:p>
          <w:p w14:paraId="41EEC130" w14:textId="77777777" w:rsidR="00543366" w:rsidRDefault="00543366" w:rsidP="002F70F8">
            <w:pPr>
              <w:spacing w:line="360" w:lineRule="auto"/>
              <w:rPr>
                <w:noProof/>
                <w:lang w:eastAsia="en-GB"/>
              </w:rPr>
            </w:pPr>
          </w:p>
          <w:p w14:paraId="5394A4FE" w14:textId="77777777" w:rsidR="009405CB" w:rsidRDefault="009405CB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</w:p>
          <w:p w14:paraId="7BCFCE2F" w14:textId="4853D80F" w:rsidR="00F2265F" w:rsidRDefault="00682EFB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  <w:r w:rsidRPr="00682EFB">
              <w:rPr>
                <w:noProof/>
                <w:lang w:eastAsia="en-GB"/>
              </w:rPr>
              <w:drawing>
                <wp:inline distT="0" distB="0" distL="0" distR="0" wp14:anchorId="46DA2B44" wp14:editId="707C83A7">
                  <wp:extent cx="1080000" cy="1080000"/>
                  <wp:effectExtent l="0" t="0" r="6350" b="0"/>
                  <wp:docPr id="24" name="Picture 24" descr="A laptop, tablet and smartphone with the twitter logo at the fro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laptop, tablet and smartphone with the twitter logo at the front. 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A623F" w14:textId="77777777" w:rsidR="003F2B5D" w:rsidRDefault="003F2B5D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</w:p>
          <w:p w14:paraId="7356AF75" w14:textId="77777777" w:rsidR="003F2B5D" w:rsidRDefault="003F2B5D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  <w:r w:rsidRPr="003F2B5D">
              <w:rPr>
                <w:noProof/>
                <w:lang w:eastAsia="en-GB"/>
              </w:rPr>
              <w:drawing>
                <wp:inline distT="0" distB="0" distL="0" distR="0" wp14:anchorId="6526BD43" wp14:editId="2BCC9E14">
                  <wp:extent cx="1080000" cy="1080000"/>
                  <wp:effectExtent l="0" t="0" r="6350" b="0"/>
                  <wp:docPr id="34" name="Picture 34" descr="A laptop, tablet and smartphone with the facebook logo at the fro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laptop, tablet and smartphone with the facebook logo at the front. 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1F22A" w14:textId="77777777" w:rsidR="009405CB" w:rsidRDefault="009405CB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</w:p>
          <w:p w14:paraId="6520C019" w14:textId="7812D2D5" w:rsidR="009405CB" w:rsidRDefault="009405CB" w:rsidP="003949A3">
            <w:pPr>
              <w:spacing w:line="360" w:lineRule="auto"/>
              <w:jc w:val="center"/>
              <w:rPr>
                <w:noProof/>
                <w:lang w:eastAsia="en-GB"/>
              </w:rPr>
            </w:pPr>
            <w:r w:rsidRPr="009405CB">
              <w:rPr>
                <w:noProof/>
                <w:lang w:eastAsia="en-GB"/>
              </w:rPr>
              <w:lastRenderedPageBreak/>
              <w:drawing>
                <wp:inline distT="0" distB="0" distL="0" distR="0" wp14:anchorId="052F3AC1" wp14:editId="4492C9E4">
                  <wp:extent cx="1080000" cy="1080000"/>
                  <wp:effectExtent l="0" t="0" r="6350" b="0"/>
                  <wp:docPr id="35" name="Picture 35" descr="A laptop, tablet and smartphone with the Instagram logo at the fro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laptop, tablet and smartphone with the Instagram logo at the front. 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B6E4D9" w14:textId="22120003" w:rsidR="00813A76" w:rsidRDefault="00813A76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lastRenderedPageBreak/>
              <w:t>You can follow us on social media</w:t>
            </w:r>
            <w:r w:rsidR="002F70F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:</w:t>
            </w:r>
          </w:p>
          <w:p w14:paraId="5D9DA60D" w14:textId="77777777" w:rsidR="00813A76" w:rsidRDefault="00813A76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74B0B38" w14:textId="77777777" w:rsidR="009405CB" w:rsidRDefault="009405CB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1DFEDBE" w14:textId="09EC38B6" w:rsidR="00813A76" w:rsidRDefault="00990B0C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www.</w:t>
            </w:r>
            <w:r w:rsidR="00813A7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twitter.com/inclusionscot</w:t>
            </w:r>
          </w:p>
          <w:p w14:paraId="1C03CDFB" w14:textId="77777777" w:rsidR="00813A76" w:rsidRDefault="00813A76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733CAED" w14:textId="77777777" w:rsidR="009130F9" w:rsidRDefault="009130F9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83E93C1" w14:textId="77777777" w:rsidR="009130F9" w:rsidRDefault="009130F9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66B683E" w14:textId="18FCE089" w:rsidR="00D56A11" w:rsidRDefault="00990B0C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www.f</w:t>
            </w:r>
            <w:r w:rsidR="009F7F93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acebook.com/inclusionscot</w:t>
            </w:r>
          </w:p>
          <w:p w14:paraId="1E8864D6" w14:textId="77777777" w:rsidR="00D56A11" w:rsidRDefault="00D56A11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3199746" w14:textId="77777777" w:rsidR="009130F9" w:rsidRDefault="009130F9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473453C" w14:textId="77777777" w:rsidR="009130F9" w:rsidRDefault="009130F9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FB631D2" w14:textId="77777777" w:rsidR="009130F9" w:rsidRDefault="009130F9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A46D9E1" w14:textId="77777777" w:rsidR="00A8100E" w:rsidRDefault="00A8100E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4766715" w14:textId="2533CFC3" w:rsidR="00F2265F" w:rsidRDefault="00990B0C" w:rsidP="003949A3">
            <w:pPr>
              <w:spacing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www.</w:t>
            </w:r>
            <w:r w:rsidR="00F133B9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Instagram.com/</w:t>
            </w: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</w:t>
            </w:r>
            <w:r w:rsidR="00F133B9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nclusionscotland</w:t>
            </w:r>
            <w:r w:rsidR="00813A7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F057BD" w14:paraId="38AEEE9C" w14:textId="77777777" w:rsidTr="000D503C">
        <w:tc>
          <w:tcPr>
            <w:tcW w:w="4508" w:type="dxa"/>
          </w:tcPr>
          <w:p w14:paraId="7B2D3885" w14:textId="02A1972D" w:rsidR="00F057BD" w:rsidRDefault="00F057BD" w:rsidP="00F057BD">
            <w:pPr>
              <w:spacing w:line="36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05024" behindDoc="0" locked="0" layoutInCell="1" allowOverlap="1" wp14:anchorId="0C31537F" wp14:editId="5F896305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258445</wp:posOffset>
                  </wp:positionV>
                  <wp:extent cx="1444625" cy="633730"/>
                  <wp:effectExtent l="0" t="0" r="3175" b="0"/>
                  <wp:wrapNone/>
                  <wp:docPr id="15" name="Picture 15" descr="Inclusion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nclusion Scotland logo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3B933C0" w14:textId="77777777" w:rsidR="00F057BD" w:rsidRDefault="00F057BD" w:rsidP="00F057BD">
            <w:pPr>
              <w:pStyle w:val="NoSpacing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keep up to date with Inclusion Scotland’s work by becoming a member, it’s free!</w:t>
            </w:r>
          </w:p>
          <w:p w14:paraId="530342E9" w14:textId="77777777" w:rsidR="00F057BD" w:rsidRDefault="00F057BD" w:rsidP="00F057BD">
            <w:pPr>
              <w:pStyle w:val="NoSpacing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2ACFA4" w14:textId="77777777" w:rsidR="00F057BD" w:rsidRDefault="00000000" w:rsidP="00F057BD">
            <w:pPr>
              <w:pStyle w:val="NoSpacing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4" w:history="1">
              <w:r w:rsidR="00F057BD" w:rsidRPr="00B66BC0">
                <w:rPr>
                  <w:rStyle w:val="Hyperlink"/>
                  <w:rFonts w:ascii="Arial" w:hAnsi="Arial" w:cs="Arial"/>
                  <w:sz w:val="28"/>
                  <w:szCs w:val="28"/>
                </w:rPr>
                <w:t>Visit our website for more information.</w:t>
              </w:r>
            </w:hyperlink>
            <w:r w:rsidR="00F057B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0DE3BF5" w14:textId="77777777" w:rsidR="00F057BD" w:rsidRDefault="00F057BD" w:rsidP="00F057BD">
            <w:pPr>
              <w:spacing w:line="257" w:lineRule="auto"/>
              <w:ind w:left="36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402B1C89" w14:textId="77777777" w:rsidR="00F057BD" w:rsidRDefault="00F057BD"/>
    <w:sectPr w:rsidR="00F057BD"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1E608" w14:textId="77777777" w:rsidR="00873FB9" w:rsidRDefault="00873FB9" w:rsidP="003B1EB3">
      <w:pPr>
        <w:spacing w:after="0" w:line="240" w:lineRule="auto"/>
      </w:pPr>
      <w:r>
        <w:separator/>
      </w:r>
    </w:p>
  </w:endnote>
  <w:endnote w:type="continuationSeparator" w:id="0">
    <w:p w14:paraId="6E93DB4C" w14:textId="77777777" w:rsidR="00873FB9" w:rsidRDefault="00873FB9" w:rsidP="003B1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9786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FE331" w14:textId="72615397" w:rsidR="003B1EB3" w:rsidRDefault="003B1E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CE5E1F" w14:textId="77777777" w:rsidR="003B1EB3" w:rsidRDefault="003B1E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6F29E" w14:textId="77777777" w:rsidR="00873FB9" w:rsidRDefault="00873FB9" w:rsidP="003B1EB3">
      <w:pPr>
        <w:spacing w:after="0" w:line="240" w:lineRule="auto"/>
      </w:pPr>
      <w:r>
        <w:separator/>
      </w:r>
    </w:p>
  </w:footnote>
  <w:footnote w:type="continuationSeparator" w:id="0">
    <w:p w14:paraId="10DBD235" w14:textId="77777777" w:rsidR="00873FB9" w:rsidRDefault="00873FB9" w:rsidP="003B1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DF1"/>
    <w:multiLevelType w:val="hybridMultilevel"/>
    <w:tmpl w:val="6EE0F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F3A7C"/>
    <w:multiLevelType w:val="hybridMultilevel"/>
    <w:tmpl w:val="05E690E0"/>
    <w:lvl w:ilvl="0" w:tplc="B552B5E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D388B"/>
    <w:multiLevelType w:val="hybridMultilevel"/>
    <w:tmpl w:val="C0864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D7F47"/>
    <w:multiLevelType w:val="hybridMultilevel"/>
    <w:tmpl w:val="80D4A34C"/>
    <w:lvl w:ilvl="0" w:tplc="14EE6A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569C6"/>
    <w:multiLevelType w:val="hybridMultilevel"/>
    <w:tmpl w:val="76E80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04726"/>
    <w:multiLevelType w:val="hybridMultilevel"/>
    <w:tmpl w:val="41B642A4"/>
    <w:lvl w:ilvl="0" w:tplc="D7B6221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E27CE3"/>
    <w:multiLevelType w:val="hybridMultilevel"/>
    <w:tmpl w:val="3E7EF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55728A"/>
    <w:multiLevelType w:val="hybridMultilevel"/>
    <w:tmpl w:val="48EE6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4A5C4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20783"/>
    <w:multiLevelType w:val="hybridMultilevel"/>
    <w:tmpl w:val="4802D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7684D"/>
    <w:multiLevelType w:val="hybridMultilevel"/>
    <w:tmpl w:val="39EC7C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23165"/>
    <w:multiLevelType w:val="hybridMultilevel"/>
    <w:tmpl w:val="70887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91D44"/>
    <w:multiLevelType w:val="hybridMultilevel"/>
    <w:tmpl w:val="C4C8B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00CA9"/>
    <w:multiLevelType w:val="hybridMultilevel"/>
    <w:tmpl w:val="D4C05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C66D7"/>
    <w:multiLevelType w:val="hybridMultilevel"/>
    <w:tmpl w:val="1C5AF8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51467">
    <w:abstractNumId w:val="5"/>
  </w:num>
  <w:num w:numId="2" w16cid:durableId="977228842">
    <w:abstractNumId w:val="9"/>
  </w:num>
  <w:num w:numId="3" w16cid:durableId="1892842242">
    <w:abstractNumId w:val="1"/>
  </w:num>
  <w:num w:numId="4" w16cid:durableId="169830667">
    <w:abstractNumId w:val="2"/>
  </w:num>
  <w:num w:numId="5" w16cid:durableId="872696755">
    <w:abstractNumId w:val="3"/>
  </w:num>
  <w:num w:numId="6" w16cid:durableId="85814072">
    <w:abstractNumId w:val="4"/>
  </w:num>
  <w:num w:numId="7" w16cid:durableId="195703123">
    <w:abstractNumId w:val="10"/>
  </w:num>
  <w:num w:numId="8" w16cid:durableId="1396926720">
    <w:abstractNumId w:val="12"/>
  </w:num>
  <w:num w:numId="9" w16cid:durableId="392120927">
    <w:abstractNumId w:val="8"/>
  </w:num>
  <w:num w:numId="10" w16cid:durableId="1617448810">
    <w:abstractNumId w:val="7"/>
  </w:num>
  <w:num w:numId="11" w16cid:durableId="439640447">
    <w:abstractNumId w:val="13"/>
  </w:num>
  <w:num w:numId="12" w16cid:durableId="55474330">
    <w:abstractNumId w:val="11"/>
  </w:num>
  <w:num w:numId="13" w16cid:durableId="1873615539">
    <w:abstractNumId w:val="0"/>
  </w:num>
  <w:num w:numId="14" w16cid:durableId="1329400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4E"/>
    <w:rsid w:val="0002072D"/>
    <w:rsid w:val="00030CE7"/>
    <w:rsid w:val="00031FB0"/>
    <w:rsid w:val="000337A7"/>
    <w:rsid w:val="00035067"/>
    <w:rsid w:val="000414BD"/>
    <w:rsid w:val="000530BA"/>
    <w:rsid w:val="00054950"/>
    <w:rsid w:val="000601ED"/>
    <w:rsid w:val="000628FE"/>
    <w:rsid w:val="00071665"/>
    <w:rsid w:val="00073758"/>
    <w:rsid w:val="00081A79"/>
    <w:rsid w:val="00084CEC"/>
    <w:rsid w:val="00084F19"/>
    <w:rsid w:val="00091B07"/>
    <w:rsid w:val="00096003"/>
    <w:rsid w:val="000A4DC2"/>
    <w:rsid w:val="000A7923"/>
    <w:rsid w:val="000C0FF2"/>
    <w:rsid w:val="000C2C23"/>
    <w:rsid w:val="000C52B5"/>
    <w:rsid w:val="000D0716"/>
    <w:rsid w:val="000D2067"/>
    <w:rsid w:val="000D365D"/>
    <w:rsid w:val="000D503C"/>
    <w:rsid w:val="000D569B"/>
    <w:rsid w:val="000E4FEC"/>
    <w:rsid w:val="00100CE1"/>
    <w:rsid w:val="001065F2"/>
    <w:rsid w:val="00113307"/>
    <w:rsid w:val="00124863"/>
    <w:rsid w:val="0013290C"/>
    <w:rsid w:val="00137CBB"/>
    <w:rsid w:val="00140426"/>
    <w:rsid w:val="00141F02"/>
    <w:rsid w:val="0014293D"/>
    <w:rsid w:val="00164EAF"/>
    <w:rsid w:val="00170E44"/>
    <w:rsid w:val="001860BD"/>
    <w:rsid w:val="001919F2"/>
    <w:rsid w:val="00197AAA"/>
    <w:rsid w:val="001A10DF"/>
    <w:rsid w:val="001A398A"/>
    <w:rsid w:val="001A44D3"/>
    <w:rsid w:val="001B0261"/>
    <w:rsid w:val="001B3380"/>
    <w:rsid w:val="001B754D"/>
    <w:rsid w:val="001B7C11"/>
    <w:rsid w:val="001C1426"/>
    <w:rsid w:val="001F4931"/>
    <w:rsid w:val="00203BA6"/>
    <w:rsid w:val="002303C0"/>
    <w:rsid w:val="00244B48"/>
    <w:rsid w:val="00254BEA"/>
    <w:rsid w:val="002565F0"/>
    <w:rsid w:val="00257229"/>
    <w:rsid w:val="0025722C"/>
    <w:rsid w:val="00264292"/>
    <w:rsid w:val="00267588"/>
    <w:rsid w:val="00281D3B"/>
    <w:rsid w:val="0028505F"/>
    <w:rsid w:val="00287ED0"/>
    <w:rsid w:val="0029205A"/>
    <w:rsid w:val="00292BA5"/>
    <w:rsid w:val="00295447"/>
    <w:rsid w:val="002958E1"/>
    <w:rsid w:val="002A0BD9"/>
    <w:rsid w:val="002A3B1D"/>
    <w:rsid w:val="002B58B1"/>
    <w:rsid w:val="002C69C4"/>
    <w:rsid w:val="002D44D5"/>
    <w:rsid w:val="002E1F91"/>
    <w:rsid w:val="002E2E46"/>
    <w:rsid w:val="002E55A6"/>
    <w:rsid w:val="002E72BD"/>
    <w:rsid w:val="002F4166"/>
    <w:rsid w:val="002F44FE"/>
    <w:rsid w:val="002F70F8"/>
    <w:rsid w:val="002F7EFD"/>
    <w:rsid w:val="00313347"/>
    <w:rsid w:val="00333B8A"/>
    <w:rsid w:val="0034638C"/>
    <w:rsid w:val="0034770B"/>
    <w:rsid w:val="00356196"/>
    <w:rsid w:val="00360373"/>
    <w:rsid w:val="00362BAB"/>
    <w:rsid w:val="00365ABE"/>
    <w:rsid w:val="00367DC8"/>
    <w:rsid w:val="00367E5B"/>
    <w:rsid w:val="00370095"/>
    <w:rsid w:val="003707DA"/>
    <w:rsid w:val="00370A39"/>
    <w:rsid w:val="00386E5F"/>
    <w:rsid w:val="00395872"/>
    <w:rsid w:val="003B1EB3"/>
    <w:rsid w:val="003B3007"/>
    <w:rsid w:val="003B56A4"/>
    <w:rsid w:val="003D2E69"/>
    <w:rsid w:val="003E2A03"/>
    <w:rsid w:val="003F2B5D"/>
    <w:rsid w:val="003F381B"/>
    <w:rsid w:val="004233FC"/>
    <w:rsid w:val="004259BC"/>
    <w:rsid w:val="00430D84"/>
    <w:rsid w:val="004337DE"/>
    <w:rsid w:val="00461291"/>
    <w:rsid w:val="0046592F"/>
    <w:rsid w:val="00465A4F"/>
    <w:rsid w:val="00482A34"/>
    <w:rsid w:val="0048489D"/>
    <w:rsid w:val="00486662"/>
    <w:rsid w:val="0049524E"/>
    <w:rsid w:val="004A1725"/>
    <w:rsid w:val="004B666B"/>
    <w:rsid w:val="004C0B2C"/>
    <w:rsid w:val="004D467A"/>
    <w:rsid w:val="004E541D"/>
    <w:rsid w:val="00504740"/>
    <w:rsid w:val="00527230"/>
    <w:rsid w:val="005337D7"/>
    <w:rsid w:val="005340ED"/>
    <w:rsid w:val="00543366"/>
    <w:rsid w:val="00566F9C"/>
    <w:rsid w:val="005728D2"/>
    <w:rsid w:val="00577A78"/>
    <w:rsid w:val="0058616A"/>
    <w:rsid w:val="00595DE2"/>
    <w:rsid w:val="00597386"/>
    <w:rsid w:val="005A39D2"/>
    <w:rsid w:val="005C3F4E"/>
    <w:rsid w:val="005C49D7"/>
    <w:rsid w:val="005C4B9F"/>
    <w:rsid w:val="005C5425"/>
    <w:rsid w:val="005D3D17"/>
    <w:rsid w:val="005D5B4C"/>
    <w:rsid w:val="005D6F76"/>
    <w:rsid w:val="00607B11"/>
    <w:rsid w:val="00633701"/>
    <w:rsid w:val="00634113"/>
    <w:rsid w:val="006353CD"/>
    <w:rsid w:val="00642A29"/>
    <w:rsid w:val="006548EB"/>
    <w:rsid w:val="006629BE"/>
    <w:rsid w:val="006817AB"/>
    <w:rsid w:val="00682EFB"/>
    <w:rsid w:val="006833FA"/>
    <w:rsid w:val="00684161"/>
    <w:rsid w:val="006924EF"/>
    <w:rsid w:val="0069663E"/>
    <w:rsid w:val="006B08A7"/>
    <w:rsid w:val="006D0B80"/>
    <w:rsid w:val="006E0766"/>
    <w:rsid w:val="006F4B38"/>
    <w:rsid w:val="007004A9"/>
    <w:rsid w:val="007113EE"/>
    <w:rsid w:val="00721081"/>
    <w:rsid w:val="0072129F"/>
    <w:rsid w:val="007339F5"/>
    <w:rsid w:val="00745A8F"/>
    <w:rsid w:val="00751D1F"/>
    <w:rsid w:val="007815F3"/>
    <w:rsid w:val="00785B04"/>
    <w:rsid w:val="007A2167"/>
    <w:rsid w:val="007A7B59"/>
    <w:rsid w:val="007B0F07"/>
    <w:rsid w:val="007B27B1"/>
    <w:rsid w:val="007C2735"/>
    <w:rsid w:val="007C4B47"/>
    <w:rsid w:val="007E3461"/>
    <w:rsid w:val="007F0A51"/>
    <w:rsid w:val="007F4CE5"/>
    <w:rsid w:val="00802DC4"/>
    <w:rsid w:val="008062C8"/>
    <w:rsid w:val="008076AE"/>
    <w:rsid w:val="00812E6A"/>
    <w:rsid w:val="00813A76"/>
    <w:rsid w:val="00822BF1"/>
    <w:rsid w:val="00832B5D"/>
    <w:rsid w:val="008601B3"/>
    <w:rsid w:val="00873FB9"/>
    <w:rsid w:val="008767A4"/>
    <w:rsid w:val="00876C1A"/>
    <w:rsid w:val="008807C4"/>
    <w:rsid w:val="008824B8"/>
    <w:rsid w:val="008902B2"/>
    <w:rsid w:val="00891DF9"/>
    <w:rsid w:val="008924B3"/>
    <w:rsid w:val="008945D6"/>
    <w:rsid w:val="00896599"/>
    <w:rsid w:val="008B1544"/>
    <w:rsid w:val="008B405B"/>
    <w:rsid w:val="008C7B25"/>
    <w:rsid w:val="008D6EA6"/>
    <w:rsid w:val="008F253A"/>
    <w:rsid w:val="0090016C"/>
    <w:rsid w:val="00907CEA"/>
    <w:rsid w:val="009130F9"/>
    <w:rsid w:val="00916642"/>
    <w:rsid w:val="00927C86"/>
    <w:rsid w:val="00931E6A"/>
    <w:rsid w:val="00940208"/>
    <w:rsid w:val="009405CB"/>
    <w:rsid w:val="00946ECC"/>
    <w:rsid w:val="009563D3"/>
    <w:rsid w:val="00960521"/>
    <w:rsid w:val="00960785"/>
    <w:rsid w:val="00965B44"/>
    <w:rsid w:val="00976B2D"/>
    <w:rsid w:val="00980182"/>
    <w:rsid w:val="009836EB"/>
    <w:rsid w:val="00984164"/>
    <w:rsid w:val="00990B0C"/>
    <w:rsid w:val="009A2804"/>
    <w:rsid w:val="009B15DB"/>
    <w:rsid w:val="009B4F57"/>
    <w:rsid w:val="009B75C1"/>
    <w:rsid w:val="009D5978"/>
    <w:rsid w:val="009D6315"/>
    <w:rsid w:val="009F606F"/>
    <w:rsid w:val="009F65EC"/>
    <w:rsid w:val="009F7F93"/>
    <w:rsid w:val="00A06BC5"/>
    <w:rsid w:val="00A10FAC"/>
    <w:rsid w:val="00A1724C"/>
    <w:rsid w:val="00A224F4"/>
    <w:rsid w:val="00A24A29"/>
    <w:rsid w:val="00A276B3"/>
    <w:rsid w:val="00A52275"/>
    <w:rsid w:val="00A56ECC"/>
    <w:rsid w:val="00A57DFD"/>
    <w:rsid w:val="00A6077D"/>
    <w:rsid w:val="00A632ED"/>
    <w:rsid w:val="00A705E6"/>
    <w:rsid w:val="00A7318C"/>
    <w:rsid w:val="00A77C7B"/>
    <w:rsid w:val="00A8100E"/>
    <w:rsid w:val="00A92BAE"/>
    <w:rsid w:val="00A94E50"/>
    <w:rsid w:val="00AA32E1"/>
    <w:rsid w:val="00AA5FF6"/>
    <w:rsid w:val="00AA7369"/>
    <w:rsid w:val="00AC0AAF"/>
    <w:rsid w:val="00AE1E6E"/>
    <w:rsid w:val="00AE264D"/>
    <w:rsid w:val="00AE3D4D"/>
    <w:rsid w:val="00AE64DE"/>
    <w:rsid w:val="00AE7267"/>
    <w:rsid w:val="00AF0BD1"/>
    <w:rsid w:val="00AF36A7"/>
    <w:rsid w:val="00B06458"/>
    <w:rsid w:val="00B34C8E"/>
    <w:rsid w:val="00B36B62"/>
    <w:rsid w:val="00B40F43"/>
    <w:rsid w:val="00B54308"/>
    <w:rsid w:val="00B56B6D"/>
    <w:rsid w:val="00B656CC"/>
    <w:rsid w:val="00B724EA"/>
    <w:rsid w:val="00B7308A"/>
    <w:rsid w:val="00B76B75"/>
    <w:rsid w:val="00B840D0"/>
    <w:rsid w:val="00B86507"/>
    <w:rsid w:val="00B866F3"/>
    <w:rsid w:val="00B8796D"/>
    <w:rsid w:val="00B90558"/>
    <w:rsid w:val="00B92EB6"/>
    <w:rsid w:val="00BA152E"/>
    <w:rsid w:val="00BA160A"/>
    <w:rsid w:val="00BD3AB4"/>
    <w:rsid w:val="00BD7CD3"/>
    <w:rsid w:val="00C04504"/>
    <w:rsid w:val="00C127A4"/>
    <w:rsid w:val="00C146AF"/>
    <w:rsid w:val="00C22E8B"/>
    <w:rsid w:val="00C248AA"/>
    <w:rsid w:val="00C30DF8"/>
    <w:rsid w:val="00C31362"/>
    <w:rsid w:val="00C31552"/>
    <w:rsid w:val="00C477FE"/>
    <w:rsid w:val="00C5164C"/>
    <w:rsid w:val="00C56B92"/>
    <w:rsid w:val="00C60D55"/>
    <w:rsid w:val="00C72F3A"/>
    <w:rsid w:val="00C7421A"/>
    <w:rsid w:val="00C8187F"/>
    <w:rsid w:val="00C85181"/>
    <w:rsid w:val="00C90C64"/>
    <w:rsid w:val="00CA0735"/>
    <w:rsid w:val="00CA69C2"/>
    <w:rsid w:val="00CB0260"/>
    <w:rsid w:val="00CC0591"/>
    <w:rsid w:val="00CC1EE9"/>
    <w:rsid w:val="00CC4AA1"/>
    <w:rsid w:val="00CE1A21"/>
    <w:rsid w:val="00CF116B"/>
    <w:rsid w:val="00CF2C85"/>
    <w:rsid w:val="00CF47EB"/>
    <w:rsid w:val="00D00ABA"/>
    <w:rsid w:val="00D034D7"/>
    <w:rsid w:val="00D04F80"/>
    <w:rsid w:val="00D06D87"/>
    <w:rsid w:val="00D14CAF"/>
    <w:rsid w:val="00D21914"/>
    <w:rsid w:val="00D2716A"/>
    <w:rsid w:val="00D311BB"/>
    <w:rsid w:val="00D37298"/>
    <w:rsid w:val="00D51ABB"/>
    <w:rsid w:val="00D52087"/>
    <w:rsid w:val="00D563E4"/>
    <w:rsid w:val="00D56A11"/>
    <w:rsid w:val="00D56F27"/>
    <w:rsid w:val="00D5748A"/>
    <w:rsid w:val="00D63658"/>
    <w:rsid w:val="00D714F2"/>
    <w:rsid w:val="00D73AC6"/>
    <w:rsid w:val="00D779F8"/>
    <w:rsid w:val="00D84495"/>
    <w:rsid w:val="00D96428"/>
    <w:rsid w:val="00DB1CE7"/>
    <w:rsid w:val="00DC67B2"/>
    <w:rsid w:val="00DC7F94"/>
    <w:rsid w:val="00DD3C1A"/>
    <w:rsid w:val="00DD54AF"/>
    <w:rsid w:val="00DE7A9A"/>
    <w:rsid w:val="00DF1569"/>
    <w:rsid w:val="00DF4172"/>
    <w:rsid w:val="00DF603F"/>
    <w:rsid w:val="00E027C1"/>
    <w:rsid w:val="00E134A9"/>
    <w:rsid w:val="00E13CB9"/>
    <w:rsid w:val="00E21AA8"/>
    <w:rsid w:val="00E23349"/>
    <w:rsid w:val="00E23D0E"/>
    <w:rsid w:val="00E30087"/>
    <w:rsid w:val="00E30849"/>
    <w:rsid w:val="00E316BB"/>
    <w:rsid w:val="00E32302"/>
    <w:rsid w:val="00E34342"/>
    <w:rsid w:val="00E445AD"/>
    <w:rsid w:val="00E4500A"/>
    <w:rsid w:val="00E454A2"/>
    <w:rsid w:val="00E5694C"/>
    <w:rsid w:val="00E6049C"/>
    <w:rsid w:val="00E70FAC"/>
    <w:rsid w:val="00E73569"/>
    <w:rsid w:val="00E7366B"/>
    <w:rsid w:val="00E9029D"/>
    <w:rsid w:val="00E95D2F"/>
    <w:rsid w:val="00EA1E88"/>
    <w:rsid w:val="00EB128F"/>
    <w:rsid w:val="00EC653A"/>
    <w:rsid w:val="00ED10E3"/>
    <w:rsid w:val="00EE604D"/>
    <w:rsid w:val="00EF008C"/>
    <w:rsid w:val="00EF184D"/>
    <w:rsid w:val="00EF5C1E"/>
    <w:rsid w:val="00F057BD"/>
    <w:rsid w:val="00F062F9"/>
    <w:rsid w:val="00F133B9"/>
    <w:rsid w:val="00F13649"/>
    <w:rsid w:val="00F2265F"/>
    <w:rsid w:val="00F40382"/>
    <w:rsid w:val="00F5150F"/>
    <w:rsid w:val="00F54C7A"/>
    <w:rsid w:val="00F55E12"/>
    <w:rsid w:val="00F66D46"/>
    <w:rsid w:val="00F673D0"/>
    <w:rsid w:val="00F676B4"/>
    <w:rsid w:val="00F67990"/>
    <w:rsid w:val="00F7474A"/>
    <w:rsid w:val="00F753C0"/>
    <w:rsid w:val="00F77E6C"/>
    <w:rsid w:val="00F84330"/>
    <w:rsid w:val="00F86B05"/>
    <w:rsid w:val="00F91832"/>
    <w:rsid w:val="00FB2857"/>
    <w:rsid w:val="00FB30C6"/>
    <w:rsid w:val="00FB5CC9"/>
    <w:rsid w:val="00FC3C5B"/>
    <w:rsid w:val="00FD6237"/>
    <w:rsid w:val="00FD7BBE"/>
    <w:rsid w:val="00FE196F"/>
    <w:rsid w:val="00FE4577"/>
    <w:rsid w:val="00FF52B5"/>
    <w:rsid w:val="0A5FEAEF"/>
    <w:rsid w:val="346BB860"/>
    <w:rsid w:val="5578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9EE5"/>
  <w15:chartTrackingRefBased/>
  <w15:docId w15:val="{4398C5CE-4C90-4F5B-BDF8-B60051BC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F4E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F4E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3F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3F4E"/>
    <w:pPr>
      <w:ind w:left="720"/>
      <w:contextualSpacing/>
    </w:pPr>
  </w:style>
  <w:style w:type="paragraph" w:styleId="NoSpacing">
    <w:name w:val="No Spacing"/>
    <w:uiPriority w:val="1"/>
    <w:qFormat/>
    <w:rsid w:val="005C3F4E"/>
    <w:pPr>
      <w:spacing w:after="0" w:line="240" w:lineRule="auto"/>
    </w:pPr>
    <w:rPr>
      <w:rFonts w:asciiTheme="minorHAnsi" w:hAnsiTheme="minorHAnsi"/>
      <w:sz w:val="22"/>
    </w:rPr>
  </w:style>
  <w:style w:type="paragraph" w:styleId="Revision">
    <w:name w:val="Revision"/>
    <w:hidden/>
    <w:uiPriority w:val="99"/>
    <w:semiHidden/>
    <w:rsid w:val="00B54308"/>
    <w:pPr>
      <w:spacing w:after="0" w:line="240" w:lineRule="auto"/>
    </w:pPr>
    <w:rPr>
      <w:rFonts w:asciiTheme="minorHAnsi" w:hAnsiTheme="minorHAns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6B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EB3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3B1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EB3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://www.inclusionscotland.org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inclusionscotland.org/become-a-membe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mailto:research@inclusionscotland.org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c673336-7c2a-49e0-b041-fc5632f9190e">DPJXYHMTSZXE-902429272-104321</_dlc_DocId>
    <_dlc_DocIdUrl xmlns="6c673336-7c2a-49e0-b041-fc5632f9190e">
      <Url>https://inclusionscotland.sharepoint.com/_layouts/15/DocIdRedir.aspx?ID=DPJXYHMTSZXE-902429272-104321</Url>
      <Description>DPJXYHMTSZXE-902429272-104321</Description>
    </_dlc_DocIdUrl>
    <lcf76f155ced4ddcb4097134ff3c332f xmlns="9f1039ef-34f6-48a8-ad29-9c025e5c94ba">
      <Terms xmlns="http://schemas.microsoft.com/office/infopath/2007/PartnerControls"/>
    </lcf76f155ced4ddcb4097134ff3c332f>
    <TaxCatchAll xmlns="6c673336-7c2a-49e0-b041-fc5632f9190e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075AA104DC14E89A758AAB2AC7A5A" ma:contentTypeVersion="18" ma:contentTypeDescription="Create a new document." ma:contentTypeScope="" ma:versionID="1f0d802bccc56088582c10007894871b">
  <xsd:schema xmlns:xsd="http://www.w3.org/2001/XMLSchema" xmlns:xs="http://www.w3.org/2001/XMLSchema" xmlns:p="http://schemas.microsoft.com/office/2006/metadata/properties" xmlns:ns2="6c673336-7c2a-49e0-b041-fc5632f9190e" xmlns:ns3="9f1039ef-34f6-48a8-ad29-9c025e5c94ba" targetNamespace="http://schemas.microsoft.com/office/2006/metadata/properties" ma:root="true" ma:fieldsID="dd9df04f01d4d4e7d368c702f665f673" ns2:_="" ns3:_="">
    <xsd:import namespace="6c673336-7c2a-49e0-b041-fc5632f9190e"/>
    <xsd:import namespace="9f1039ef-34f6-48a8-ad29-9c025e5c94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73336-7c2a-49e0-b041-fc5632f919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f0a1418d-3b9e-4553-a559-adfab544bf6f}" ma:internalName="TaxCatchAll" ma:showField="CatchAllData" ma:web="6c673336-7c2a-49e0-b041-fc5632f91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039ef-34f6-48a8-ad29-9c025e5c94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10b4bf3-fa81-49e2-b87d-fde7dd3ff1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3A2F8-F7AC-4934-8490-99AD4808177D}">
  <ds:schemaRefs>
    <ds:schemaRef ds:uri="http://schemas.microsoft.com/office/2006/metadata/properties"/>
    <ds:schemaRef ds:uri="http://schemas.microsoft.com/office/infopath/2007/PartnerControls"/>
    <ds:schemaRef ds:uri="6c673336-7c2a-49e0-b041-fc5632f9190e"/>
    <ds:schemaRef ds:uri="9f1039ef-34f6-48a8-ad29-9c025e5c94ba"/>
  </ds:schemaRefs>
</ds:datastoreItem>
</file>

<file path=customXml/itemProps2.xml><?xml version="1.0" encoding="utf-8"?>
<ds:datastoreItem xmlns:ds="http://schemas.openxmlformats.org/officeDocument/2006/customXml" ds:itemID="{D17330DF-A496-4D91-B39A-6325D819ABD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2A5D04B-2485-401C-A45D-4145F6C0D076}"/>
</file>

<file path=customXml/itemProps4.xml><?xml version="1.0" encoding="utf-8"?>
<ds:datastoreItem xmlns:ds="http://schemas.openxmlformats.org/officeDocument/2006/customXml" ds:itemID="{9D51F320-93D7-4985-8507-9ED08DC79D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711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McGregor</dc:creator>
  <cp:keywords/>
  <dc:description/>
  <cp:lastModifiedBy>Rebecca McGregor</cp:lastModifiedBy>
  <cp:revision>382</cp:revision>
  <cp:lastPrinted>2022-12-13T10:51:00Z</cp:lastPrinted>
  <dcterms:created xsi:type="dcterms:W3CDTF">2022-12-01T11:34:00Z</dcterms:created>
  <dcterms:modified xsi:type="dcterms:W3CDTF">2023-05-05T11:19:00Z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0x01010040A075AA104DC14E89A758AAB2AC7A5A</vt:lpwstr>
  </property>
  <property fmtid="{D5CDD505-2E9C-101B-9397-08002B2CF9AE}" pid="3" name="_dlc_DocIdItemGuid">
    <vt:lpwstr>e298493f-2760-4e21-95f2-7fdf6f04bbae</vt:lpwstr>
  </property>
  <property fmtid="{D5CDD505-2E9C-101B-9397-08002B2CF9AE}" pid="4" name="MediaServiceImageTags">
    <vt:lpwstr/>
  </property>
</Properties>
</file>