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3CC7" w14:textId="77777777" w:rsidR="001F6101" w:rsidRDefault="001F610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61F20" w14:paraId="2FEA12A6" w14:textId="77777777" w:rsidTr="00EA6FBF">
        <w:tc>
          <w:tcPr>
            <w:tcW w:w="4508" w:type="dxa"/>
          </w:tcPr>
          <w:p w14:paraId="0664FDDB" w14:textId="51FA5096" w:rsidR="001F6101" w:rsidRDefault="008A0E71" w:rsidP="0050030C">
            <w:pPr>
              <w:tabs>
                <w:tab w:val="left" w:pos="1365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DFB72BB" wp14:editId="5EAFE7AF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129540</wp:posOffset>
                  </wp:positionV>
                  <wp:extent cx="2115185" cy="926465"/>
                  <wp:effectExtent l="0" t="0" r="0" b="6985"/>
                  <wp:wrapSquare wrapText="bothSides"/>
                  <wp:docPr id="1" name="Picture 1" descr="Image of the Inclusion Scotland logo" title="Inclusion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clusion Scotland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C5268A" w14:textId="6110863A" w:rsidR="001F6101" w:rsidRDefault="00DF1643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EE966D8" wp14:editId="7B847D68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95250</wp:posOffset>
                  </wp:positionV>
                  <wp:extent cx="1495425" cy="1495425"/>
                  <wp:effectExtent l="0" t="0" r="0" b="0"/>
                  <wp:wrapSquare wrapText="bothSides"/>
                  <wp:docPr id="913740714" name="Picture 913740714" descr="A group of people holding hands&#10;&#10;The People-Led Policy Pan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40714" name="Picture 913740714" descr="A group of people holding hands&#10;&#10;The People-Led Policy Panel logo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61447B7" w14:textId="29F453D3" w:rsidR="00A46DA3" w:rsidRDefault="00A46DA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Volunteers needed!</w:t>
            </w:r>
          </w:p>
          <w:p w14:paraId="6AEB2328" w14:textId="77777777" w:rsidR="00A46DA3" w:rsidRDefault="00A46DA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A23BBB" w14:textId="59B0A5C6" w:rsidR="00144FB4" w:rsidRDefault="001F61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Inclusion Scotland </w:t>
            </w:r>
            <w:r w:rsidR="00D95EA4">
              <w:rPr>
                <w:rFonts w:ascii="Arial" w:hAnsi="Arial" w:cs="Arial"/>
                <w:sz w:val="32"/>
                <w:szCs w:val="32"/>
              </w:rPr>
              <w:t>runs a</w:t>
            </w:r>
            <w:r>
              <w:rPr>
                <w:rFonts w:ascii="Arial" w:hAnsi="Arial" w:cs="Arial"/>
                <w:sz w:val="32"/>
                <w:szCs w:val="32"/>
              </w:rPr>
              <w:t xml:space="preserve"> group that speaks to the Scottish Government about the future of social care support. </w:t>
            </w:r>
          </w:p>
          <w:p w14:paraId="5C4BB9BC" w14:textId="77777777" w:rsidR="00144FB4" w:rsidRDefault="00144FB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68A988" w14:textId="2579859E" w:rsidR="001F6101" w:rsidRDefault="009077D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group</w:t>
            </w:r>
            <w:r w:rsidR="00D95EA4">
              <w:rPr>
                <w:rFonts w:ascii="Arial" w:hAnsi="Arial" w:cs="Arial"/>
                <w:sz w:val="32"/>
                <w:szCs w:val="32"/>
              </w:rPr>
              <w:t xml:space="preserve"> is called the </w:t>
            </w:r>
            <w:r w:rsidR="00D95EA4" w:rsidRPr="006B6402">
              <w:rPr>
                <w:rFonts w:ascii="Arial" w:hAnsi="Arial" w:cs="Arial"/>
                <w:b/>
                <w:bCs/>
                <w:sz w:val="32"/>
                <w:szCs w:val="32"/>
              </w:rPr>
              <w:t>People Led Policy Panel</w:t>
            </w:r>
            <w:r w:rsidR="007D0B2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7D0B24" w:rsidRPr="006B6402">
              <w:rPr>
                <w:rFonts w:ascii="Arial" w:hAnsi="Arial" w:cs="Arial"/>
                <w:b/>
                <w:bCs/>
                <w:sz w:val="32"/>
                <w:szCs w:val="32"/>
              </w:rPr>
              <w:t>(PLPP).</w:t>
            </w:r>
            <w:r w:rsidR="00D95EA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A88DACD" w14:textId="77777777" w:rsidR="001F6101" w:rsidRDefault="001F610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644CFA" w14:textId="67B82C22" w:rsidR="001F6101" w:rsidRPr="001F6101" w:rsidRDefault="001F61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7D0B24" w:rsidRPr="006B6402">
              <w:rPr>
                <w:rFonts w:ascii="Arial" w:hAnsi="Arial" w:cs="Arial"/>
                <w:b/>
                <w:bCs/>
                <w:sz w:val="32"/>
                <w:szCs w:val="32"/>
              </w:rPr>
              <w:t>PLPP</w:t>
            </w:r>
            <w:r>
              <w:rPr>
                <w:rFonts w:ascii="Arial" w:hAnsi="Arial" w:cs="Arial"/>
                <w:sz w:val="32"/>
                <w:szCs w:val="32"/>
              </w:rPr>
              <w:t xml:space="preserve"> is looking for new members. </w:t>
            </w:r>
          </w:p>
        </w:tc>
      </w:tr>
      <w:tr w:rsidR="00B61F20" w14:paraId="13CE845A" w14:textId="77777777" w:rsidTr="00EA6FBF">
        <w:tc>
          <w:tcPr>
            <w:tcW w:w="4508" w:type="dxa"/>
          </w:tcPr>
          <w:p w14:paraId="7C8523F7" w14:textId="6CFDFB55" w:rsidR="00271DDE" w:rsidRDefault="00585BF5"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487880C" wp14:editId="57EC9003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445135</wp:posOffset>
                  </wp:positionV>
                  <wp:extent cx="1271588" cy="938213"/>
                  <wp:effectExtent l="0" t="0" r="5080" b="0"/>
                  <wp:wrapSquare wrapText="bothSides"/>
                  <wp:docPr id="550685633" name="Picture 550685633" descr="A person in a wheelchair receiving a cup of tea from another perso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85633" name="Picture 550685633" descr="A person in a wheelchair receiving a cup of tea from another person&#10;&#10;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3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435473C4" wp14:editId="213C19D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287655</wp:posOffset>
                  </wp:positionV>
                  <wp:extent cx="1561465" cy="1181100"/>
                  <wp:effectExtent l="0" t="0" r="635" b="0"/>
                  <wp:wrapSquare wrapText="bothSides"/>
                  <wp:docPr id="76691571" name="Picture 76691571" descr="The Scottish Government l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1571" name="Picture 76691571" descr="The Scottish Government l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3805B9A" w14:textId="77777777" w:rsidR="00585BF5" w:rsidRDefault="00585BF5" w:rsidP="0035429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AD7B9A" w14:textId="33B368DA" w:rsidR="00271DDE" w:rsidRDefault="00271DDE" w:rsidP="00354292">
            <w:pPr>
              <w:rPr>
                <w:rFonts w:ascii="Arial" w:hAnsi="Arial" w:cs="Arial"/>
                <w:sz w:val="32"/>
                <w:szCs w:val="32"/>
              </w:rPr>
            </w:pPr>
            <w:r w:rsidRPr="00271DDE">
              <w:rPr>
                <w:rFonts w:ascii="Arial" w:hAnsi="Arial" w:cs="Arial"/>
                <w:sz w:val="32"/>
                <w:szCs w:val="32"/>
              </w:rPr>
              <w:t xml:space="preserve">The PLPP has been working with the Scottish government </w:t>
            </w:r>
            <w:r w:rsidR="00E4603D"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Pr="00271DDE">
              <w:rPr>
                <w:rFonts w:ascii="Arial" w:hAnsi="Arial" w:cs="Arial"/>
                <w:sz w:val="32"/>
                <w:szCs w:val="32"/>
              </w:rPr>
              <w:t>the National Care Service Bill. </w:t>
            </w:r>
          </w:p>
          <w:p w14:paraId="34795311" w14:textId="77777777" w:rsidR="00585BF5" w:rsidRDefault="00585BF5" w:rsidP="0035429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C1B1CB" w14:textId="67A72D43" w:rsidR="00585BF5" w:rsidRDefault="00585BF5" w:rsidP="0035429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2A5E1DBA" w14:textId="77777777" w:rsidTr="00EA6FBF">
        <w:tc>
          <w:tcPr>
            <w:tcW w:w="4508" w:type="dxa"/>
          </w:tcPr>
          <w:p w14:paraId="5979DC14" w14:textId="56A80778" w:rsidR="00354292" w:rsidRDefault="00E67E63"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0733756B" wp14:editId="1A9F55C2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100330</wp:posOffset>
                  </wp:positionV>
                  <wp:extent cx="1781175" cy="1332230"/>
                  <wp:effectExtent l="0" t="0" r="9525" b="1270"/>
                  <wp:wrapSquare wrapText="bothSides"/>
                  <wp:docPr id="1732042270" name="Picture 1732042270" descr="A person in a wheelchair receiving a cup of tea from another person next to the Human Rights B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42270" name="Picture 1732042270" descr="A person in a wheelchair receiving a cup of tea from another person next to the Human Rights B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2A982BC" w14:textId="77777777" w:rsidR="00BC509D" w:rsidRDefault="00BC509D" w:rsidP="006149E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FCE15B" w14:textId="6DEC9916" w:rsidR="00354292" w:rsidRPr="00271DDE" w:rsidRDefault="00354292" w:rsidP="006149E8">
            <w:pPr>
              <w:rPr>
                <w:rFonts w:ascii="Arial" w:hAnsi="Arial" w:cs="Arial"/>
                <w:sz w:val="32"/>
                <w:szCs w:val="32"/>
              </w:rPr>
            </w:pPr>
            <w:r w:rsidRPr="00271DDE">
              <w:rPr>
                <w:rFonts w:ascii="Arial" w:hAnsi="Arial" w:cs="Arial"/>
                <w:sz w:val="32"/>
                <w:szCs w:val="32"/>
              </w:rPr>
              <w:t xml:space="preserve">The PLPP </w:t>
            </w:r>
            <w:r w:rsidR="00E4603D">
              <w:rPr>
                <w:rFonts w:ascii="Arial" w:hAnsi="Arial" w:cs="Arial"/>
                <w:sz w:val="32"/>
                <w:szCs w:val="32"/>
              </w:rPr>
              <w:t>want</w:t>
            </w:r>
            <w:r w:rsidRPr="00271DDE">
              <w:rPr>
                <w:rFonts w:ascii="Arial" w:hAnsi="Arial" w:cs="Arial"/>
                <w:sz w:val="32"/>
                <w:szCs w:val="32"/>
              </w:rPr>
              <w:t xml:space="preserve"> a new social care support system based on human rights and equal citizenship.  </w:t>
            </w:r>
          </w:p>
        </w:tc>
      </w:tr>
      <w:tr w:rsidR="00B61F20" w14:paraId="5A537F62" w14:textId="77777777" w:rsidTr="00EA6FBF">
        <w:tc>
          <w:tcPr>
            <w:tcW w:w="4508" w:type="dxa"/>
          </w:tcPr>
          <w:p w14:paraId="486DA773" w14:textId="7E157D1B" w:rsidR="006149E8" w:rsidRDefault="003549A5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0" locked="0" layoutInCell="1" allowOverlap="1" wp14:anchorId="196D765D" wp14:editId="53FCB9EF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88900</wp:posOffset>
                  </wp:positionV>
                  <wp:extent cx="1440180" cy="1440180"/>
                  <wp:effectExtent l="0" t="0" r="7620" b="0"/>
                  <wp:wrapSquare wrapText="bothSides"/>
                  <wp:docPr id="2119465044" name="Picture 2119465044" descr="&#10;Image of a group of divers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465044" name="Picture 2119465044" descr="&#10;Image of a group of diverse peopl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1DCA1B90" w14:textId="77777777" w:rsidR="003549A5" w:rsidRDefault="003549A5" w:rsidP="003549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BDD2FA" w14:textId="7650EA62" w:rsidR="006149E8" w:rsidRPr="00271DDE" w:rsidRDefault="003549A5" w:rsidP="003549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looking for 15 people to join the group who use social care support</w:t>
            </w:r>
            <w:r w:rsidR="00787A18">
              <w:rPr>
                <w:rFonts w:ascii="Arial" w:hAnsi="Arial" w:cs="Arial"/>
                <w:sz w:val="32"/>
                <w:szCs w:val="32"/>
              </w:rPr>
              <w:t xml:space="preserve"> or care for someone else who uses social care support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61F20" w14:paraId="6758E08A" w14:textId="77777777" w:rsidTr="00EA6FBF">
        <w:tc>
          <w:tcPr>
            <w:tcW w:w="4508" w:type="dxa"/>
          </w:tcPr>
          <w:p w14:paraId="5F7DD4F5" w14:textId="18C08D34" w:rsidR="005B1014" w:rsidRDefault="003549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6" behindDoc="0" locked="0" layoutInCell="1" allowOverlap="1" wp14:anchorId="2DF5D005" wp14:editId="274C6D3D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12700</wp:posOffset>
                  </wp:positionV>
                  <wp:extent cx="1447800" cy="1447800"/>
                  <wp:effectExtent l="0" t="0" r="0" b="0"/>
                  <wp:wrapSquare wrapText="bothSides"/>
                  <wp:docPr id="1610925123" name="Picture 1610925123" descr="A group of diverse disabled people posing for a photo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925123" name="Picture 1610925123" descr="A group of diverse disabled people posing for a photo&#10;&#10;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F4EC102" w14:textId="77777777" w:rsidR="00BC509D" w:rsidRDefault="00BC509D" w:rsidP="003549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6B28A4" w14:textId="36995794" w:rsidR="003549A5" w:rsidRPr="00271DDE" w:rsidRDefault="003549A5" w:rsidP="003549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need more</w:t>
            </w:r>
            <w:r w:rsidRPr="00271DDE">
              <w:rPr>
                <w:rFonts w:ascii="Arial" w:hAnsi="Arial" w:cs="Arial"/>
                <w:sz w:val="32"/>
                <w:szCs w:val="32"/>
              </w:rPr>
              <w:t xml:space="preserve"> members </w:t>
            </w:r>
            <w:r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Pr="00271DDE">
              <w:rPr>
                <w:rFonts w:ascii="Arial" w:hAnsi="Arial" w:cs="Arial"/>
                <w:sz w:val="32"/>
                <w:szCs w:val="32"/>
              </w:rPr>
              <w:t xml:space="preserve">make sure we have </w:t>
            </w:r>
            <w:r>
              <w:rPr>
                <w:rFonts w:ascii="Arial" w:hAnsi="Arial" w:cs="Arial"/>
                <w:sz w:val="32"/>
                <w:szCs w:val="32"/>
              </w:rPr>
              <w:t>people with different experiences</w:t>
            </w:r>
            <w:r w:rsidRPr="00271DD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B3F20">
              <w:rPr>
                <w:rFonts w:ascii="Arial" w:hAnsi="Arial" w:cs="Arial"/>
                <w:sz w:val="32"/>
                <w:szCs w:val="32"/>
              </w:rPr>
              <w:t>of social care support</w:t>
            </w:r>
            <w:r w:rsidRPr="00271DDE">
              <w:rPr>
                <w:rFonts w:ascii="Arial" w:hAnsi="Arial" w:cs="Arial"/>
                <w:sz w:val="32"/>
                <w:szCs w:val="32"/>
              </w:rPr>
              <w:t xml:space="preserve"> on the PLPP.   </w:t>
            </w:r>
          </w:p>
          <w:p w14:paraId="795FB2BC" w14:textId="77777777" w:rsidR="005B1014" w:rsidRDefault="005B1014" w:rsidP="006149E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4AECF2C3" w14:textId="77777777" w:rsidTr="00EA6FBF">
        <w:tc>
          <w:tcPr>
            <w:tcW w:w="4508" w:type="dxa"/>
          </w:tcPr>
          <w:p w14:paraId="6B047942" w14:textId="6384F1CF" w:rsidR="001F6101" w:rsidRDefault="007A7E7B"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37C2EC02" wp14:editId="0FC7226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127000</wp:posOffset>
                  </wp:positionV>
                  <wp:extent cx="1419820" cy="944880"/>
                  <wp:effectExtent l="0" t="0" r="9525" b="7620"/>
                  <wp:wrapSquare wrapText="bothSides"/>
                  <wp:docPr id="1044404395" name="Picture 1044404395" descr="&#10;&#10;Image of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04395" name="Picture 1044404395" descr="&#10;&#10;Image of a magnifying glass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274F"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389BB7BB" wp14:editId="70950DB7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0</wp:posOffset>
                  </wp:positionV>
                  <wp:extent cx="1057910" cy="1191895"/>
                  <wp:effectExtent l="0" t="0" r="8890" b="8255"/>
                  <wp:wrapSquare wrapText="bothSides"/>
                  <wp:docPr id="74" name="Picture 74" descr="&#10;Image of  a map of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&#10;Image of  a map of Scotlan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49AC3B" w14:textId="77777777" w:rsidR="001F6101" w:rsidRDefault="001F6101"/>
        </w:tc>
        <w:tc>
          <w:tcPr>
            <w:tcW w:w="4508" w:type="dxa"/>
          </w:tcPr>
          <w:p w14:paraId="435529B0" w14:textId="77777777" w:rsidR="001F6101" w:rsidRDefault="001F610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6139A3" w14:textId="18686484" w:rsidR="00200593" w:rsidRPr="001F6101" w:rsidRDefault="00E62EBE">
            <w:pPr>
              <w:rPr>
                <w:rFonts w:ascii="Arial" w:hAnsi="Arial" w:cs="Arial"/>
                <w:sz w:val="32"/>
                <w:szCs w:val="32"/>
              </w:rPr>
            </w:pPr>
            <w:r w:rsidRPr="00491227">
              <w:rPr>
                <w:rFonts w:ascii="Arial" w:hAnsi="Arial" w:cs="Arial"/>
                <w:sz w:val="32"/>
                <w:szCs w:val="32"/>
              </w:rPr>
              <w:t xml:space="preserve">We are looking for a mix of people </w:t>
            </w:r>
            <w:r w:rsidR="00200593">
              <w:rPr>
                <w:rFonts w:ascii="Arial" w:hAnsi="Arial" w:cs="Arial"/>
                <w:sz w:val="32"/>
                <w:szCs w:val="32"/>
              </w:rPr>
              <w:t>from all over Scotland</w:t>
            </w:r>
            <w:r w:rsidR="00E1274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61F20" w14:paraId="404C3ECE" w14:textId="77777777" w:rsidTr="00EA6FBF">
        <w:tc>
          <w:tcPr>
            <w:tcW w:w="4508" w:type="dxa"/>
          </w:tcPr>
          <w:p w14:paraId="5BB526E9" w14:textId="14640495" w:rsidR="001F6101" w:rsidRDefault="00DD3C4C"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D10D388" wp14:editId="2F297E3F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88900</wp:posOffset>
                  </wp:positionV>
                  <wp:extent cx="1219200" cy="1219200"/>
                  <wp:effectExtent l="0" t="0" r="0" b="0"/>
                  <wp:wrapSquare wrapText="bothSides"/>
                  <wp:docPr id="1520840729" name="Picture 1520840729" descr="A group of diverse people inside a circl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840729" name="Picture 1520840729" descr="A group of diverse people inside a circle&#10;&#10;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82209" w14:textId="1D65EB04" w:rsidR="001F6101" w:rsidRDefault="001F6101"/>
          <w:p w14:paraId="6FC1B1BC" w14:textId="035CA64A" w:rsidR="001F6101" w:rsidRDefault="001F6101"/>
          <w:p w14:paraId="632D1785" w14:textId="77777777" w:rsidR="001F6101" w:rsidRDefault="001F6101"/>
          <w:p w14:paraId="2615FB4F" w14:textId="77777777" w:rsidR="001F6101" w:rsidRDefault="001F6101"/>
          <w:p w14:paraId="7F2A06CA" w14:textId="77777777" w:rsidR="001F6101" w:rsidRDefault="001F6101"/>
        </w:tc>
        <w:tc>
          <w:tcPr>
            <w:tcW w:w="4508" w:type="dxa"/>
          </w:tcPr>
          <w:p w14:paraId="16393001" w14:textId="77777777" w:rsidR="00796673" w:rsidRDefault="007966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9E59AA" w14:textId="2A6CBC50" w:rsidR="005E3D6B" w:rsidRDefault="00B55D3F">
            <w:pPr>
              <w:rPr>
                <w:rFonts w:ascii="Arial" w:hAnsi="Arial" w:cs="Arial"/>
                <w:sz w:val="32"/>
                <w:szCs w:val="32"/>
              </w:rPr>
            </w:pPr>
            <w:r w:rsidRPr="00B55D3F">
              <w:rPr>
                <w:rFonts w:ascii="Arial" w:hAnsi="Arial" w:cs="Arial"/>
                <w:sz w:val="32"/>
                <w:szCs w:val="32"/>
              </w:rPr>
              <w:t>We are looking for Black, Asian or Minority Ethnic (BAME</w:t>
            </w:r>
            <w:r w:rsidR="00987C29">
              <w:rPr>
                <w:rFonts w:ascii="Arial" w:hAnsi="Arial" w:cs="Arial"/>
                <w:sz w:val="32"/>
                <w:szCs w:val="32"/>
              </w:rPr>
              <w:t>) supported people or</w:t>
            </w:r>
            <w:r w:rsidRPr="00B55D3F">
              <w:rPr>
                <w:rFonts w:ascii="Arial" w:hAnsi="Arial" w:cs="Arial"/>
                <w:sz w:val="32"/>
                <w:szCs w:val="32"/>
              </w:rPr>
              <w:t xml:space="preserve"> carers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A537F6D" w14:textId="025BC8F6" w:rsidR="005E3D6B" w:rsidRPr="00B55D3F" w:rsidRDefault="005E3D6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91EAB" w14:paraId="023F6C46" w14:textId="77777777" w:rsidTr="00EA6FBF">
        <w:tc>
          <w:tcPr>
            <w:tcW w:w="4508" w:type="dxa"/>
          </w:tcPr>
          <w:p w14:paraId="38B652EF" w14:textId="0485267D" w:rsidR="00B91EAB" w:rsidRDefault="00E9276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54B6FB3C" wp14:editId="0A3CD4ED">
                  <wp:simplePos x="0" y="0"/>
                  <wp:positionH relativeFrom="column">
                    <wp:posOffset>72217</wp:posOffset>
                  </wp:positionH>
                  <wp:positionV relativeFrom="paragraph">
                    <wp:posOffset>82781</wp:posOffset>
                  </wp:positionV>
                  <wp:extent cx="1102360" cy="1102360"/>
                  <wp:effectExtent l="0" t="0" r="2540" b="2540"/>
                  <wp:wrapSquare wrapText="bothSides"/>
                  <wp:docPr id="899857202" name="Picture 899857202" descr="A blue sign with a white ear and a black background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857202" name="Picture 899857202" descr="A blue sign with a white ear and a black background&#10;&#10;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5D6E93F7" wp14:editId="0D397291">
                  <wp:simplePos x="0" y="0"/>
                  <wp:positionH relativeFrom="column">
                    <wp:posOffset>1501486</wp:posOffset>
                  </wp:positionH>
                  <wp:positionV relativeFrom="paragraph">
                    <wp:posOffset>60960</wp:posOffset>
                  </wp:positionV>
                  <wp:extent cx="1124585" cy="1124585"/>
                  <wp:effectExtent l="0" t="0" r="0" b="0"/>
                  <wp:wrapSquare wrapText="bothSides"/>
                  <wp:docPr id="890979591" name="Picture 890979591" descr="A white eye and a black background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79591" name="Picture 890979591" descr="A white eye and a black background&#10;&#10;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59863F4" w14:textId="5E99F0EF" w:rsidR="00B91EAB" w:rsidRDefault="00B91EAB">
            <w:pPr>
              <w:rPr>
                <w:rFonts w:ascii="Arial" w:hAnsi="Arial" w:cs="Arial"/>
                <w:sz w:val="32"/>
                <w:szCs w:val="32"/>
              </w:rPr>
            </w:pPr>
            <w:r w:rsidRPr="001E2870">
              <w:rPr>
                <w:rFonts w:ascii="Arial" w:hAnsi="Arial" w:cs="Arial"/>
                <w:sz w:val="32"/>
                <w:szCs w:val="32"/>
              </w:rPr>
              <w:t xml:space="preserve">We would like you to apply if you are a </w:t>
            </w:r>
            <w:r>
              <w:rPr>
                <w:rFonts w:ascii="Arial" w:hAnsi="Arial" w:cs="Arial"/>
                <w:sz w:val="32"/>
                <w:szCs w:val="32"/>
              </w:rPr>
              <w:t>D</w:t>
            </w:r>
            <w:r w:rsidRPr="001E2870">
              <w:rPr>
                <w:rFonts w:ascii="Arial" w:hAnsi="Arial" w:cs="Arial"/>
                <w:sz w:val="32"/>
                <w:szCs w:val="32"/>
              </w:rPr>
              <w:t>eaf, Deafblind, deafened</w:t>
            </w:r>
            <w:r w:rsidR="004E526C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1E2870">
              <w:rPr>
                <w:rFonts w:ascii="Arial" w:hAnsi="Arial" w:cs="Arial"/>
                <w:sz w:val="32"/>
                <w:szCs w:val="32"/>
              </w:rPr>
              <w:t>hard of hearing</w:t>
            </w:r>
            <w:r w:rsidR="00C63F03">
              <w:rPr>
                <w:rFonts w:ascii="Arial" w:hAnsi="Arial" w:cs="Arial"/>
                <w:sz w:val="32"/>
                <w:szCs w:val="32"/>
              </w:rPr>
              <w:t xml:space="preserve"> or visually impaired</w:t>
            </w:r>
            <w:r w:rsidR="008624BB">
              <w:rPr>
                <w:rFonts w:ascii="Arial" w:hAnsi="Arial" w:cs="Arial"/>
                <w:sz w:val="32"/>
                <w:szCs w:val="32"/>
              </w:rPr>
              <w:t xml:space="preserve"> and</w:t>
            </w:r>
            <w:r>
              <w:rPr>
                <w:rFonts w:ascii="Arial" w:hAnsi="Arial" w:cs="Arial"/>
                <w:sz w:val="32"/>
                <w:szCs w:val="32"/>
              </w:rPr>
              <w:t xml:space="preserve"> need or use social care support.</w:t>
            </w:r>
          </w:p>
        </w:tc>
      </w:tr>
      <w:tr w:rsidR="00B61F20" w14:paraId="5AC0A1C6" w14:textId="77777777" w:rsidTr="00EA6FBF">
        <w:tc>
          <w:tcPr>
            <w:tcW w:w="4508" w:type="dxa"/>
          </w:tcPr>
          <w:p w14:paraId="56EDB536" w14:textId="047F7E33" w:rsidR="00F36DB0" w:rsidRDefault="007D5E2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659BAA90" wp14:editId="02A7B25B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107950</wp:posOffset>
                  </wp:positionV>
                  <wp:extent cx="809625" cy="809625"/>
                  <wp:effectExtent l="0" t="0" r="0" b="9525"/>
                  <wp:wrapSquare wrapText="bothSides"/>
                  <wp:docPr id="1330638967" name="Picture 1330638967" descr="A black symbol representing the sikh faith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638967" name="Picture 1330638967" descr="A black symbol representing the sikh faith&#10;&#10;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E7BD3D4" wp14:editId="507576F2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107950</wp:posOffset>
                  </wp:positionV>
                  <wp:extent cx="952500" cy="952500"/>
                  <wp:effectExtent l="0" t="0" r="0" b="0"/>
                  <wp:wrapSquare wrapText="bothSides"/>
                  <wp:docPr id="1371560174" name="Picture 1371560174" descr="A statue of Budd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560174" name="Picture 1371560174" descr="A statue of Buddh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322607CD" wp14:editId="45EFC0E2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1060450</wp:posOffset>
                  </wp:positionV>
                  <wp:extent cx="952500" cy="952500"/>
                  <wp:effectExtent l="0" t="0" r="0" b="0"/>
                  <wp:wrapSquare wrapText="bothSides"/>
                  <wp:docPr id="509915987" name="Picture 509915987" descr="A person sitting in front of candles celebrating Diw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915987" name="Picture 509915987" descr="A person sitting in front of candles celebrating Diwali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50B6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198C4A70" wp14:editId="48533E9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869950</wp:posOffset>
                  </wp:positionV>
                  <wp:extent cx="1219200" cy="1219200"/>
                  <wp:effectExtent l="0" t="0" r="0" b="0"/>
                  <wp:wrapSquare wrapText="bothSides"/>
                  <wp:docPr id="1762605068" name="Picture 1762605068" descr="A picture of a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605068" name="Picture 1762605068" descr="A picture of a mosqu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0016FB2" w14:textId="77777777" w:rsidR="007750B6" w:rsidRDefault="007750B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DD2B3E" w14:textId="77777777" w:rsidR="007750B6" w:rsidRDefault="007750B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4DC662" w14:textId="6DD7CE4C" w:rsidR="00F36DB0" w:rsidRDefault="00D27C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looking for</w:t>
            </w:r>
            <w:r w:rsidR="00987C29">
              <w:rPr>
                <w:rFonts w:ascii="Arial" w:hAnsi="Arial" w:cs="Arial"/>
                <w:sz w:val="32"/>
                <w:szCs w:val="32"/>
              </w:rPr>
              <w:t xml:space="preserve"> supported </w:t>
            </w:r>
            <w:r w:rsidR="00132B2D">
              <w:rPr>
                <w:rFonts w:ascii="Arial" w:hAnsi="Arial" w:cs="Arial"/>
                <w:sz w:val="32"/>
                <w:szCs w:val="32"/>
              </w:rPr>
              <w:t xml:space="preserve">people </w:t>
            </w:r>
            <w:r w:rsidR="00C312B9">
              <w:rPr>
                <w:rFonts w:ascii="Arial" w:hAnsi="Arial" w:cs="Arial"/>
                <w:sz w:val="32"/>
                <w:szCs w:val="32"/>
              </w:rPr>
              <w:t xml:space="preserve">or carers </w:t>
            </w:r>
            <w:r w:rsidR="00132B2D">
              <w:rPr>
                <w:rFonts w:ascii="Arial" w:hAnsi="Arial" w:cs="Arial"/>
                <w:sz w:val="32"/>
                <w:szCs w:val="32"/>
              </w:rPr>
              <w:t xml:space="preserve">from different faiths. </w:t>
            </w:r>
          </w:p>
        </w:tc>
      </w:tr>
      <w:tr w:rsidR="00B61F20" w14:paraId="16BBFF04" w14:textId="77777777" w:rsidTr="00EA6FBF">
        <w:tc>
          <w:tcPr>
            <w:tcW w:w="4508" w:type="dxa"/>
          </w:tcPr>
          <w:p w14:paraId="5CD016B9" w14:textId="77777777" w:rsidR="000F05BE" w:rsidRDefault="001E2870">
            <w:r>
              <w:rPr>
                <w:noProof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18C4D8CD" wp14:editId="740E3C83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3175</wp:posOffset>
                  </wp:positionV>
                  <wp:extent cx="1647825" cy="1647825"/>
                  <wp:effectExtent l="0" t="0" r="9525" b="0"/>
                  <wp:wrapSquare wrapText="bothSides"/>
                  <wp:docPr id="774081621" name="Picture 774081621" descr="A group pf 3 young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81621" name="Picture 774081621" descr="A group pf 3 young peopl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E1FA9B" w14:textId="77777777" w:rsidR="005F4364" w:rsidRPr="005F4364" w:rsidRDefault="005F4364" w:rsidP="005F4364"/>
          <w:p w14:paraId="1E8CE3D8" w14:textId="77777777" w:rsidR="005F4364" w:rsidRPr="005F4364" w:rsidRDefault="005F4364" w:rsidP="005F4364"/>
          <w:p w14:paraId="09AFED8E" w14:textId="77777777" w:rsidR="005F4364" w:rsidRPr="005F4364" w:rsidRDefault="005F4364" w:rsidP="005F4364"/>
          <w:p w14:paraId="4FDAD178" w14:textId="77777777" w:rsidR="005F4364" w:rsidRPr="005F4364" w:rsidRDefault="005F4364" w:rsidP="005F4364"/>
          <w:p w14:paraId="3879DD71" w14:textId="77777777" w:rsidR="005F4364" w:rsidRPr="005F4364" w:rsidRDefault="005F4364" w:rsidP="005F4364"/>
          <w:p w14:paraId="14E6D9BA" w14:textId="77777777" w:rsidR="005F4364" w:rsidRDefault="005F4364" w:rsidP="005F4364"/>
          <w:p w14:paraId="3C66EDCB" w14:textId="77777777" w:rsidR="005F4364" w:rsidRPr="005F4364" w:rsidRDefault="005F4364" w:rsidP="005F4364"/>
          <w:p w14:paraId="0806AFDC" w14:textId="56884C0A" w:rsidR="005F4364" w:rsidRDefault="005F4364" w:rsidP="005F4364"/>
          <w:p w14:paraId="6EAA834D" w14:textId="35CC91C5" w:rsidR="005F4364" w:rsidRPr="005F4364" w:rsidRDefault="005F4364" w:rsidP="005F4364">
            <w:pPr>
              <w:ind w:firstLine="720"/>
            </w:pPr>
          </w:p>
        </w:tc>
        <w:tc>
          <w:tcPr>
            <w:tcW w:w="4508" w:type="dxa"/>
          </w:tcPr>
          <w:p w14:paraId="375A9BD5" w14:textId="77777777" w:rsidR="00925200" w:rsidRDefault="0092520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836F9E" w14:textId="30D7AB1E" w:rsidR="004F566F" w:rsidRDefault="000F05B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looking for young people aged 1</w:t>
            </w:r>
            <w:r w:rsidR="00871F52">
              <w:rPr>
                <w:rFonts w:ascii="Arial" w:hAnsi="Arial" w:cs="Arial"/>
                <w:sz w:val="32"/>
                <w:szCs w:val="32"/>
              </w:rPr>
              <w:t>8</w:t>
            </w:r>
            <w:r>
              <w:rPr>
                <w:rFonts w:ascii="Arial" w:hAnsi="Arial" w:cs="Arial"/>
                <w:sz w:val="32"/>
                <w:szCs w:val="32"/>
              </w:rPr>
              <w:t xml:space="preserve"> to 2</w:t>
            </w:r>
            <w:r w:rsidR="00EF23B9">
              <w:rPr>
                <w:rFonts w:ascii="Arial" w:hAnsi="Arial" w:cs="Arial"/>
                <w:sz w:val="32"/>
                <w:szCs w:val="32"/>
              </w:rPr>
              <w:t>8</w:t>
            </w:r>
            <w:r>
              <w:rPr>
                <w:rFonts w:ascii="Arial" w:hAnsi="Arial" w:cs="Arial"/>
                <w:sz w:val="32"/>
                <w:szCs w:val="32"/>
              </w:rPr>
              <w:t xml:space="preserve"> who have experience of </w:t>
            </w:r>
            <w:r w:rsidR="0082720F">
              <w:rPr>
                <w:rFonts w:ascii="Arial" w:hAnsi="Arial" w:cs="Arial"/>
                <w:sz w:val="32"/>
                <w:szCs w:val="32"/>
              </w:rPr>
              <w:t xml:space="preserve">using </w:t>
            </w:r>
            <w:r w:rsidR="00925200">
              <w:rPr>
                <w:rFonts w:ascii="Arial" w:hAnsi="Arial" w:cs="Arial"/>
                <w:sz w:val="32"/>
                <w:szCs w:val="32"/>
              </w:rPr>
              <w:t xml:space="preserve">adult </w:t>
            </w:r>
            <w:r w:rsidR="0082720F">
              <w:rPr>
                <w:rFonts w:ascii="Arial" w:hAnsi="Arial" w:cs="Arial"/>
                <w:sz w:val="32"/>
                <w:szCs w:val="32"/>
              </w:rPr>
              <w:t>social care support</w:t>
            </w:r>
            <w:r w:rsidR="00B119D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1B078A6" w14:textId="77777777" w:rsidR="004F566F" w:rsidRDefault="004F56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07CCEE" w14:textId="77777777" w:rsidR="004F566F" w:rsidRDefault="004F56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7C0441" w14:textId="70BDFC83" w:rsidR="000F05BE" w:rsidRDefault="000F05B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4E0D3873" w14:textId="77777777" w:rsidTr="00EA6FBF">
        <w:tc>
          <w:tcPr>
            <w:tcW w:w="4508" w:type="dxa"/>
          </w:tcPr>
          <w:p w14:paraId="762A0834" w14:textId="74CC8B72" w:rsidR="00B119DE" w:rsidRDefault="00B119D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60E8D0C" wp14:editId="1A164041">
                  <wp:simplePos x="0" y="0"/>
                  <wp:positionH relativeFrom="column">
                    <wp:posOffset>467014</wp:posOffset>
                  </wp:positionH>
                  <wp:positionV relativeFrom="paragraph">
                    <wp:posOffset>149629</wp:posOffset>
                  </wp:positionV>
                  <wp:extent cx="1524000" cy="1524000"/>
                  <wp:effectExtent l="0" t="0" r="0" b="0"/>
                  <wp:wrapSquare wrapText="bothSides"/>
                  <wp:docPr id="1800560669" name="Picture 1800560669" descr="A person standing next to a person in a wheelchai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560669" name="Picture 1800560669" descr="A person standing next to a person in a wheelchair&#10;&#10;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4589AF0C" w14:textId="2965E467" w:rsidR="00B119DE" w:rsidRDefault="00B119DE">
            <w:pPr>
              <w:rPr>
                <w:rFonts w:ascii="Arial" w:hAnsi="Arial" w:cs="Arial"/>
                <w:sz w:val="32"/>
                <w:szCs w:val="32"/>
              </w:rPr>
            </w:pPr>
            <w:r w:rsidRPr="733458C6">
              <w:rPr>
                <w:rFonts w:ascii="Arial" w:hAnsi="Arial" w:cs="Arial"/>
                <w:sz w:val="32"/>
                <w:szCs w:val="32"/>
              </w:rPr>
              <w:t xml:space="preserve">We are looking for young carers </w:t>
            </w:r>
            <w:r w:rsidR="005C15FD">
              <w:rPr>
                <w:rFonts w:ascii="Arial" w:hAnsi="Arial" w:cs="Arial"/>
                <w:sz w:val="32"/>
                <w:szCs w:val="32"/>
              </w:rPr>
              <w:t>aged 18 to 2</w:t>
            </w:r>
            <w:r w:rsidR="00EF23B9">
              <w:rPr>
                <w:rFonts w:ascii="Arial" w:hAnsi="Arial" w:cs="Arial"/>
                <w:sz w:val="32"/>
                <w:szCs w:val="32"/>
              </w:rPr>
              <w:t>8</w:t>
            </w:r>
            <w:r w:rsidR="005C15F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733458C6">
              <w:rPr>
                <w:rFonts w:ascii="Arial" w:hAnsi="Arial" w:cs="Arial"/>
                <w:sz w:val="32"/>
                <w:szCs w:val="32"/>
              </w:rPr>
              <w:t xml:space="preserve">who </w:t>
            </w:r>
            <w:r w:rsidR="00DD445A">
              <w:rPr>
                <w:rFonts w:ascii="Arial" w:hAnsi="Arial" w:cs="Arial"/>
                <w:sz w:val="32"/>
                <w:szCs w:val="32"/>
              </w:rPr>
              <w:t xml:space="preserve">have experience </w:t>
            </w:r>
            <w:r w:rsidR="00D01B32">
              <w:rPr>
                <w:rFonts w:ascii="Arial" w:hAnsi="Arial" w:cs="Arial"/>
                <w:sz w:val="32"/>
                <w:szCs w:val="32"/>
              </w:rPr>
              <w:t xml:space="preserve">from a young age </w:t>
            </w:r>
            <w:r w:rsidR="00DD445A">
              <w:rPr>
                <w:rFonts w:ascii="Arial" w:hAnsi="Arial" w:cs="Arial"/>
                <w:sz w:val="32"/>
                <w:szCs w:val="32"/>
              </w:rPr>
              <w:t xml:space="preserve">of </w:t>
            </w:r>
            <w:r w:rsidR="007A0061" w:rsidRPr="733458C6">
              <w:rPr>
                <w:rFonts w:ascii="Arial" w:hAnsi="Arial" w:cs="Arial"/>
                <w:sz w:val="32"/>
                <w:szCs w:val="32"/>
              </w:rPr>
              <w:t>provid</w:t>
            </w:r>
            <w:r w:rsidR="00DD445A">
              <w:rPr>
                <w:rFonts w:ascii="Arial" w:hAnsi="Arial" w:cs="Arial"/>
                <w:sz w:val="32"/>
                <w:szCs w:val="32"/>
              </w:rPr>
              <w:t>ing</w:t>
            </w:r>
            <w:r w:rsidR="007A0061" w:rsidRPr="733458C6">
              <w:rPr>
                <w:rFonts w:ascii="Arial" w:hAnsi="Arial" w:cs="Arial"/>
                <w:sz w:val="32"/>
                <w:szCs w:val="32"/>
              </w:rPr>
              <w:t xml:space="preserve"> unpaid care for a friend or family member</w:t>
            </w:r>
            <w:r w:rsidR="00F57848" w:rsidRPr="733458C6">
              <w:rPr>
                <w:rFonts w:ascii="Arial" w:hAnsi="Arial" w:cs="Arial"/>
                <w:sz w:val="32"/>
                <w:szCs w:val="32"/>
              </w:rPr>
              <w:t xml:space="preserve"> who uses adult social care</w:t>
            </w:r>
            <w:r w:rsidRPr="733458C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61F20" w14:paraId="155CF7EA" w14:textId="77777777" w:rsidTr="00EA6FBF">
        <w:tc>
          <w:tcPr>
            <w:tcW w:w="4508" w:type="dxa"/>
          </w:tcPr>
          <w:p w14:paraId="6CC0D2D8" w14:textId="6057DA6B" w:rsidR="001F6101" w:rsidRDefault="00C508F4"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FCC05DA" wp14:editId="65A6FA8F">
                  <wp:simplePos x="0" y="0"/>
                  <wp:positionH relativeFrom="column">
                    <wp:posOffset>1033568</wp:posOffset>
                  </wp:positionH>
                  <wp:positionV relativeFrom="paragraph">
                    <wp:posOffset>41275</wp:posOffset>
                  </wp:positionV>
                  <wp:extent cx="1019175" cy="766763"/>
                  <wp:effectExtent l="0" t="0" r="0" b="0"/>
                  <wp:wrapSquare wrapText="bothSides"/>
                  <wp:docPr id="33" name="Picture 33" descr="B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18EAD7" w14:textId="4D5C1329" w:rsidR="001F6101" w:rsidRDefault="001F6101"/>
          <w:p w14:paraId="6588A039" w14:textId="0894435E" w:rsidR="001F6101" w:rsidRDefault="001F6101"/>
          <w:p w14:paraId="161ED548" w14:textId="23FE6D8A" w:rsidR="001F6101" w:rsidRDefault="001F6101"/>
          <w:p w14:paraId="0FA19251" w14:textId="77777777" w:rsidR="001F6101" w:rsidRDefault="001F6101"/>
          <w:p w14:paraId="11324177" w14:textId="56C31A35" w:rsidR="001F6101" w:rsidRDefault="00C508F4"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47B057FE" wp14:editId="1FEEE555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107315</wp:posOffset>
                  </wp:positionV>
                  <wp:extent cx="1257300" cy="1257300"/>
                  <wp:effectExtent l="0" t="0" r="0" b="0"/>
                  <wp:wrapSquare wrapText="bothSides"/>
                  <wp:docPr id="59668721" name="Picture 59668721" descr="A person holding his head  with another person talking to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8721" name="Picture 59668721" descr="A person holding his head  with another person talking to them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90262BD" w14:textId="77777777" w:rsidR="007615C0" w:rsidRDefault="00B01B0E">
            <w:pPr>
              <w:rPr>
                <w:rFonts w:ascii="Arial" w:hAnsi="Arial" w:cs="Arial"/>
                <w:sz w:val="32"/>
                <w:szCs w:val="32"/>
              </w:rPr>
            </w:pPr>
            <w:r w:rsidRPr="00B01B0E">
              <w:rPr>
                <w:rFonts w:ascii="Arial" w:hAnsi="Arial" w:cs="Arial"/>
                <w:sz w:val="32"/>
                <w:szCs w:val="32"/>
              </w:rPr>
              <w:t>We would like people who have experience of Dementia to apply</w:t>
            </w:r>
            <w:r w:rsidR="004B2CB5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0A54E4B" w14:textId="77777777" w:rsidR="00C508F4" w:rsidRDefault="00C508F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061B95" w14:textId="2002A5F4" w:rsidR="001F6101" w:rsidRPr="00B01B0E" w:rsidRDefault="004B2CB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can be </w:t>
            </w:r>
            <w:r w:rsidR="00B01B0E" w:rsidRPr="00B01B0E">
              <w:rPr>
                <w:rFonts w:ascii="Arial" w:hAnsi="Arial" w:cs="Arial"/>
                <w:sz w:val="32"/>
                <w:szCs w:val="32"/>
              </w:rPr>
              <w:t>as a person who has Dementia or a</w:t>
            </w:r>
            <w:r>
              <w:rPr>
                <w:rFonts w:ascii="Arial" w:hAnsi="Arial" w:cs="Arial"/>
                <w:sz w:val="32"/>
                <w:szCs w:val="32"/>
              </w:rPr>
              <w:t>n unpaid</w:t>
            </w:r>
            <w:r w:rsidR="00B01B0E" w:rsidRPr="00B01B0E">
              <w:rPr>
                <w:rFonts w:ascii="Arial" w:hAnsi="Arial" w:cs="Arial"/>
                <w:sz w:val="32"/>
                <w:szCs w:val="32"/>
              </w:rPr>
              <w:t xml:space="preserve"> carer of someone with Dementia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B61F20" w14:paraId="314591D0" w14:textId="77777777" w:rsidTr="00EA6FBF">
        <w:tc>
          <w:tcPr>
            <w:tcW w:w="4508" w:type="dxa"/>
          </w:tcPr>
          <w:p w14:paraId="7F6373F9" w14:textId="376A8055" w:rsidR="001F6101" w:rsidRDefault="001E79A1"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6D209CAA" wp14:editId="19A568C5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0</wp:posOffset>
                  </wp:positionV>
                  <wp:extent cx="1438275" cy="1438275"/>
                  <wp:effectExtent l="0" t="0" r="9525" b="0"/>
                  <wp:wrapSquare wrapText="bothSides"/>
                  <wp:docPr id="2136159438" name="Picture 2136159438" descr="LGBTIQ+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59438" name="Picture 2136159438" descr="LGBTIQ+ fla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4137A0" w14:textId="086575F2" w:rsidR="001F6101" w:rsidRDefault="001F6101"/>
          <w:p w14:paraId="7F85D8FA" w14:textId="77777777" w:rsidR="001F6101" w:rsidRDefault="001F6101"/>
          <w:p w14:paraId="2A9F8076" w14:textId="77777777" w:rsidR="001F6101" w:rsidRDefault="001F6101"/>
        </w:tc>
        <w:tc>
          <w:tcPr>
            <w:tcW w:w="4508" w:type="dxa"/>
          </w:tcPr>
          <w:p w14:paraId="440FE80A" w14:textId="58E7F142" w:rsidR="001F6101" w:rsidRPr="00B01B0E" w:rsidRDefault="00627D9D">
            <w:pPr>
              <w:rPr>
                <w:rFonts w:ascii="Arial" w:hAnsi="Arial" w:cs="Arial"/>
                <w:sz w:val="32"/>
                <w:szCs w:val="32"/>
              </w:rPr>
            </w:pPr>
            <w:r w:rsidRPr="00B01B0E">
              <w:rPr>
                <w:rFonts w:ascii="Arial" w:hAnsi="Arial" w:cs="Arial"/>
                <w:sz w:val="32"/>
                <w:szCs w:val="32"/>
              </w:rPr>
              <w:t xml:space="preserve">We would like </w:t>
            </w:r>
            <w:r w:rsidR="00A03A2C">
              <w:rPr>
                <w:rFonts w:ascii="Arial" w:hAnsi="Arial" w:cs="Arial"/>
                <w:sz w:val="32"/>
                <w:szCs w:val="32"/>
              </w:rPr>
              <w:t>people to</w:t>
            </w:r>
            <w:r w:rsidRPr="00B01B0E">
              <w:rPr>
                <w:rFonts w:ascii="Arial" w:hAnsi="Arial" w:cs="Arial"/>
                <w:sz w:val="32"/>
                <w:szCs w:val="32"/>
              </w:rPr>
              <w:t xml:space="preserve"> apply if </w:t>
            </w:r>
            <w:r w:rsidR="00253E24">
              <w:rPr>
                <w:rFonts w:ascii="Arial" w:hAnsi="Arial" w:cs="Arial"/>
                <w:sz w:val="32"/>
                <w:szCs w:val="32"/>
              </w:rPr>
              <w:t>they</w:t>
            </w:r>
            <w:r w:rsidRPr="00B01B0E">
              <w:rPr>
                <w:rFonts w:ascii="Arial" w:hAnsi="Arial" w:cs="Arial"/>
                <w:sz w:val="32"/>
                <w:szCs w:val="32"/>
              </w:rPr>
              <w:t xml:space="preserve"> a</w:t>
            </w:r>
            <w:r w:rsidR="005A6EEB">
              <w:rPr>
                <w:rFonts w:ascii="Arial" w:hAnsi="Arial" w:cs="Arial"/>
                <w:sz w:val="32"/>
                <w:szCs w:val="32"/>
              </w:rPr>
              <w:t xml:space="preserve"> supported </w:t>
            </w:r>
            <w:r w:rsidRPr="00B01B0E">
              <w:rPr>
                <w:rFonts w:ascii="Arial" w:hAnsi="Arial" w:cs="Arial"/>
                <w:sz w:val="32"/>
                <w:szCs w:val="32"/>
              </w:rPr>
              <w:t xml:space="preserve">person </w:t>
            </w:r>
            <w:r w:rsidR="003E585A">
              <w:rPr>
                <w:rFonts w:ascii="Arial" w:hAnsi="Arial" w:cs="Arial"/>
                <w:sz w:val="32"/>
                <w:szCs w:val="32"/>
              </w:rPr>
              <w:t>and</w:t>
            </w:r>
            <w:r w:rsidRPr="00B01B0E">
              <w:rPr>
                <w:rFonts w:ascii="Arial" w:hAnsi="Arial" w:cs="Arial"/>
                <w:sz w:val="32"/>
                <w:szCs w:val="32"/>
              </w:rPr>
              <w:t xml:space="preserve"> also lesbian, gay, bisexual or transgender.</w:t>
            </w:r>
          </w:p>
        </w:tc>
      </w:tr>
      <w:tr w:rsidR="00B61F20" w14:paraId="720FADD5" w14:textId="77777777" w:rsidTr="00EA6FBF">
        <w:tc>
          <w:tcPr>
            <w:tcW w:w="4508" w:type="dxa"/>
          </w:tcPr>
          <w:p w14:paraId="3217D2F6" w14:textId="24A9E6F5" w:rsidR="00225891" w:rsidRDefault="007615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65C8A61A" wp14:editId="4EC46FD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69215</wp:posOffset>
                  </wp:positionV>
                  <wp:extent cx="1238250" cy="1238250"/>
                  <wp:effectExtent l="0" t="0" r="0" b="0"/>
                  <wp:wrapSquare wrapText="bothSides"/>
                  <wp:docPr id="2066999541" name="Picture 2066999541" descr="A pregnant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999541" name="Picture 2066999541" descr="A pregnant woman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43AE15C4" wp14:editId="053F9504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69215</wp:posOffset>
                  </wp:positionV>
                  <wp:extent cx="1171575" cy="1171575"/>
                  <wp:effectExtent l="0" t="0" r="0" b="9525"/>
                  <wp:wrapSquare wrapText="bothSides"/>
                  <wp:docPr id="663437781" name="Picture 663437781" descr="A person pushing a baby in a pram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7781" name="Picture 663437781" descr="A person pushing a baby in a pram&#10;&#10;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704E69B" w14:textId="2D0D1F85" w:rsidR="00225891" w:rsidRDefault="00EB628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would like </w:t>
            </w:r>
            <w:r w:rsidR="005A6EEB">
              <w:rPr>
                <w:rFonts w:ascii="Arial" w:hAnsi="Arial" w:cs="Arial"/>
                <w:sz w:val="32"/>
                <w:szCs w:val="32"/>
              </w:rPr>
              <w:t>supported people</w:t>
            </w:r>
            <w:r w:rsidR="00AD107F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to apply </w:t>
            </w:r>
            <w:r w:rsidR="00AD107F">
              <w:rPr>
                <w:rFonts w:ascii="Arial" w:hAnsi="Arial" w:cs="Arial"/>
                <w:sz w:val="32"/>
                <w:szCs w:val="32"/>
              </w:rPr>
              <w:t xml:space="preserve">who have recent experience of pregnancy or maternity. </w:t>
            </w:r>
          </w:p>
        </w:tc>
      </w:tr>
      <w:tr w:rsidR="00B61F20" w14:paraId="441D7096" w14:textId="77777777" w:rsidTr="00EA6FBF">
        <w:tc>
          <w:tcPr>
            <w:tcW w:w="4508" w:type="dxa"/>
          </w:tcPr>
          <w:p w14:paraId="14255923" w14:textId="0383CF35" w:rsidR="001F6101" w:rsidRDefault="001959C5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28321271" wp14:editId="40DCC597">
                  <wp:simplePos x="0" y="0"/>
                  <wp:positionH relativeFrom="column">
                    <wp:posOffset>842034</wp:posOffset>
                  </wp:positionH>
                  <wp:positionV relativeFrom="paragraph">
                    <wp:posOffset>166370</wp:posOffset>
                  </wp:positionV>
                  <wp:extent cx="1057910" cy="1191922"/>
                  <wp:effectExtent l="0" t="0" r="8890" b="8255"/>
                  <wp:wrapSquare wrapText="bothSides"/>
                  <wp:docPr id="35" name="Picture 35" descr="&#10;&#10;Image of  a map of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&#10;&#10;Image of  a map of Scotlan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19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DF539D" w14:textId="1839FBF6" w:rsidR="001F6101" w:rsidRDefault="001F6101"/>
          <w:p w14:paraId="54F7ABA8" w14:textId="77777777" w:rsidR="001F6101" w:rsidRDefault="001F6101"/>
        </w:tc>
        <w:tc>
          <w:tcPr>
            <w:tcW w:w="4508" w:type="dxa"/>
          </w:tcPr>
          <w:p w14:paraId="15B5C000" w14:textId="77777777" w:rsidR="002040B2" w:rsidRDefault="002040B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8136BB" w14:textId="0C46C962" w:rsidR="001F6101" w:rsidRPr="00A03A2C" w:rsidRDefault="00C90DA6">
            <w:pPr>
              <w:rPr>
                <w:rFonts w:ascii="Arial" w:hAnsi="Arial" w:cs="Arial"/>
                <w:sz w:val="32"/>
                <w:szCs w:val="32"/>
              </w:rPr>
            </w:pPr>
            <w:r w:rsidRPr="00A03A2C">
              <w:rPr>
                <w:rFonts w:ascii="Arial" w:hAnsi="Arial" w:cs="Arial"/>
                <w:sz w:val="32"/>
                <w:szCs w:val="32"/>
              </w:rPr>
              <w:t>We would like</w:t>
            </w:r>
            <w:r w:rsidR="005A6EEB">
              <w:rPr>
                <w:rFonts w:ascii="Arial" w:hAnsi="Arial" w:cs="Arial"/>
                <w:sz w:val="32"/>
                <w:szCs w:val="32"/>
              </w:rPr>
              <w:t xml:space="preserve"> supported</w:t>
            </w:r>
            <w:r w:rsidRPr="00A03A2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62EBE">
              <w:rPr>
                <w:rFonts w:ascii="Arial" w:hAnsi="Arial" w:cs="Arial"/>
                <w:sz w:val="32"/>
                <w:szCs w:val="32"/>
              </w:rPr>
              <w:t>people to</w:t>
            </w:r>
            <w:r w:rsidRPr="00A03A2C">
              <w:rPr>
                <w:rFonts w:ascii="Arial" w:hAnsi="Arial" w:cs="Arial"/>
                <w:sz w:val="32"/>
                <w:szCs w:val="32"/>
              </w:rPr>
              <w:t xml:space="preserve"> apply if </w:t>
            </w:r>
            <w:r w:rsidR="00E62EBE">
              <w:rPr>
                <w:rFonts w:ascii="Arial" w:hAnsi="Arial" w:cs="Arial"/>
                <w:sz w:val="32"/>
                <w:szCs w:val="32"/>
              </w:rPr>
              <w:t>they</w:t>
            </w:r>
            <w:r w:rsidRPr="00A03A2C">
              <w:rPr>
                <w:rFonts w:ascii="Arial" w:hAnsi="Arial" w:cs="Arial"/>
                <w:sz w:val="32"/>
                <w:szCs w:val="32"/>
              </w:rPr>
              <w:t xml:space="preserve"> live in the Western Isles, Orkney, Shetland or </w:t>
            </w:r>
            <w:r w:rsidR="00D225E3">
              <w:rPr>
                <w:rFonts w:ascii="Arial" w:hAnsi="Arial" w:cs="Arial"/>
                <w:sz w:val="32"/>
                <w:szCs w:val="32"/>
              </w:rPr>
              <w:t>an</w:t>
            </w:r>
            <w:r w:rsidRPr="00A03A2C">
              <w:rPr>
                <w:rFonts w:ascii="Arial" w:hAnsi="Arial" w:cs="Arial"/>
                <w:sz w:val="32"/>
                <w:szCs w:val="32"/>
              </w:rPr>
              <w:t>other island community</w:t>
            </w:r>
          </w:p>
        </w:tc>
      </w:tr>
      <w:tr w:rsidR="00B61F20" w14:paraId="59610F29" w14:textId="77777777" w:rsidTr="00EA6FBF">
        <w:tc>
          <w:tcPr>
            <w:tcW w:w="4508" w:type="dxa"/>
          </w:tcPr>
          <w:p w14:paraId="49D1DE42" w14:textId="14584360" w:rsidR="00C344A0" w:rsidRDefault="002B19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3" behindDoc="0" locked="0" layoutInCell="1" allowOverlap="1" wp14:anchorId="191D81E2" wp14:editId="1378D755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53975</wp:posOffset>
                  </wp:positionV>
                  <wp:extent cx="1504950" cy="1497330"/>
                  <wp:effectExtent l="0" t="0" r="0" b="7620"/>
                  <wp:wrapSquare wrapText="bothSides"/>
                  <wp:docPr id="1657068729" name="Picture 1657068729" descr="A person holding a microphone with a cross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068729" name="Picture 1657068729" descr="A person holding a microphone with a cross over i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CD88A6B" w14:textId="77777777" w:rsidR="002B1938" w:rsidRDefault="002B1938" w:rsidP="00C344A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3AB337" w14:textId="77777777" w:rsidR="002B1938" w:rsidRDefault="002B1938" w:rsidP="00C344A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1EA4CE" w14:textId="2A4312F3" w:rsidR="00C344A0" w:rsidRDefault="00C344A0" w:rsidP="00C344A0">
            <w:pPr>
              <w:rPr>
                <w:rFonts w:ascii="Arial" w:hAnsi="Arial" w:cs="Arial"/>
                <w:sz w:val="32"/>
                <w:szCs w:val="32"/>
              </w:rPr>
            </w:pPr>
            <w:r w:rsidRPr="00C344A0">
              <w:rPr>
                <w:rFonts w:ascii="Arial" w:hAnsi="Arial" w:cs="Arial"/>
                <w:sz w:val="32"/>
                <w:szCs w:val="32"/>
              </w:rPr>
              <w:t>You do not need to have any experience of talking in public.</w:t>
            </w:r>
          </w:p>
          <w:p w14:paraId="134857E8" w14:textId="75442EB4" w:rsidR="0074753F" w:rsidRPr="00C344A0" w:rsidRDefault="0074753F" w:rsidP="00C344A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452D0D72" w14:textId="77777777" w:rsidTr="00EA6FBF">
        <w:tc>
          <w:tcPr>
            <w:tcW w:w="4508" w:type="dxa"/>
          </w:tcPr>
          <w:p w14:paraId="733D31BB" w14:textId="310B0935" w:rsidR="00A234DF" w:rsidRDefault="008C7CD8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0F6D02E9" wp14:editId="6A810BF3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112395</wp:posOffset>
                  </wp:positionV>
                  <wp:extent cx="1440180" cy="1440180"/>
                  <wp:effectExtent l="0" t="0" r="7620" b="7620"/>
                  <wp:wrapSquare wrapText="bothSides"/>
                  <wp:docPr id="1658380562" name="Picture 1658380562" descr="Image of a person offering support to another person" title="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8C2C6B7" w14:textId="77777777" w:rsidR="009A6152" w:rsidRPr="00BF7748" w:rsidRDefault="009A61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C81BA0" w14:textId="77777777" w:rsidR="00FA0D70" w:rsidRDefault="00FA0D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3F340" w14:textId="436903EB" w:rsidR="009A6152" w:rsidRPr="00BF7748" w:rsidRDefault="008C7CD8">
            <w:pPr>
              <w:rPr>
                <w:rFonts w:ascii="Arial" w:hAnsi="Arial" w:cs="Arial"/>
                <w:sz w:val="32"/>
                <w:szCs w:val="32"/>
              </w:rPr>
            </w:pPr>
            <w:r w:rsidRPr="00BF7748">
              <w:rPr>
                <w:rFonts w:ascii="Arial" w:hAnsi="Arial" w:cs="Arial"/>
                <w:sz w:val="32"/>
                <w:szCs w:val="32"/>
              </w:rPr>
              <w:t>We will give you support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DA9C667" w14:textId="0BEFF758" w:rsidR="00A234DF" w:rsidRPr="00BF7748" w:rsidRDefault="00A234D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6C708035" w14:textId="77777777" w:rsidTr="00EA6FBF">
        <w:tc>
          <w:tcPr>
            <w:tcW w:w="4508" w:type="dxa"/>
          </w:tcPr>
          <w:p w14:paraId="0C285DEF" w14:textId="0B7F62A3" w:rsidR="00A234DF" w:rsidRDefault="008C7CD8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30F7AF74" wp14:editId="1E88404F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50800</wp:posOffset>
                  </wp:positionV>
                  <wp:extent cx="1440180" cy="1440180"/>
                  <wp:effectExtent l="0" t="0" r="0" b="7620"/>
                  <wp:wrapSquare wrapText="bothSides"/>
                  <wp:docPr id="543473459" name="Picture 543473459" descr="Image of two people at a flipchart easel" title="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4BB8BC2B" w14:textId="77777777" w:rsidR="00A22F4B" w:rsidRDefault="00A22F4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596D2E" w14:textId="77777777" w:rsidR="00A22F4B" w:rsidRDefault="00A22F4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960D90" w14:textId="09179FC8" w:rsidR="00185E02" w:rsidRPr="00BF7748" w:rsidRDefault="008C7CD8">
            <w:pPr>
              <w:rPr>
                <w:rFonts w:ascii="Arial" w:hAnsi="Arial" w:cs="Arial"/>
                <w:sz w:val="32"/>
                <w:szCs w:val="32"/>
              </w:rPr>
            </w:pPr>
            <w:r w:rsidRPr="00BF7748">
              <w:rPr>
                <w:rFonts w:ascii="Arial" w:hAnsi="Arial" w:cs="Arial"/>
                <w:sz w:val="32"/>
                <w:szCs w:val="32"/>
              </w:rPr>
              <w:t>We will give you training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E08F304" w14:textId="77777777" w:rsidR="00185E02" w:rsidRPr="00BF7748" w:rsidRDefault="00185E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83EE91" w14:textId="77777777" w:rsidR="00185E02" w:rsidRPr="00BF7748" w:rsidRDefault="00185E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A85925" w14:textId="6B63F4C3" w:rsidR="00A234DF" w:rsidRPr="00BF7748" w:rsidRDefault="00A234D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3C1E46AF" w14:textId="77777777" w:rsidTr="00EA6FBF">
        <w:tc>
          <w:tcPr>
            <w:tcW w:w="4508" w:type="dxa"/>
          </w:tcPr>
          <w:p w14:paraId="381AE149" w14:textId="3483743B" w:rsidR="007A57DF" w:rsidRDefault="00EB127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320EBCEC" wp14:editId="5734B2B5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0</wp:posOffset>
                  </wp:positionV>
                  <wp:extent cx="1440180" cy="1440180"/>
                  <wp:effectExtent l="0" t="0" r="7620" b="0"/>
                  <wp:wrapSquare wrapText="bothSides"/>
                  <wp:docPr id="66" name="Picture 66" descr="Three people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Three people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CDD4F18" w14:textId="77777777" w:rsidR="00EB1273" w:rsidRDefault="00EB127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396A58" w14:textId="77777777" w:rsidR="00EB1273" w:rsidRDefault="00EB127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417479" w14:textId="3A52A974" w:rsidR="007A57DF" w:rsidRPr="00196286" w:rsidRDefault="00D41321">
            <w:pPr>
              <w:rPr>
                <w:rFonts w:ascii="Arial" w:hAnsi="Arial" w:cs="Arial"/>
                <w:sz w:val="32"/>
                <w:szCs w:val="32"/>
              </w:rPr>
            </w:pPr>
            <w:r w:rsidRPr="00196286">
              <w:rPr>
                <w:rFonts w:ascii="Arial" w:hAnsi="Arial" w:cs="Arial"/>
                <w:sz w:val="32"/>
                <w:szCs w:val="32"/>
              </w:rPr>
              <w:t>You will get peer support from other members of the Panel</w:t>
            </w:r>
            <w:r w:rsidR="0019628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61F20" w14:paraId="3E615BD4" w14:textId="77777777" w:rsidTr="00EA6FBF">
        <w:tc>
          <w:tcPr>
            <w:tcW w:w="4508" w:type="dxa"/>
          </w:tcPr>
          <w:p w14:paraId="5D02A7C0" w14:textId="7E6FAF3B" w:rsidR="007A57DF" w:rsidRDefault="00747D4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1DA2610C" wp14:editId="4BB9651B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3175</wp:posOffset>
                  </wp:positionV>
                  <wp:extent cx="1440180" cy="1440180"/>
                  <wp:effectExtent l="0" t="0" r="7620" b="7620"/>
                  <wp:wrapSquare wrapText="bothSides"/>
                  <wp:docPr id="24" name="Picture 24" descr="Image of a person listening" title="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1F4328AE" w14:textId="77777777" w:rsidR="00747D4B" w:rsidRPr="00196286" w:rsidRDefault="00747D4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EA58E6" w14:textId="5847D87F" w:rsidR="007A57DF" w:rsidRPr="00196286" w:rsidRDefault="0081082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need</w:t>
            </w:r>
            <w:r w:rsidR="00EA6BA6" w:rsidRPr="00196286">
              <w:rPr>
                <w:rFonts w:ascii="Arial" w:hAnsi="Arial" w:cs="Arial"/>
                <w:sz w:val="32"/>
                <w:szCs w:val="32"/>
              </w:rPr>
              <w:t xml:space="preserve"> to listen to other people’s views and respect them.</w:t>
            </w:r>
          </w:p>
        </w:tc>
      </w:tr>
      <w:tr w:rsidR="00B61F20" w14:paraId="293D5E92" w14:textId="77777777" w:rsidTr="00EA6FBF">
        <w:tc>
          <w:tcPr>
            <w:tcW w:w="4508" w:type="dxa"/>
          </w:tcPr>
          <w:p w14:paraId="74FEA473" w14:textId="2F50D8BE" w:rsidR="007A57DF" w:rsidRDefault="00DD17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4B97B283" wp14:editId="3885EA6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3175</wp:posOffset>
                  </wp:positionV>
                  <wp:extent cx="1440180" cy="1440180"/>
                  <wp:effectExtent l="0" t="0" r="0" b="7620"/>
                  <wp:wrapSquare wrapText="bothSides"/>
                  <wp:docPr id="25" name="Picture 25" descr="Respect&#10;&#10;Image of two people smiling with arms lin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Respect&#10;&#10;Image of two people smiling with arms link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BBBDA5A" w14:textId="77777777" w:rsidR="00DD1788" w:rsidRPr="00196286" w:rsidRDefault="00DD178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E12D36" w14:textId="77777777" w:rsidR="00DD1788" w:rsidRPr="00196286" w:rsidRDefault="00DD1788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F7D1ED" w14:textId="30B481B8" w:rsidR="007A57DF" w:rsidRPr="00196286" w:rsidRDefault="00040605">
            <w:pPr>
              <w:rPr>
                <w:rFonts w:ascii="Arial" w:hAnsi="Arial" w:cs="Arial"/>
                <w:sz w:val="32"/>
                <w:szCs w:val="32"/>
              </w:rPr>
            </w:pPr>
            <w:r w:rsidRPr="00196286">
              <w:rPr>
                <w:rFonts w:ascii="Arial" w:hAnsi="Arial" w:cs="Arial"/>
                <w:sz w:val="32"/>
                <w:szCs w:val="32"/>
              </w:rPr>
              <w:t>We can then make everyone feel safe and respected.</w:t>
            </w:r>
          </w:p>
        </w:tc>
      </w:tr>
      <w:tr w:rsidR="00B61F20" w14:paraId="6716E529" w14:textId="77777777" w:rsidTr="00EA6FBF">
        <w:tc>
          <w:tcPr>
            <w:tcW w:w="4508" w:type="dxa"/>
          </w:tcPr>
          <w:p w14:paraId="1719C5C6" w14:textId="13AA1DB3" w:rsidR="001959C5" w:rsidRDefault="00F32FB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6" behindDoc="0" locked="0" layoutInCell="1" allowOverlap="1" wp14:anchorId="00421B32" wp14:editId="7A1504D7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117475</wp:posOffset>
                  </wp:positionV>
                  <wp:extent cx="1438275" cy="1438275"/>
                  <wp:effectExtent l="0" t="0" r="9525" b="0"/>
                  <wp:wrapSquare wrapText="bothSides"/>
                  <wp:docPr id="252238374" name="Picture 252238374" descr="A person in a cap with their mouth open and a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38374" name="Picture 252238374" descr="A person in a cap with their mouth open and a speech bubbl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15D87C4" w14:textId="77777777" w:rsidR="001959C5" w:rsidRPr="00F65B2D" w:rsidRDefault="00DC535A">
            <w:pPr>
              <w:rPr>
                <w:rFonts w:ascii="Arial" w:hAnsi="Arial" w:cs="Arial"/>
                <w:sz w:val="32"/>
                <w:szCs w:val="32"/>
              </w:rPr>
            </w:pPr>
            <w:r w:rsidRPr="00F65B2D">
              <w:rPr>
                <w:rFonts w:ascii="Arial" w:hAnsi="Arial" w:cs="Arial"/>
                <w:sz w:val="32"/>
                <w:szCs w:val="32"/>
              </w:rPr>
              <w:t xml:space="preserve">The main </w:t>
            </w:r>
            <w:r w:rsidR="00F250D4" w:rsidRPr="00F65B2D">
              <w:rPr>
                <w:rFonts w:ascii="Arial" w:hAnsi="Arial" w:cs="Arial"/>
                <w:sz w:val="32"/>
                <w:szCs w:val="32"/>
              </w:rPr>
              <w:t>purposes of this voluntary role are to:</w:t>
            </w:r>
          </w:p>
          <w:p w14:paraId="21074472" w14:textId="77777777" w:rsidR="00F250D4" w:rsidRPr="00F65B2D" w:rsidRDefault="00F250D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C4E876" w14:textId="072283BE" w:rsidR="00F250D4" w:rsidRPr="00F65B2D" w:rsidRDefault="00F250D4" w:rsidP="00F65B2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2"/>
                <w:szCs w:val="32"/>
              </w:rPr>
            </w:pPr>
            <w:r w:rsidRPr="00F65B2D">
              <w:rPr>
                <w:rFonts w:cs="Arial"/>
                <w:sz w:val="32"/>
                <w:szCs w:val="32"/>
              </w:rPr>
              <w:t xml:space="preserve">Share your experiences of using or trying to use adult social care support in </w:t>
            </w:r>
            <w:r w:rsidR="00196286" w:rsidRPr="00F65B2D">
              <w:rPr>
                <w:rFonts w:cs="Arial"/>
                <w:sz w:val="32"/>
                <w:szCs w:val="32"/>
              </w:rPr>
              <w:t>Scotland</w:t>
            </w:r>
          </w:p>
        </w:tc>
      </w:tr>
      <w:tr w:rsidR="00B61F20" w14:paraId="580E7089" w14:textId="77777777" w:rsidTr="00EA6FBF">
        <w:tc>
          <w:tcPr>
            <w:tcW w:w="4508" w:type="dxa"/>
          </w:tcPr>
          <w:p w14:paraId="15F3EACE" w14:textId="7AB9BD47" w:rsidR="007A57DF" w:rsidRDefault="007737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5" behindDoc="0" locked="0" layoutInCell="1" allowOverlap="1" wp14:anchorId="429F3C10" wp14:editId="64B131EB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0</wp:posOffset>
                  </wp:positionV>
                  <wp:extent cx="1440180" cy="1440180"/>
                  <wp:effectExtent l="0" t="0" r="7620" b="7620"/>
                  <wp:wrapSquare wrapText="bothSides"/>
                  <wp:docPr id="44415991" name="Picture 44415991" descr="A person sitting in a wheelchair pointing up and a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5991" name="Picture 44415991" descr="A person sitting in a wheelchair pointing up and a light bulb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8EC0F64" w14:textId="00D4CD04" w:rsidR="007737E7" w:rsidRDefault="007737E7" w:rsidP="007737E7">
            <w:pPr>
              <w:pStyle w:val="ListParagraph"/>
              <w:rPr>
                <w:sz w:val="32"/>
                <w:szCs w:val="32"/>
              </w:rPr>
            </w:pPr>
          </w:p>
          <w:p w14:paraId="1D9554DB" w14:textId="61EF4508" w:rsidR="00F65B2D" w:rsidRPr="00F65B2D" w:rsidRDefault="00F65B2D" w:rsidP="00F65B2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65B2D">
              <w:rPr>
                <w:sz w:val="32"/>
                <w:szCs w:val="32"/>
              </w:rPr>
              <w:t xml:space="preserve">Put forward ideas and solutions to </w:t>
            </w:r>
            <w:r w:rsidR="003C6FB5">
              <w:rPr>
                <w:sz w:val="32"/>
                <w:szCs w:val="32"/>
              </w:rPr>
              <w:t>improve</w:t>
            </w:r>
            <w:r w:rsidRPr="00F65B2D">
              <w:rPr>
                <w:sz w:val="32"/>
                <w:szCs w:val="32"/>
              </w:rPr>
              <w:t xml:space="preserve"> adult social care support</w:t>
            </w:r>
          </w:p>
          <w:p w14:paraId="49839596" w14:textId="77777777" w:rsidR="007A57DF" w:rsidRPr="00F65B2D" w:rsidRDefault="007A57D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627DD4CF" w14:textId="77777777" w:rsidTr="00EA6FBF">
        <w:tc>
          <w:tcPr>
            <w:tcW w:w="4508" w:type="dxa"/>
          </w:tcPr>
          <w:p w14:paraId="7FC4389F" w14:textId="40DE81EA" w:rsidR="00A234DF" w:rsidRDefault="00D338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7" behindDoc="0" locked="0" layoutInCell="1" allowOverlap="1" wp14:anchorId="4C9CA4B2" wp14:editId="50895DB5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0</wp:posOffset>
                  </wp:positionV>
                  <wp:extent cx="1171575" cy="1558290"/>
                  <wp:effectExtent l="0" t="0" r="9525" b="3810"/>
                  <wp:wrapSquare wrapText="bothSides"/>
                  <wp:docPr id="839894060" name="Picture 839894060" descr="Two people looking at each other with a thought bubble. Inside the thought bubble is a man in a wheelchair accepting a cup from another person next to a big roll of paper saying B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894060" name="Picture 839894060" descr="Two people looking at each other with a thought bubble. Inside the thought bubble is a man in a wheelchair accepting a cup from another person next to a big roll of paper saying Bill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5BD193C" w14:textId="7E617BB0" w:rsidR="00A234DF" w:rsidRPr="00F250D4" w:rsidRDefault="000574A0" w:rsidP="003238F0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>Provide feedback to the Scottish Government</w:t>
            </w:r>
            <w:r w:rsidR="005260F1">
              <w:rPr>
                <w:sz w:val="32"/>
                <w:szCs w:val="32"/>
              </w:rPr>
              <w:t xml:space="preserve"> about </w:t>
            </w:r>
            <w:r w:rsidR="007D4EAE">
              <w:rPr>
                <w:sz w:val="32"/>
                <w:szCs w:val="32"/>
              </w:rPr>
              <w:t xml:space="preserve">its </w:t>
            </w:r>
            <w:r w:rsidR="005260F1">
              <w:rPr>
                <w:sz w:val="32"/>
                <w:szCs w:val="32"/>
              </w:rPr>
              <w:t>National Care Service</w:t>
            </w:r>
            <w:r w:rsidR="007D4EAE">
              <w:rPr>
                <w:sz w:val="32"/>
                <w:szCs w:val="32"/>
              </w:rPr>
              <w:t xml:space="preserve"> plans</w:t>
            </w:r>
            <w:r w:rsidR="005260F1">
              <w:rPr>
                <w:sz w:val="32"/>
                <w:szCs w:val="32"/>
              </w:rPr>
              <w:t>.</w:t>
            </w:r>
          </w:p>
        </w:tc>
      </w:tr>
      <w:tr w:rsidR="00B61F20" w14:paraId="2D6660A1" w14:textId="77777777" w:rsidTr="00EA6FBF">
        <w:tc>
          <w:tcPr>
            <w:tcW w:w="4508" w:type="dxa"/>
          </w:tcPr>
          <w:p w14:paraId="42493A5D" w14:textId="332AC680" w:rsidR="00F146D9" w:rsidRDefault="00F146D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8" behindDoc="0" locked="0" layoutInCell="1" allowOverlap="1" wp14:anchorId="1A326A99" wp14:editId="1D19695A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727654863" name="Picture 1727654863" descr="A group of people sitting around a tabl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654863" name="Picture 1727654863" descr="A group of people sitting around a table&#10;&#10;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4A999" w14:textId="77777777" w:rsidR="00F146D9" w:rsidRDefault="00F146D9">
            <w:pPr>
              <w:rPr>
                <w:noProof/>
                <w:lang w:eastAsia="en-GB"/>
              </w:rPr>
            </w:pPr>
          </w:p>
          <w:p w14:paraId="04DC30B2" w14:textId="77777777" w:rsidR="00F146D9" w:rsidRDefault="00F146D9">
            <w:pPr>
              <w:rPr>
                <w:noProof/>
                <w:lang w:eastAsia="en-GB"/>
              </w:rPr>
            </w:pPr>
          </w:p>
          <w:p w14:paraId="03618AB1" w14:textId="77777777" w:rsidR="00F146D9" w:rsidRDefault="00F146D9">
            <w:pPr>
              <w:rPr>
                <w:noProof/>
                <w:lang w:eastAsia="en-GB"/>
              </w:rPr>
            </w:pPr>
          </w:p>
          <w:p w14:paraId="697D684D" w14:textId="77777777" w:rsidR="00F146D9" w:rsidRDefault="00F146D9">
            <w:pPr>
              <w:rPr>
                <w:noProof/>
                <w:lang w:eastAsia="en-GB"/>
              </w:rPr>
            </w:pPr>
          </w:p>
          <w:p w14:paraId="1711CD09" w14:textId="77777777" w:rsidR="00F146D9" w:rsidRDefault="00F146D9">
            <w:pPr>
              <w:rPr>
                <w:noProof/>
                <w:lang w:eastAsia="en-GB"/>
              </w:rPr>
            </w:pPr>
          </w:p>
          <w:p w14:paraId="2EEA3939" w14:textId="77777777" w:rsidR="00F146D9" w:rsidRDefault="00F146D9">
            <w:pPr>
              <w:rPr>
                <w:noProof/>
                <w:lang w:eastAsia="en-GB"/>
              </w:rPr>
            </w:pPr>
          </w:p>
          <w:p w14:paraId="64FAA137" w14:textId="689B9184" w:rsidR="00F146D9" w:rsidRDefault="000253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73" behindDoc="0" locked="0" layoutInCell="1" allowOverlap="1" wp14:anchorId="332A5FCD" wp14:editId="12774264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3175</wp:posOffset>
                  </wp:positionV>
                  <wp:extent cx="1543050" cy="1543050"/>
                  <wp:effectExtent l="0" t="0" r="0" b="0"/>
                  <wp:wrapSquare wrapText="bothSides"/>
                  <wp:docPr id="1235847136" name="Picture 1235847136" descr="A group of people looking at a piece of pap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47136" name="Picture 1235847136" descr="A group of people looking at a piece of paper&#10;&#10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859A9" w14:textId="5B18643B" w:rsidR="00F146D9" w:rsidRDefault="00F146D9">
            <w:pPr>
              <w:rPr>
                <w:noProof/>
                <w:lang w:eastAsia="en-GB"/>
              </w:rPr>
            </w:pPr>
          </w:p>
          <w:p w14:paraId="3F7D4368" w14:textId="2BEB93F4" w:rsidR="00F146D9" w:rsidRDefault="00F146D9">
            <w:pPr>
              <w:rPr>
                <w:noProof/>
                <w:lang w:eastAsia="en-GB"/>
              </w:rPr>
            </w:pPr>
          </w:p>
          <w:p w14:paraId="7E6A4BEE" w14:textId="103994CC" w:rsidR="00F146D9" w:rsidRDefault="00F146D9">
            <w:pPr>
              <w:rPr>
                <w:noProof/>
                <w:lang w:eastAsia="en-GB"/>
              </w:rPr>
            </w:pPr>
          </w:p>
          <w:p w14:paraId="637F808A" w14:textId="4AE75ECF" w:rsidR="00F146D9" w:rsidRDefault="00F146D9">
            <w:pPr>
              <w:rPr>
                <w:noProof/>
                <w:lang w:eastAsia="en-GB"/>
              </w:rPr>
            </w:pPr>
          </w:p>
          <w:p w14:paraId="33D72CAB" w14:textId="361957A8" w:rsidR="00F146D9" w:rsidRDefault="00F146D9">
            <w:pPr>
              <w:rPr>
                <w:noProof/>
                <w:lang w:eastAsia="en-GB"/>
              </w:rPr>
            </w:pPr>
          </w:p>
          <w:p w14:paraId="19A036B9" w14:textId="1CC396DD" w:rsidR="00A234DF" w:rsidRDefault="00A234DF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0B74F5C" w14:textId="77777777" w:rsidR="00A14B51" w:rsidRPr="00A14B51" w:rsidRDefault="00A14B51" w:rsidP="00A14B51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7D51539D" w14:textId="7B35F9A6" w:rsidR="00A234DF" w:rsidRPr="003238F0" w:rsidRDefault="00A52662" w:rsidP="003238F0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  <w:szCs w:val="32"/>
              </w:rPr>
            </w:pPr>
            <w:r w:rsidRPr="00B47415">
              <w:rPr>
                <w:sz w:val="32"/>
                <w:szCs w:val="32"/>
              </w:rPr>
              <w:t xml:space="preserve">Help us promote this way of working together, called </w:t>
            </w:r>
            <w:r w:rsidRPr="003238F0">
              <w:rPr>
                <w:b/>
                <w:bCs/>
                <w:sz w:val="32"/>
                <w:szCs w:val="32"/>
              </w:rPr>
              <w:t>co-production</w:t>
            </w:r>
            <w:r w:rsidR="003238F0">
              <w:rPr>
                <w:sz w:val="32"/>
                <w:szCs w:val="32"/>
              </w:rPr>
              <w:t xml:space="preserve">. </w:t>
            </w:r>
          </w:p>
          <w:p w14:paraId="5659DCB6" w14:textId="77777777" w:rsidR="003238F0" w:rsidRDefault="003238F0" w:rsidP="003238F0">
            <w:pPr>
              <w:rPr>
                <w:rFonts w:cs="Arial"/>
                <w:sz w:val="32"/>
                <w:szCs w:val="32"/>
              </w:rPr>
            </w:pPr>
          </w:p>
          <w:p w14:paraId="32602489" w14:textId="0D0B13AC" w:rsidR="003238F0" w:rsidRPr="003238F0" w:rsidRDefault="003238F0" w:rsidP="003238F0">
            <w:pPr>
              <w:rPr>
                <w:rFonts w:ascii="Arial" w:hAnsi="Arial" w:cs="Arial"/>
                <w:sz w:val="32"/>
                <w:szCs w:val="32"/>
              </w:rPr>
            </w:pPr>
            <w:r w:rsidRPr="00D2706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Co-production</w:t>
            </w:r>
            <w:r w:rsidRPr="003238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B64C9">
              <w:rPr>
                <w:rFonts w:ascii="Arial" w:hAnsi="Arial" w:cs="Arial"/>
                <w:sz w:val="32"/>
                <w:szCs w:val="32"/>
              </w:rPr>
              <w:t xml:space="preserve">is </w:t>
            </w:r>
            <w:r w:rsidR="004C3480" w:rsidRPr="00FB64C9">
              <w:rPr>
                <w:rFonts w:ascii="Arial" w:hAnsi="Arial" w:cs="Arial"/>
                <w:sz w:val="32"/>
                <w:szCs w:val="32"/>
              </w:rPr>
              <w:t xml:space="preserve">when people work together </w:t>
            </w:r>
            <w:r w:rsidR="007943A8" w:rsidRPr="00FB64C9">
              <w:rPr>
                <w:rFonts w:ascii="Arial" w:hAnsi="Arial" w:cs="Arial"/>
                <w:sz w:val="32"/>
                <w:szCs w:val="32"/>
              </w:rPr>
              <w:t xml:space="preserve">as equals </w:t>
            </w:r>
            <w:r w:rsidR="004C3480" w:rsidRPr="00FB64C9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B302B4" w:rsidRPr="00FB64C9">
              <w:rPr>
                <w:rFonts w:ascii="Arial" w:hAnsi="Arial" w:cs="Arial"/>
                <w:sz w:val="32"/>
                <w:szCs w:val="32"/>
              </w:rPr>
              <w:t>make</w:t>
            </w:r>
            <w:r w:rsidR="006203C6" w:rsidRPr="00FB64C9">
              <w:rPr>
                <w:rFonts w:ascii="Arial" w:hAnsi="Arial" w:cs="Arial"/>
                <w:sz w:val="32"/>
                <w:szCs w:val="32"/>
              </w:rPr>
              <w:t xml:space="preserve"> something</w:t>
            </w:r>
            <w:r w:rsidR="007943A8" w:rsidRPr="008B4FA8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61F20" w:rsidRPr="0017693D" w14:paraId="68C417BD" w14:textId="77777777" w:rsidTr="00EA6FBF">
        <w:tc>
          <w:tcPr>
            <w:tcW w:w="4508" w:type="dxa"/>
          </w:tcPr>
          <w:p w14:paraId="48D9E73D" w14:textId="3E03AF4C" w:rsidR="00F47D99" w:rsidRDefault="00F47D9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7D95343F" wp14:editId="33DF488E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34290</wp:posOffset>
                  </wp:positionV>
                  <wp:extent cx="1447800" cy="1447800"/>
                  <wp:effectExtent l="0" t="0" r="0" b="0"/>
                  <wp:wrapSquare wrapText="bothSides"/>
                  <wp:docPr id="246828586" name="Picture 246828586" descr="A group of people sitting in chairs in front of a t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28586" name="Picture 246828586" descr="A group of people sitting in chairs in front of a timer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41C8D" w14:textId="529ED2C1" w:rsidR="00F47D99" w:rsidRDefault="00F47D99">
            <w:pPr>
              <w:rPr>
                <w:noProof/>
                <w:lang w:eastAsia="en-GB"/>
              </w:rPr>
            </w:pPr>
          </w:p>
          <w:p w14:paraId="06191190" w14:textId="14B39E46" w:rsidR="00F47D99" w:rsidRDefault="00F47D99">
            <w:pPr>
              <w:rPr>
                <w:noProof/>
                <w:lang w:eastAsia="en-GB"/>
              </w:rPr>
            </w:pPr>
          </w:p>
          <w:p w14:paraId="07E8751C" w14:textId="2B6D578E" w:rsidR="00F47D99" w:rsidRDefault="00F47D99">
            <w:pPr>
              <w:rPr>
                <w:noProof/>
                <w:lang w:eastAsia="en-GB"/>
              </w:rPr>
            </w:pPr>
          </w:p>
          <w:p w14:paraId="1170BCE0" w14:textId="77777777" w:rsidR="00F47D99" w:rsidRDefault="00F47D99">
            <w:pPr>
              <w:rPr>
                <w:noProof/>
                <w:lang w:eastAsia="en-GB"/>
              </w:rPr>
            </w:pPr>
          </w:p>
          <w:p w14:paraId="6217052A" w14:textId="77777777" w:rsidR="00B47415" w:rsidRDefault="00B47415">
            <w:pPr>
              <w:rPr>
                <w:noProof/>
                <w:lang w:eastAsia="en-GB"/>
              </w:rPr>
            </w:pPr>
          </w:p>
          <w:p w14:paraId="3957455A" w14:textId="77777777" w:rsidR="00F47D99" w:rsidRDefault="00F47D99">
            <w:pPr>
              <w:rPr>
                <w:noProof/>
                <w:lang w:eastAsia="en-GB"/>
              </w:rPr>
            </w:pPr>
          </w:p>
          <w:p w14:paraId="4C541446" w14:textId="2F5C3AA0" w:rsidR="00F47D99" w:rsidRDefault="00F47D99">
            <w:pPr>
              <w:rPr>
                <w:noProof/>
                <w:lang w:eastAsia="en-GB"/>
              </w:rPr>
            </w:pPr>
          </w:p>
          <w:p w14:paraId="597C729F" w14:textId="77CF6721" w:rsidR="00F47D99" w:rsidRDefault="00F47D99">
            <w:pPr>
              <w:rPr>
                <w:noProof/>
                <w:lang w:eastAsia="en-GB"/>
              </w:rPr>
            </w:pPr>
          </w:p>
          <w:p w14:paraId="77280A3D" w14:textId="4B5E7648" w:rsidR="00A27BFF" w:rsidRDefault="00627B1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0" behindDoc="0" locked="0" layoutInCell="1" allowOverlap="1" wp14:anchorId="7E1A75EA" wp14:editId="74C7DA8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383540</wp:posOffset>
                  </wp:positionV>
                  <wp:extent cx="1181100" cy="1181100"/>
                  <wp:effectExtent l="0" t="0" r="0" b="0"/>
                  <wp:wrapSquare wrapText="bothSides"/>
                  <wp:docPr id="328001955" name="Picture 328001955" descr="A person holding a  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001955" name="Picture 328001955" descr="A person holding a  diary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B16B22" w14:textId="01EC8D77" w:rsidR="00A27BFF" w:rsidRDefault="00627B1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4" behindDoc="0" locked="0" layoutInCell="1" allowOverlap="1" wp14:anchorId="78A120BF" wp14:editId="0E2F5EBE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212725</wp:posOffset>
                  </wp:positionV>
                  <wp:extent cx="1114425" cy="1114425"/>
                  <wp:effectExtent l="0" t="0" r="9525" b="0"/>
                  <wp:wrapSquare wrapText="bothSides"/>
                  <wp:docPr id="726615704" name="Picture 726615704" descr="A person looking at her watch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615704" name="Picture 726615704" descr="A person looking at her watch&#10;&#10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AD435" w14:textId="77777777" w:rsidR="00A27BFF" w:rsidRDefault="00A27BFF">
            <w:pPr>
              <w:rPr>
                <w:noProof/>
                <w:lang w:eastAsia="en-GB"/>
              </w:rPr>
            </w:pPr>
          </w:p>
          <w:p w14:paraId="281F920F" w14:textId="666B8937" w:rsidR="00A27BFF" w:rsidRDefault="00A27BFF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81BB7D7" w14:textId="77777777" w:rsidR="00F47D99" w:rsidRDefault="00F47D99" w:rsidP="0017693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FD94C6" w14:textId="08D75670" w:rsidR="00B47415" w:rsidRPr="000F2558" w:rsidRDefault="0017693D" w:rsidP="0017693D">
            <w:pPr>
              <w:rPr>
                <w:rFonts w:ascii="Arial" w:hAnsi="Arial" w:cs="Arial"/>
                <w:sz w:val="32"/>
                <w:szCs w:val="32"/>
              </w:rPr>
            </w:pPr>
            <w:r w:rsidRPr="000F2558">
              <w:rPr>
                <w:rFonts w:ascii="Arial" w:hAnsi="Arial" w:cs="Arial"/>
                <w:sz w:val="32"/>
                <w:szCs w:val="32"/>
              </w:rPr>
              <w:t>How much time will this take?</w:t>
            </w:r>
          </w:p>
          <w:p w14:paraId="79AEE206" w14:textId="77777777" w:rsidR="006B66FC" w:rsidRDefault="006B66FC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7F0DF928" w14:textId="77777777" w:rsidR="00F47D99" w:rsidRDefault="00F47D99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192F8C0C" w14:textId="77777777" w:rsidR="00F47D99" w:rsidRDefault="00F47D99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6EECE505" w14:textId="77777777" w:rsidR="00F47D99" w:rsidRDefault="00F47D99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6E051F27" w14:textId="209E7302" w:rsidR="00D27067" w:rsidRDefault="00331608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331608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 xml:space="preserve">The Policy Panel meets every 6 – 8 weeks for about 2 hours. </w:t>
            </w:r>
          </w:p>
          <w:p w14:paraId="7BEB531B" w14:textId="5588FF45" w:rsidR="00331608" w:rsidRPr="00331608" w:rsidRDefault="00331608" w:rsidP="00331608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331608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>You may sometimes be asked for your views or ideas at other times.</w:t>
            </w:r>
          </w:p>
          <w:p w14:paraId="5E331546" w14:textId="1C401322" w:rsidR="00331608" w:rsidRPr="000F2558" w:rsidRDefault="00331608" w:rsidP="0017693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5227F78C" w14:textId="77777777" w:rsidTr="00EA6FBF">
        <w:tc>
          <w:tcPr>
            <w:tcW w:w="4508" w:type="dxa"/>
          </w:tcPr>
          <w:p w14:paraId="021FAAFA" w14:textId="2D569309" w:rsidR="007E50E4" w:rsidRDefault="007E50E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9" behindDoc="0" locked="0" layoutInCell="1" allowOverlap="1" wp14:anchorId="6D53855A" wp14:editId="65CB12D4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20955</wp:posOffset>
                  </wp:positionV>
                  <wp:extent cx="1466850" cy="1466850"/>
                  <wp:effectExtent l="0" t="0" r="0" b="0"/>
                  <wp:wrapSquare wrapText="bothSides"/>
                  <wp:docPr id="32761336" name="Picture 32761336" descr="A person writing on a white board with another person pointing at the white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1336" name="Picture 32761336" descr="A person writing on a white board with another person pointing at the white boar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908114B" w14:textId="77777777" w:rsidR="007E50E4" w:rsidRDefault="007E50E4" w:rsidP="007E50E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601E2A" w14:textId="379A8846" w:rsidR="007E50E4" w:rsidRPr="00E5425C" w:rsidRDefault="007E50E4" w:rsidP="007E50E4">
            <w:pPr>
              <w:rPr>
                <w:rFonts w:ascii="Arial" w:hAnsi="Arial" w:cs="Arial"/>
                <w:sz w:val="32"/>
                <w:szCs w:val="32"/>
              </w:rPr>
            </w:pPr>
            <w:r w:rsidRPr="00E5425C">
              <w:rPr>
                <w:rFonts w:ascii="Arial" w:hAnsi="Arial" w:cs="Arial"/>
                <w:sz w:val="32"/>
                <w:szCs w:val="32"/>
              </w:rPr>
              <w:t xml:space="preserve">There may </w:t>
            </w:r>
            <w:r w:rsidR="001E5799">
              <w:rPr>
                <w:rFonts w:ascii="Arial" w:hAnsi="Arial" w:cs="Arial"/>
                <w:sz w:val="32"/>
                <w:szCs w:val="32"/>
              </w:rPr>
              <w:t xml:space="preserve">also </w:t>
            </w:r>
            <w:r w:rsidRPr="00E5425C">
              <w:rPr>
                <w:rFonts w:ascii="Arial" w:hAnsi="Arial" w:cs="Arial"/>
                <w:sz w:val="32"/>
                <w:szCs w:val="32"/>
              </w:rPr>
              <w:t xml:space="preserve">be additional meetings to attend for training.  </w:t>
            </w:r>
          </w:p>
          <w:p w14:paraId="13EEFB36" w14:textId="77777777" w:rsidR="007E50E4" w:rsidRDefault="007E50E4" w:rsidP="008C56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375748F5" w14:textId="77777777" w:rsidTr="00EA6FBF">
        <w:tc>
          <w:tcPr>
            <w:tcW w:w="4508" w:type="dxa"/>
          </w:tcPr>
          <w:p w14:paraId="47DDE138" w14:textId="381123A4" w:rsidR="00E5425C" w:rsidRDefault="00AB09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1" behindDoc="0" locked="0" layoutInCell="1" allowOverlap="1" wp14:anchorId="04911C7B" wp14:editId="18287B62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71755</wp:posOffset>
                  </wp:positionV>
                  <wp:extent cx="1514475" cy="1514475"/>
                  <wp:effectExtent l="0" t="0" r="9525" b="0"/>
                  <wp:wrapSquare wrapText="bothSides"/>
                  <wp:docPr id="1056515729" name="Picture 1056515729" descr="A pile of papers held together with a paper 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15729" name="Picture 1056515729" descr="A pile of papers held together with a paper clip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0960646" w14:textId="77777777" w:rsidR="00AB0923" w:rsidRDefault="00AB0923" w:rsidP="008C562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61BF02" w14:textId="3E6ABC59" w:rsidR="00E5425C" w:rsidRDefault="00E5425C" w:rsidP="008C5622">
            <w:pPr>
              <w:rPr>
                <w:rFonts w:ascii="Arial" w:hAnsi="Arial" w:cs="Arial"/>
                <w:sz w:val="32"/>
                <w:szCs w:val="32"/>
              </w:rPr>
            </w:pPr>
            <w:r w:rsidRPr="00E5425C">
              <w:rPr>
                <w:rFonts w:ascii="Arial" w:hAnsi="Arial" w:cs="Arial"/>
                <w:sz w:val="32"/>
                <w:szCs w:val="32"/>
              </w:rPr>
              <w:t xml:space="preserve">There will be </w:t>
            </w:r>
            <w:r w:rsidR="00AB0923">
              <w:rPr>
                <w:rFonts w:ascii="Arial" w:hAnsi="Arial" w:cs="Arial"/>
                <w:sz w:val="32"/>
                <w:szCs w:val="32"/>
              </w:rPr>
              <w:t xml:space="preserve">papers </w:t>
            </w:r>
            <w:r w:rsidRPr="00E5425C">
              <w:rPr>
                <w:rFonts w:ascii="Arial" w:hAnsi="Arial" w:cs="Arial"/>
                <w:sz w:val="32"/>
                <w:szCs w:val="32"/>
              </w:rPr>
              <w:t>to read between meetings</w:t>
            </w:r>
            <w:r w:rsidR="003B1398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062340BF" w14:textId="77777777" w:rsidR="00AB0923" w:rsidRDefault="00AB0923" w:rsidP="00AB0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6A45B1" w14:textId="2FFC8912" w:rsidR="00AB0923" w:rsidRDefault="00AB0923" w:rsidP="00AB092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E5425C">
              <w:rPr>
                <w:rFonts w:ascii="Arial" w:hAnsi="Arial" w:cs="Arial"/>
                <w:sz w:val="32"/>
                <w:szCs w:val="32"/>
              </w:rPr>
              <w:t>h</w:t>
            </w:r>
            <w:r>
              <w:rPr>
                <w:rFonts w:ascii="Arial" w:hAnsi="Arial" w:cs="Arial"/>
                <w:sz w:val="32"/>
                <w:szCs w:val="32"/>
              </w:rPr>
              <w:t xml:space="preserve">ese </w:t>
            </w:r>
            <w:r w:rsidRPr="00E5425C">
              <w:rPr>
                <w:rFonts w:ascii="Arial" w:hAnsi="Arial" w:cs="Arial"/>
                <w:sz w:val="32"/>
                <w:szCs w:val="32"/>
              </w:rPr>
              <w:t xml:space="preserve">can be provided in accessible formats. </w:t>
            </w:r>
          </w:p>
          <w:p w14:paraId="26160F57" w14:textId="71CB21E1" w:rsidR="008C5622" w:rsidRPr="008C5622" w:rsidRDefault="008C5622" w:rsidP="008C56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7BAFD47D" w14:textId="77777777" w:rsidTr="00EA6FBF">
        <w:tc>
          <w:tcPr>
            <w:tcW w:w="4508" w:type="dxa"/>
          </w:tcPr>
          <w:p w14:paraId="6D0B64F5" w14:textId="7BE4D0FE" w:rsidR="00D27067" w:rsidRDefault="00E948F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72" behindDoc="0" locked="0" layoutInCell="1" allowOverlap="1" wp14:anchorId="14328834" wp14:editId="1A8D0A4A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676400" cy="1676400"/>
                  <wp:effectExtent l="0" t="0" r="0" b="0"/>
                  <wp:wrapSquare wrapText="bothSides"/>
                  <wp:docPr id="1960088650" name="Picture 1960088650" descr="A person and person sitting at a table looking at a piece of pap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88650" name="Picture 1960088650" descr="A person and person sitting at a table looking at a piece of paper&#10;&#10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29DE28A" w14:textId="77777777" w:rsidR="00AC282E" w:rsidRDefault="00AC282E" w:rsidP="005539DD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2CEDE8" w14:textId="5B1C0E95" w:rsidR="00AB0923" w:rsidRDefault="00D27067" w:rsidP="005539D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support you to go through the papers</w:t>
            </w:r>
            <w:r w:rsidR="00AC282E">
              <w:rPr>
                <w:rFonts w:ascii="Arial" w:hAnsi="Arial" w:cs="Arial"/>
                <w:sz w:val="32"/>
                <w:szCs w:val="32"/>
              </w:rPr>
              <w:t xml:space="preserve"> before and after meetings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B61F20" w14:paraId="4367BF7A" w14:textId="77777777" w:rsidTr="00EA6FBF">
        <w:tc>
          <w:tcPr>
            <w:tcW w:w="4508" w:type="dxa"/>
          </w:tcPr>
          <w:p w14:paraId="2BCECF29" w14:textId="01FE198A" w:rsidR="00B47415" w:rsidRDefault="00F26E9E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533FBFB3" wp14:editId="0ADDA8AE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965835</wp:posOffset>
                  </wp:positionV>
                  <wp:extent cx="1147763" cy="1028700"/>
                  <wp:effectExtent l="0" t="0" r="0" b="0"/>
                  <wp:wrapSquare wrapText="bothSides"/>
                  <wp:docPr id="10" name="Picture 10" descr="A group of people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sitting a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6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042BB3A8" wp14:editId="3E28C417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70485</wp:posOffset>
                  </wp:positionV>
                  <wp:extent cx="1693545" cy="895350"/>
                  <wp:effectExtent l="0" t="0" r="1905" b="0"/>
                  <wp:wrapSquare wrapText="bothSides"/>
                  <wp:docPr id="78" name="Picture 78" descr="Th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The Zoom logo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BA44491" w14:textId="77777777" w:rsidR="00401F89" w:rsidRDefault="00401F89" w:rsidP="0017693D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3240003B" w14:textId="456A7E38" w:rsidR="00F26E9E" w:rsidRDefault="008573CA" w:rsidP="0017693D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PLPP is</w:t>
            </w:r>
            <w:r w:rsidR="005967A4" w:rsidRPr="000F2558">
              <w:rPr>
                <w:sz w:val="32"/>
                <w:szCs w:val="32"/>
              </w:rPr>
              <w:t xml:space="preserve"> meeting on zoom</w:t>
            </w:r>
            <w:r w:rsidR="00F26E9E">
              <w:rPr>
                <w:sz w:val="32"/>
                <w:szCs w:val="32"/>
              </w:rPr>
              <w:t xml:space="preserve"> at the moment</w:t>
            </w:r>
            <w:r w:rsidR="00401F89">
              <w:rPr>
                <w:sz w:val="32"/>
                <w:szCs w:val="32"/>
              </w:rPr>
              <w:t xml:space="preserve">, </w:t>
            </w:r>
          </w:p>
          <w:p w14:paraId="5F0B75C3" w14:textId="77777777" w:rsidR="00F26E9E" w:rsidRDefault="00F26E9E" w:rsidP="0017693D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1CA5BBE8" w14:textId="77777777" w:rsidR="00F26E9E" w:rsidRDefault="00F26E9E" w:rsidP="0017693D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37EE1350" w14:textId="2178FD38" w:rsidR="00B47415" w:rsidRPr="000F2558" w:rsidRDefault="00401F89" w:rsidP="0017693D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but </w:t>
            </w:r>
            <w:r w:rsidR="005539DD">
              <w:rPr>
                <w:sz w:val="32"/>
                <w:szCs w:val="32"/>
              </w:rPr>
              <w:t xml:space="preserve">we </w:t>
            </w:r>
            <w:r>
              <w:rPr>
                <w:sz w:val="32"/>
                <w:szCs w:val="32"/>
              </w:rPr>
              <w:t>may have some face to face</w:t>
            </w:r>
            <w:r w:rsidR="005539DD">
              <w:rPr>
                <w:sz w:val="32"/>
                <w:szCs w:val="32"/>
              </w:rPr>
              <w:t xml:space="preserve"> </w:t>
            </w:r>
            <w:r w:rsidR="00F06FC7">
              <w:rPr>
                <w:sz w:val="32"/>
                <w:szCs w:val="32"/>
              </w:rPr>
              <w:t xml:space="preserve">meetings </w:t>
            </w:r>
            <w:r w:rsidR="005539DD">
              <w:rPr>
                <w:sz w:val="32"/>
                <w:szCs w:val="32"/>
              </w:rPr>
              <w:t>in the future</w:t>
            </w:r>
            <w:r w:rsidR="008573CA">
              <w:rPr>
                <w:sz w:val="32"/>
                <w:szCs w:val="32"/>
              </w:rPr>
              <w:t>.</w:t>
            </w:r>
          </w:p>
        </w:tc>
      </w:tr>
      <w:tr w:rsidR="00B61F20" w14:paraId="7E1A2518" w14:textId="77777777" w:rsidTr="00EA6FBF">
        <w:tc>
          <w:tcPr>
            <w:tcW w:w="4508" w:type="dxa"/>
          </w:tcPr>
          <w:p w14:paraId="2874A4DB" w14:textId="5646E41F" w:rsidR="00401F89" w:rsidRDefault="0057363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78AA4F80" wp14:editId="6473F31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0</wp:posOffset>
                  </wp:positionV>
                  <wp:extent cx="1440180" cy="1440180"/>
                  <wp:effectExtent l="0" t="0" r="7620" b="0"/>
                  <wp:wrapSquare wrapText="bothSides"/>
                  <wp:docPr id="28" name="Picture 28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1FED78DC" w14:textId="77777777" w:rsidR="00573635" w:rsidRDefault="00573635" w:rsidP="0017693D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1DE53B21" w14:textId="03FD661E" w:rsidR="00401F89" w:rsidRPr="006B3720" w:rsidRDefault="006B3720" w:rsidP="0017693D">
            <w:pPr>
              <w:pStyle w:val="ListParagraph"/>
              <w:ind w:left="0"/>
              <w:rPr>
                <w:sz w:val="32"/>
                <w:szCs w:val="32"/>
              </w:rPr>
            </w:pPr>
            <w:r w:rsidRPr="006B3720">
              <w:rPr>
                <w:sz w:val="32"/>
                <w:szCs w:val="32"/>
              </w:rPr>
              <w:t xml:space="preserve">You will need a computer, tablet or smart phone.  </w:t>
            </w:r>
          </w:p>
        </w:tc>
      </w:tr>
      <w:tr w:rsidR="00B61F20" w14:paraId="1620E0E8" w14:textId="77777777" w:rsidTr="00EA6FBF">
        <w:tc>
          <w:tcPr>
            <w:tcW w:w="4508" w:type="dxa"/>
          </w:tcPr>
          <w:p w14:paraId="1EF83C3F" w14:textId="732DDD5E" w:rsidR="00401F89" w:rsidRDefault="00CB1A3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55305402" wp14:editId="17B93EF2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3175</wp:posOffset>
                  </wp:positionV>
                  <wp:extent cx="1285875" cy="1285875"/>
                  <wp:effectExtent l="0" t="0" r="9525" b="9525"/>
                  <wp:wrapSquare wrapText="bothSides"/>
                  <wp:docPr id="42" name="Picture 42" descr="Image of some money" title="Money for co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0CD1361" w14:textId="351FADE6" w:rsidR="00EA63F1" w:rsidRDefault="008B42D3" w:rsidP="0017693D">
            <w:pPr>
              <w:pStyle w:val="ListParagraph"/>
              <w:ind w:left="0"/>
              <w:rPr>
                <w:sz w:val="32"/>
                <w:szCs w:val="32"/>
              </w:rPr>
            </w:pPr>
            <w:r w:rsidRPr="008B42D3">
              <w:rPr>
                <w:sz w:val="32"/>
                <w:szCs w:val="32"/>
              </w:rPr>
              <w:t xml:space="preserve">We have </w:t>
            </w:r>
            <w:r w:rsidR="00CB1A3D">
              <w:rPr>
                <w:sz w:val="32"/>
                <w:szCs w:val="32"/>
              </w:rPr>
              <w:t xml:space="preserve">some </w:t>
            </w:r>
            <w:r w:rsidRPr="008B42D3">
              <w:rPr>
                <w:sz w:val="32"/>
                <w:szCs w:val="32"/>
              </w:rPr>
              <w:t>money to pay for costs to help you access and take part in meetings</w:t>
            </w:r>
            <w:r w:rsidR="008B26C3">
              <w:rPr>
                <w:sz w:val="32"/>
                <w:szCs w:val="32"/>
              </w:rPr>
              <w:t xml:space="preserve">. </w:t>
            </w:r>
          </w:p>
          <w:p w14:paraId="342BF9F4" w14:textId="53E135E1" w:rsidR="00E23CD6" w:rsidRPr="008B42D3" w:rsidRDefault="00E23CD6" w:rsidP="0017693D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B61F20" w14:paraId="65E3A4B7" w14:textId="77777777" w:rsidTr="00EA6FBF">
        <w:tc>
          <w:tcPr>
            <w:tcW w:w="4508" w:type="dxa"/>
          </w:tcPr>
          <w:p w14:paraId="4E2A22E8" w14:textId="185D26E9" w:rsidR="00B47415" w:rsidRDefault="0082472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74" behindDoc="0" locked="0" layoutInCell="1" allowOverlap="1" wp14:anchorId="6CA8A304" wp14:editId="716C13C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1270635</wp:posOffset>
                  </wp:positionV>
                  <wp:extent cx="1285875" cy="1285875"/>
                  <wp:effectExtent l="0" t="0" r="9525" b="0"/>
                  <wp:wrapSquare wrapText="bothSides"/>
                  <wp:docPr id="1438829103" name="Picture 1438829103" descr="A person writing on a piece of pap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829103" name="Picture 1438829103" descr="A person writing on a piece of paper&#10;&#10;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5" behindDoc="0" locked="0" layoutInCell="1" allowOverlap="1" wp14:anchorId="39BCD92F" wp14:editId="6A3C9AF7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0</wp:posOffset>
                  </wp:positionV>
                  <wp:extent cx="1200150" cy="1200150"/>
                  <wp:effectExtent l="0" t="0" r="0" b="0"/>
                  <wp:wrapSquare wrapText="bothSides"/>
                  <wp:docPr id="1211259524" name="Picture 1211259524" descr="A person in a tie  standing next to a white board pointing to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59524" name="Picture 1211259524" descr="A person in a tie  standing next to a white board pointing to himsel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4DA013A" w14:textId="77777777" w:rsidR="0082472C" w:rsidRDefault="0082472C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288D1C" w14:textId="2B368005" w:rsidR="00BC1973" w:rsidRDefault="000E7980" w:rsidP="001D42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now? </w:t>
            </w:r>
          </w:p>
          <w:p w14:paraId="2ACC1165" w14:textId="77777777" w:rsidR="000E7980" w:rsidRDefault="000E7980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060E98" w14:textId="77777777" w:rsidR="0082472C" w:rsidRDefault="0082472C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0A565E" w14:textId="77777777" w:rsidR="0082472C" w:rsidRDefault="0082472C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D354C9" w14:textId="6E1A11DF" w:rsidR="00BC1973" w:rsidRDefault="00BC1973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6056F1" w14:textId="1B1CD9F9" w:rsidR="001D42EE" w:rsidRPr="001D42EE" w:rsidRDefault="00262092" w:rsidP="001D42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</w:t>
            </w:r>
            <w:r w:rsidR="000E7980">
              <w:rPr>
                <w:rFonts w:ascii="Arial" w:hAnsi="Arial" w:cs="Arial"/>
                <w:sz w:val="32"/>
                <w:szCs w:val="32"/>
              </w:rPr>
              <w:t xml:space="preserve">this sounds good to you, please fill in an application form. </w:t>
            </w:r>
          </w:p>
          <w:p w14:paraId="4189FE0A" w14:textId="43442C27" w:rsidR="001D42EE" w:rsidRPr="001D42EE" w:rsidRDefault="001D42EE" w:rsidP="001D42EE">
            <w:pPr>
              <w:pStyle w:val="ListParagraph"/>
              <w:rPr>
                <w:rFonts w:cs="Arial"/>
                <w:sz w:val="32"/>
                <w:szCs w:val="32"/>
              </w:rPr>
            </w:pPr>
          </w:p>
        </w:tc>
      </w:tr>
      <w:tr w:rsidR="00B61F20" w:rsidRPr="00FE425C" w14:paraId="15E2A66C" w14:textId="77777777" w:rsidTr="00EA6FBF">
        <w:tc>
          <w:tcPr>
            <w:tcW w:w="4508" w:type="dxa"/>
          </w:tcPr>
          <w:p w14:paraId="49A35FF8" w14:textId="1904DD48" w:rsidR="00B66CFE" w:rsidRDefault="00F61D0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5" behindDoc="0" locked="0" layoutInCell="1" allowOverlap="1" wp14:anchorId="4C28E433" wp14:editId="08B96F48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107950</wp:posOffset>
                  </wp:positionV>
                  <wp:extent cx="1114425" cy="1114425"/>
                  <wp:effectExtent l="0" t="0" r="9525" b="0"/>
                  <wp:wrapSquare wrapText="bothSides"/>
                  <wp:docPr id="476276222" name="Picture 476276222" descr="A computer with a envelope on the screen saying email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76222" name="Picture 476276222" descr="A computer with a envelope on the screen saying email&#10;&#10;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6CEE0A" w14:textId="611C62BD" w:rsidR="00B66CFE" w:rsidRDefault="00B66CFE">
            <w:pPr>
              <w:rPr>
                <w:noProof/>
                <w:lang w:eastAsia="en-GB"/>
              </w:rPr>
            </w:pPr>
          </w:p>
          <w:p w14:paraId="5B7A8A1F" w14:textId="1AC10141" w:rsidR="00B66CFE" w:rsidRDefault="00B66CFE">
            <w:pPr>
              <w:rPr>
                <w:noProof/>
                <w:lang w:eastAsia="en-GB"/>
              </w:rPr>
            </w:pPr>
          </w:p>
          <w:p w14:paraId="3A292A3B" w14:textId="62D077C9" w:rsidR="00FE425C" w:rsidRDefault="00FE425C">
            <w:pPr>
              <w:rPr>
                <w:noProof/>
                <w:lang w:eastAsia="en-GB"/>
              </w:rPr>
            </w:pPr>
          </w:p>
          <w:p w14:paraId="1044B994" w14:textId="7B6E71AE" w:rsidR="00C96F29" w:rsidRDefault="00C96F29">
            <w:pPr>
              <w:rPr>
                <w:noProof/>
                <w:lang w:eastAsia="en-GB"/>
              </w:rPr>
            </w:pPr>
          </w:p>
          <w:p w14:paraId="30BFF705" w14:textId="2006F1F6" w:rsidR="00C96F29" w:rsidRDefault="00C96F29">
            <w:pPr>
              <w:rPr>
                <w:noProof/>
                <w:lang w:eastAsia="en-GB"/>
              </w:rPr>
            </w:pPr>
          </w:p>
          <w:p w14:paraId="3B8D51F7" w14:textId="66A98989" w:rsidR="00C96F29" w:rsidRDefault="00C96F29">
            <w:pPr>
              <w:rPr>
                <w:noProof/>
                <w:lang w:eastAsia="en-GB"/>
              </w:rPr>
            </w:pPr>
          </w:p>
          <w:p w14:paraId="66E12AF4" w14:textId="5DFF3ACF" w:rsidR="00C96F29" w:rsidRDefault="00F61D0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1" behindDoc="0" locked="0" layoutInCell="1" allowOverlap="1" wp14:anchorId="5767C11A" wp14:editId="2EAEA57C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28575</wp:posOffset>
                  </wp:positionV>
                  <wp:extent cx="952500" cy="952500"/>
                  <wp:effectExtent l="0" t="0" r="0" b="0"/>
                  <wp:wrapSquare wrapText="bothSides"/>
                  <wp:docPr id="951162158" name="Picture 951162158" descr="A computer with a click on the scree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62158" name="Picture 951162158" descr="A computer with a click on the screen&#10;&#10;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46DD94" w14:textId="0EF468A5" w:rsidR="00C96F29" w:rsidRDefault="00C96F29">
            <w:pPr>
              <w:rPr>
                <w:noProof/>
                <w:lang w:eastAsia="en-GB"/>
              </w:rPr>
            </w:pPr>
          </w:p>
          <w:p w14:paraId="0AF03BBF" w14:textId="3264CB97" w:rsidR="00C96F29" w:rsidRDefault="00C96F29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14:paraId="225B5D56" w14:textId="716C235C" w:rsidR="00F61D05" w:rsidRDefault="008848C1" w:rsidP="00B66CF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email you the form and y</w:t>
            </w:r>
            <w:r w:rsidR="00FE425C" w:rsidRPr="00FE425C">
              <w:rPr>
                <w:rFonts w:ascii="Arial" w:hAnsi="Arial" w:cs="Arial"/>
                <w:sz w:val="32"/>
                <w:szCs w:val="32"/>
              </w:rPr>
              <w:t xml:space="preserve">ou can download </w:t>
            </w:r>
            <w:r>
              <w:rPr>
                <w:rFonts w:ascii="Arial" w:hAnsi="Arial" w:cs="Arial"/>
                <w:sz w:val="32"/>
                <w:szCs w:val="32"/>
              </w:rPr>
              <w:t xml:space="preserve">it </w:t>
            </w:r>
            <w:r w:rsidR="00FE425C" w:rsidRPr="00FE425C">
              <w:rPr>
                <w:rFonts w:ascii="Arial" w:hAnsi="Arial" w:cs="Arial"/>
                <w:sz w:val="32"/>
                <w:szCs w:val="32"/>
              </w:rPr>
              <w:t xml:space="preserve">and email it </w:t>
            </w:r>
            <w:r>
              <w:rPr>
                <w:rFonts w:ascii="Arial" w:hAnsi="Arial" w:cs="Arial"/>
                <w:sz w:val="32"/>
                <w:szCs w:val="32"/>
              </w:rPr>
              <w:t xml:space="preserve">back </w:t>
            </w:r>
            <w:r w:rsidR="00FE425C" w:rsidRPr="00FE425C">
              <w:rPr>
                <w:rFonts w:ascii="Arial" w:hAnsi="Arial" w:cs="Arial"/>
                <w:sz w:val="32"/>
                <w:szCs w:val="32"/>
              </w:rPr>
              <w:t>to us</w:t>
            </w:r>
            <w:r w:rsidR="00DA6E8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44A3769" w14:textId="77777777" w:rsidR="00F61D05" w:rsidRDefault="00F61D05" w:rsidP="00B66C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FB659F" w14:textId="77777777" w:rsidR="00F61D05" w:rsidRDefault="00F61D05" w:rsidP="00B66C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E0EBA0" w14:textId="77777777" w:rsidR="00F61D05" w:rsidRDefault="00F61D05" w:rsidP="00B66C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30D831" w14:textId="0B37E859" w:rsidR="00FE425C" w:rsidRPr="00FE425C" w:rsidRDefault="00FE425C" w:rsidP="00B66CFE">
            <w:pPr>
              <w:rPr>
                <w:rFonts w:ascii="Arial" w:hAnsi="Arial" w:cs="Arial"/>
                <w:sz w:val="32"/>
                <w:szCs w:val="32"/>
              </w:rPr>
            </w:pPr>
            <w:r w:rsidRPr="00FE425C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B66CFE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590E00">
              <w:rPr>
                <w:rFonts w:ascii="Arial" w:hAnsi="Arial" w:cs="Arial"/>
                <w:sz w:val="32"/>
                <w:szCs w:val="32"/>
              </w:rPr>
              <w:t xml:space="preserve">download </w:t>
            </w:r>
            <w:r w:rsidR="003F6AE3">
              <w:rPr>
                <w:rFonts w:ascii="Arial" w:hAnsi="Arial" w:cs="Arial"/>
                <w:sz w:val="32"/>
                <w:szCs w:val="32"/>
              </w:rPr>
              <w:t xml:space="preserve">the form </w:t>
            </w:r>
            <w:r w:rsidR="00F61D05">
              <w:rPr>
                <w:rFonts w:ascii="Arial" w:hAnsi="Arial" w:cs="Arial"/>
                <w:sz w:val="32"/>
                <w:szCs w:val="32"/>
              </w:rPr>
              <w:t>on Inclusion Scotland’s website</w:t>
            </w:r>
            <w:r w:rsidR="00B66CFE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B61F20" w14:paraId="6169FBC2" w14:textId="77777777" w:rsidTr="00EA6FBF">
        <w:tc>
          <w:tcPr>
            <w:tcW w:w="4508" w:type="dxa"/>
          </w:tcPr>
          <w:p w14:paraId="5521ADBE" w14:textId="5389B2B0" w:rsidR="00B66CFE" w:rsidRDefault="008F60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6" behindDoc="0" locked="0" layoutInCell="1" allowOverlap="1" wp14:anchorId="4733751C" wp14:editId="14C301B0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219075</wp:posOffset>
                  </wp:positionV>
                  <wp:extent cx="914402" cy="914402"/>
                  <wp:effectExtent l="0" t="0" r="0" b="0"/>
                  <wp:wrapSquare wrapText="bothSides"/>
                  <wp:docPr id="511550362" name="Picture 511550362" descr="A post office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550362" name="Picture 511550362" descr="A post office worker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7" behindDoc="0" locked="0" layoutInCell="1" allowOverlap="1" wp14:anchorId="44C2BE36" wp14:editId="77C9C66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1422711761" name="Picture 1422711761" descr="A form with Easy Read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711761" name="Picture 1422711761" descr="A form with Easy Read on it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A1C074E" w14:textId="77777777" w:rsidR="008F60F6" w:rsidRDefault="008F60F6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132473" w14:textId="6498EF2A" w:rsidR="00B66CFE" w:rsidRDefault="00B66CFE" w:rsidP="001D42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also send you an application by post.</w:t>
            </w:r>
          </w:p>
        </w:tc>
      </w:tr>
      <w:tr w:rsidR="00B61F20" w14:paraId="0A07EB48" w14:textId="77777777" w:rsidTr="00EA6FBF">
        <w:tc>
          <w:tcPr>
            <w:tcW w:w="4508" w:type="dxa"/>
          </w:tcPr>
          <w:p w14:paraId="46D2EABF" w14:textId="4F0EC2F6" w:rsidR="00B5668C" w:rsidRDefault="00B61F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6" behindDoc="0" locked="0" layoutInCell="1" allowOverlap="1" wp14:anchorId="045A3FD2" wp14:editId="6B58E348">
                  <wp:simplePos x="0" y="0"/>
                  <wp:positionH relativeFrom="column">
                    <wp:posOffset>1322485</wp:posOffset>
                  </wp:positionH>
                  <wp:positionV relativeFrom="paragraph">
                    <wp:posOffset>141708</wp:posOffset>
                  </wp:positionV>
                  <wp:extent cx="1063625" cy="1063625"/>
                  <wp:effectExtent l="0" t="0" r="3175" b="3175"/>
                  <wp:wrapSquare wrapText="bothSides"/>
                  <wp:docPr id="1062031871" name="Picture 1062031871" descr="A green and white calendar with 2023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31871" name="Picture 1062031871" descr="A green and white calendar with 2023 &#10;&#10;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6110">
              <w:rPr>
                <w:noProof/>
                <w:lang w:eastAsia="en-GB"/>
              </w:rPr>
              <w:drawing>
                <wp:anchor distT="0" distB="0" distL="114300" distR="114300" simplePos="0" relativeHeight="251658295" behindDoc="0" locked="0" layoutInCell="1" allowOverlap="1" wp14:anchorId="789EA16B" wp14:editId="36C75D3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141605</wp:posOffset>
                  </wp:positionV>
                  <wp:extent cx="1105535" cy="1105535"/>
                  <wp:effectExtent l="0" t="0" r="0" b="0"/>
                  <wp:wrapSquare wrapText="bothSides"/>
                  <wp:docPr id="1425985452" name="Picture 1425985452" descr="A calendar with 4 October written on i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985452" name="Picture 1425985452" descr="A calendar with 4 October written on it&#10;&#10;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2B8F43E" w14:textId="77777777" w:rsidR="00F351E4" w:rsidRDefault="00F351E4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EF2B8E" w14:textId="4AD17527" w:rsidR="00B5668C" w:rsidRDefault="00B5668C" w:rsidP="001D42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need your applications b</w:t>
            </w:r>
            <w:r w:rsidR="000A53F5">
              <w:rPr>
                <w:rFonts w:ascii="Arial" w:hAnsi="Arial" w:cs="Arial"/>
                <w:sz w:val="32"/>
                <w:szCs w:val="32"/>
              </w:rPr>
              <w:t>y</w:t>
            </w:r>
          </w:p>
          <w:p w14:paraId="63590E10" w14:textId="77777777" w:rsidR="000A53F5" w:rsidRDefault="000A53F5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81231F" w14:textId="0DA73707" w:rsidR="000A53F5" w:rsidRDefault="007807FB" w:rsidP="001D42EE">
            <w:pPr>
              <w:rPr>
                <w:rFonts w:ascii="Arial" w:hAnsi="Arial" w:cs="Arial"/>
                <w:sz w:val="32"/>
                <w:szCs w:val="32"/>
              </w:rPr>
            </w:pPr>
            <w:r w:rsidRPr="007E0382">
              <w:rPr>
                <w:rFonts w:ascii="Arial" w:hAnsi="Arial" w:cs="Arial"/>
                <w:sz w:val="32"/>
                <w:szCs w:val="32"/>
              </w:rPr>
              <w:t>Wednesday 4 October</w:t>
            </w:r>
            <w:r w:rsidR="00705094" w:rsidRPr="007E0382">
              <w:rPr>
                <w:rFonts w:ascii="Arial" w:hAnsi="Arial" w:cs="Arial"/>
                <w:sz w:val="32"/>
                <w:szCs w:val="32"/>
              </w:rPr>
              <w:t xml:space="preserve"> 2023</w:t>
            </w:r>
            <w:r w:rsidRPr="007E0382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08F88BC" w14:textId="77777777" w:rsidR="00E8113B" w:rsidRDefault="00E8113B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34A745" w14:textId="77777777" w:rsidR="00E8113B" w:rsidRDefault="00E8113B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847EF9" w14:textId="75B40877" w:rsidR="00B5668C" w:rsidRDefault="00B5668C" w:rsidP="001D42E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1F20" w14:paraId="009F61C6" w14:textId="77777777" w:rsidTr="00EA6FBF">
        <w:tc>
          <w:tcPr>
            <w:tcW w:w="4508" w:type="dxa"/>
          </w:tcPr>
          <w:p w14:paraId="0FB8E3F4" w14:textId="2D9521C1" w:rsidR="001D42EE" w:rsidRDefault="0002609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92" behindDoc="0" locked="0" layoutInCell="1" allowOverlap="1" wp14:anchorId="4D3CB697" wp14:editId="6D0FD5D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565150</wp:posOffset>
                  </wp:positionV>
                  <wp:extent cx="885825" cy="885825"/>
                  <wp:effectExtent l="0" t="0" r="9525" b="9525"/>
                  <wp:wrapSquare wrapText="bothSides"/>
                  <wp:docPr id="1042722980" name="Picture 1042722980" descr="A person holding a red telephon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22980" name="Picture 1042722980" descr="A person holding a red telephone&#10;&#10;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6D5A">
              <w:rPr>
                <w:noProof/>
                <w:lang w:eastAsia="en-GB"/>
              </w:rPr>
              <w:drawing>
                <wp:anchor distT="0" distB="0" distL="114300" distR="114300" simplePos="0" relativeHeight="251658278" behindDoc="0" locked="0" layoutInCell="1" allowOverlap="1" wp14:anchorId="22FDC7AA" wp14:editId="3CA4E503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317500</wp:posOffset>
                  </wp:positionV>
                  <wp:extent cx="1343025" cy="1343025"/>
                  <wp:effectExtent l="0" t="0" r="9525" b="0"/>
                  <wp:wrapSquare wrapText="bothSides"/>
                  <wp:docPr id="983341328" name="Picture 983341328" descr="A person and person sitting at a table looking at a piece of pap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41328" name="Picture 983341328" descr="A person and person sitting at a table looking at a piece of paper&#10;&#10;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C042B96" w14:textId="77777777" w:rsidR="00E8113B" w:rsidRDefault="00E8113B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2C9866" w14:textId="021DABCD" w:rsidR="001D42EE" w:rsidRDefault="00F351E4" w:rsidP="001D42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get in touch if you </w:t>
            </w:r>
            <w:r w:rsidR="00A331A1">
              <w:rPr>
                <w:rFonts w:ascii="Arial" w:hAnsi="Arial" w:cs="Arial"/>
                <w:sz w:val="32"/>
                <w:szCs w:val="32"/>
              </w:rPr>
              <w:t>would like a form</w:t>
            </w:r>
            <w:r w:rsidR="005F698F">
              <w:rPr>
                <w:rFonts w:ascii="Arial" w:hAnsi="Arial" w:cs="Arial"/>
                <w:sz w:val="32"/>
                <w:szCs w:val="32"/>
              </w:rPr>
              <w:t xml:space="preserve"> sent to you</w:t>
            </w:r>
            <w:r w:rsidR="00A331A1">
              <w:rPr>
                <w:rFonts w:ascii="Arial" w:hAnsi="Arial" w:cs="Arial"/>
                <w:sz w:val="32"/>
                <w:szCs w:val="32"/>
              </w:rPr>
              <w:t xml:space="preserve">, </w:t>
            </w:r>
            <w:r>
              <w:rPr>
                <w:rFonts w:ascii="Arial" w:hAnsi="Arial" w:cs="Arial"/>
                <w:sz w:val="32"/>
                <w:szCs w:val="32"/>
              </w:rPr>
              <w:t>want support to fill in the form or if you want to find out more</w:t>
            </w:r>
            <w:r w:rsidR="007A55A8">
              <w:rPr>
                <w:rFonts w:ascii="Arial" w:hAnsi="Arial" w:cs="Arial"/>
                <w:sz w:val="32"/>
                <w:szCs w:val="32"/>
              </w:rPr>
              <w:t xml:space="preserve"> about the role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9F47FCD" w14:textId="77777777" w:rsidR="00E8113B" w:rsidRDefault="00E8113B" w:rsidP="001D42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0DB9D8" w14:textId="17630003" w:rsidR="00E8113B" w:rsidRPr="001D42EE" w:rsidRDefault="00E8113B" w:rsidP="001D42E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464C" w14:paraId="5C04138F" w14:textId="77777777" w:rsidTr="00EA6FBF">
        <w:tc>
          <w:tcPr>
            <w:tcW w:w="4508" w:type="dxa"/>
          </w:tcPr>
          <w:p w14:paraId="20F320D5" w14:textId="22A971A4" w:rsidR="0047464C" w:rsidRDefault="009E76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1" behindDoc="0" locked="0" layoutInCell="1" allowOverlap="1" wp14:anchorId="644EBBDC" wp14:editId="5319808E">
                  <wp:simplePos x="0" y="0"/>
                  <wp:positionH relativeFrom="column">
                    <wp:posOffset>902854</wp:posOffset>
                  </wp:positionH>
                  <wp:positionV relativeFrom="paragraph">
                    <wp:posOffset>189923</wp:posOffset>
                  </wp:positionV>
                  <wp:extent cx="895350" cy="987425"/>
                  <wp:effectExtent l="0" t="0" r="0" b="3175"/>
                  <wp:wrapSquare wrapText="bothSides"/>
                  <wp:docPr id="2066276928" name="Picture 2066276928" descr="A photo of Lisa Eh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276928" name="Picture 2066276928" descr="A photo of Lisa Ehlers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19B">
              <w:rPr>
                <w:noProof/>
                <w:lang w:eastAsia="en-GB"/>
              </w:rPr>
              <w:drawing>
                <wp:anchor distT="0" distB="0" distL="114300" distR="114300" simplePos="0" relativeHeight="251658303" behindDoc="0" locked="0" layoutInCell="1" allowOverlap="1" wp14:anchorId="47EB5C4D" wp14:editId="4A1A684D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1305098</wp:posOffset>
                  </wp:positionV>
                  <wp:extent cx="1114425" cy="1114425"/>
                  <wp:effectExtent l="0" t="0" r="9525" b="0"/>
                  <wp:wrapSquare wrapText="bothSides"/>
                  <wp:docPr id="1656345314" name="Picture 1656345314" descr="A computer with a envelope on the scree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345314" name="Picture 1656345314" descr="A computer with a envelope on the screen&#10;&#10;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19B">
              <w:rPr>
                <w:noProof/>
                <w:lang w:eastAsia="en-GB"/>
              </w:rPr>
              <w:drawing>
                <wp:anchor distT="0" distB="0" distL="114300" distR="114300" simplePos="0" relativeHeight="251658302" behindDoc="0" locked="0" layoutInCell="1" allowOverlap="1" wp14:anchorId="29E461D4" wp14:editId="5E8CE98D">
                  <wp:simplePos x="0" y="0"/>
                  <wp:positionH relativeFrom="column">
                    <wp:posOffset>43699</wp:posOffset>
                  </wp:positionH>
                  <wp:positionV relativeFrom="paragraph">
                    <wp:posOffset>1294765</wp:posOffset>
                  </wp:positionV>
                  <wp:extent cx="1123950" cy="1123950"/>
                  <wp:effectExtent l="0" t="0" r="0" b="0"/>
                  <wp:wrapSquare wrapText="bothSides"/>
                  <wp:docPr id="1685314946" name="Picture 1685314946" descr="A yellow telephone with black button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314946" name="Picture 1685314946" descr="A yellow telephone with black buttons&#10;&#10;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EA4F6F5" w14:textId="280F16BA" w:rsidR="0047464C" w:rsidRDefault="003E1097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people to talk to at Inclusion Scotland are:</w:t>
            </w:r>
          </w:p>
          <w:p w14:paraId="15B82F99" w14:textId="77777777" w:rsidR="00D611CF" w:rsidRDefault="00D611CF" w:rsidP="0080332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2F6284" w14:textId="77777777" w:rsidR="003E1097" w:rsidRDefault="003E1097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Lisa Ehlers</w:t>
            </w:r>
          </w:p>
          <w:p w14:paraId="43CD825C" w14:textId="77777777" w:rsidR="003E1097" w:rsidRDefault="003F3C9A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Led Policy Officer</w:t>
            </w:r>
          </w:p>
          <w:p w14:paraId="469D99E5" w14:textId="77777777" w:rsidR="00D611CF" w:rsidRDefault="00D611CF" w:rsidP="0080332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E3C298" w14:textId="77777777" w:rsidR="003F3C9A" w:rsidRDefault="003F3C9A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Telephone </w:t>
            </w:r>
          </w:p>
          <w:p w14:paraId="0262680C" w14:textId="77777777" w:rsidR="003F3C9A" w:rsidRDefault="003F3C9A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0131 370 6719</w:t>
            </w:r>
          </w:p>
          <w:p w14:paraId="5D575B29" w14:textId="77777777" w:rsidR="003F3C9A" w:rsidRDefault="003F3C9A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Email</w:t>
            </w:r>
          </w:p>
          <w:p w14:paraId="2A3F5DF4" w14:textId="74FC0A9D" w:rsidR="003F3C9A" w:rsidRPr="003E1097" w:rsidRDefault="003F3C9A" w:rsidP="0080332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lisa@inclusion</w:t>
            </w:r>
            <w:r w:rsidR="00D611CF">
              <w:rPr>
                <w:rFonts w:ascii="Arial" w:hAnsi="Arial" w:cs="Arial"/>
                <w:sz w:val="32"/>
                <w:szCs w:val="32"/>
              </w:rPr>
              <w:t>scotland.org</w:t>
            </w:r>
          </w:p>
        </w:tc>
      </w:tr>
      <w:tr w:rsidR="0047464C" w14:paraId="722A6373" w14:textId="77777777" w:rsidTr="00EA6FBF">
        <w:tc>
          <w:tcPr>
            <w:tcW w:w="4508" w:type="dxa"/>
          </w:tcPr>
          <w:p w14:paraId="4FF98CFA" w14:textId="1F0A6A30" w:rsidR="0047464C" w:rsidRDefault="00276D3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4" behindDoc="0" locked="0" layoutInCell="1" allowOverlap="1" wp14:anchorId="69BB82D5" wp14:editId="064DE23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1337772</wp:posOffset>
                  </wp:positionV>
                  <wp:extent cx="1123950" cy="1123950"/>
                  <wp:effectExtent l="0" t="0" r="0" b="0"/>
                  <wp:wrapSquare wrapText="bothSides"/>
                  <wp:docPr id="1902911147" name="Picture 1902911147" descr="A yellow telephone with black button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11147" name="Picture 1902911147" descr="A yellow telephone with black buttons&#10;&#10;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5" behindDoc="0" locked="0" layoutInCell="1" allowOverlap="1" wp14:anchorId="3F9BFADE" wp14:editId="4872E5B4">
                  <wp:simplePos x="0" y="0"/>
                  <wp:positionH relativeFrom="column">
                    <wp:posOffset>1348797</wp:posOffset>
                  </wp:positionH>
                  <wp:positionV relativeFrom="paragraph">
                    <wp:posOffset>1298402</wp:posOffset>
                  </wp:positionV>
                  <wp:extent cx="1114425" cy="1114425"/>
                  <wp:effectExtent l="0" t="0" r="9525" b="0"/>
                  <wp:wrapSquare wrapText="bothSides"/>
                  <wp:docPr id="1851247962" name="Picture 1851247962" descr="A computer with a envelope on the scree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247962" name="Picture 1851247962" descr="A computer with a envelope on the screen&#10;&#10;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6" behindDoc="0" locked="0" layoutInCell="1" allowOverlap="1" wp14:anchorId="3A243A5D" wp14:editId="57072089">
                  <wp:simplePos x="0" y="0"/>
                  <wp:positionH relativeFrom="column">
                    <wp:posOffset>864408</wp:posOffset>
                  </wp:positionH>
                  <wp:positionV relativeFrom="paragraph">
                    <wp:posOffset>0</wp:posOffset>
                  </wp:positionV>
                  <wp:extent cx="1038099" cy="1219200"/>
                  <wp:effectExtent l="0" t="0" r="0" b="0"/>
                  <wp:wrapSquare wrapText="bothSides"/>
                  <wp:docPr id="1815268010" name="Picture 1815268010" descr="A photo of April O'N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268010" name="Picture 1815268010" descr="A photo of April O'Neil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9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DFFB106" w14:textId="77777777" w:rsidR="0047464C" w:rsidRDefault="0047464C" w:rsidP="0047464C">
            <w:pPr>
              <w:rPr>
                <w:rFonts w:ascii="Arial" w:hAnsi="Arial" w:cs="Arial"/>
                <w:sz w:val="32"/>
                <w:szCs w:val="32"/>
              </w:rPr>
            </w:pPr>
            <w:r w:rsidRPr="00013F78">
              <w:rPr>
                <w:rFonts w:ascii="Arial" w:hAnsi="Arial" w:cs="Arial"/>
                <w:sz w:val="32"/>
                <w:szCs w:val="32"/>
              </w:rPr>
              <w:t>April O’Neil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</w:p>
          <w:p w14:paraId="05371CC2" w14:textId="77777777" w:rsidR="0047464C" w:rsidRPr="00507B2E" w:rsidRDefault="0047464C" w:rsidP="0047464C">
            <w:pPr>
              <w:rPr>
                <w:rFonts w:ascii="Arial" w:hAnsi="Arial" w:cs="Arial"/>
                <w:sz w:val="32"/>
                <w:szCs w:val="32"/>
              </w:rPr>
            </w:pPr>
            <w:r w:rsidRPr="00507B2E">
              <w:rPr>
                <w:rFonts w:ascii="Arial" w:hAnsi="Arial" w:cs="Arial"/>
                <w:sz w:val="32"/>
                <w:szCs w:val="32"/>
                <w:lang w:eastAsia="en-GB"/>
                <w14:ligatures w14:val="none"/>
              </w:rPr>
              <w:t>Leadership and People-led Policy Worker</w:t>
            </w:r>
            <w:r>
              <w:rPr>
                <w:rFonts w:ascii="Arial" w:hAnsi="Arial" w:cs="Arial"/>
                <w:sz w:val="32"/>
                <w:szCs w:val="32"/>
                <w:lang w:eastAsia="en-GB"/>
                <w14:ligatures w14:val="none"/>
              </w:rPr>
              <w:t>.</w:t>
            </w:r>
          </w:p>
          <w:p w14:paraId="2E56EF68" w14:textId="77777777" w:rsidR="0047464C" w:rsidRDefault="0047464C" w:rsidP="0047464C">
            <w:pPr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67394CCA" w14:textId="77777777" w:rsidR="00341A2B" w:rsidRDefault="00341A2B" w:rsidP="0047464C">
            <w:pPr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197D0970" w14:textId="77777777" w:rsidR="00341A2B" w:rsidRDefault="00341A2B" w:rsidP="0047464C">
            <w:pPr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</w:p>
          <w:p w14:paraId="27CC685B" w14:textId="605AE12B" w:rsidR="0047464C" w:rsidRPr="00013F78" w:rsidRDefault="0047464C" w:rsidP="0047464C">
            <w:pPr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013F78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>Telephone 0131 370 6718</w:t>
            </w:r>
          </w:p>
          <w:p w14:paraId="67CC4113" w14:textId="77777777" w:rsidR="0047464C" w:rsidRPr="00013F78" w:rsidRDefault="0047464C" w:rsidP="0047464C">
            <w:pPr>
              <w:spacing w:after="160"/>
              <w:rPr>
                <w:rFonts w:ascii="Arial" w:hAnsi="Arial" w:cs="Arial"/>
                <w:sz w:val="32"/>
                <w:szCs w:val="32"/>
              </w:rPr>
            </w:pPr>
            <w:r w:rsidRPr="00013F78">
              <w:rPr>
                <w:rFonts w:ascii="Arial" w:hAnsi="Arial" w:cs="Arial"/>
                <w:sz w:val="32"/>
                <w:szCs w:val="32"/>
              </w:rPr>
              <w:t>Email</w:t>
            </w:r>
          </w:p>
          <w:p w14:paraId="33A23DD2" w14:textId="21E963D3" w:rsidR="0047464C" w:rsidRPr="00A44083" w:rsidRDefault="00000000" w:rsidP="0047464C">
            <w:pPr>
              <w:rPr>
                <w:rFonts w:ascii="Arial" w:hAnsi="Arial" w:cs="Arial"/>
                <w:sz w:val="32"/>
                <w:szCs w:val="32"/>
              </w:rPr>
            </w:pPr>
            <w:hyperlink r:id="rId68" w:history="1">
              <w:r w:rsidR="0047464C" w:rsidRPr="00C4144B">
                <w:rPr>
                  <w:rStyle w:val="Hyperlink"/>
                  <w:rFonts w:ascii="Arial" w:hAnsi="Arial"/>
                  <w:kern w:val="0"/>
                  <w:sz w:val="28"/>
                  <w14:ligatures w14:val="none"/>
                </w:rPr>
                <w:t>april@inclusionscotland.org</w:t>
              </w:r>
            </w:hyperlink>
            <w:r w:rsidR="0047464C" w:rsidRPr="00F64CFB">
              <w:rPr>
                <w:rFonts w:ascii="Arial" w:hAnsi="Arial"/>
                <w:kern w:val="0"/>
                <w:sz w:val="28"/>
                <w14:ligatures w14:val="none"/>
              </w:rPr>
              <w:t xml:space="preserve">   </w:t>
            </w:r>
          </w:p>
        </w:tc>
      </w:tr>
      <w:tr w:rsidR="009E7643" w14:paraId="05777193" w14:textId="77777777" w:rsidTr="00EA6FBF">
        <w:tc>
          <w:tcPr>
            <w:tcW w:w="4508" w:type="dxa"/>
          </w:tcPr>
          <w:p w14:paraId="16C98002" w14:textId="06ED80A3" w:rsidR="009E7643" w:rsidRDefault="009E7643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606C96E0" wp14:editId="2D5D45BE">
                  <wp:simplePos x="0" y="0"/>
                  <wp:positionH relativeFrom="column">
                    <wp:posOffset>642216</wp:posOffset>
                  </wp:positionH>
                  <wp:positionV relativeFrom="paragraph">
                    <wp:posOffset>60613</wp:posOffset>
                  </wp:positionV>
                  <wp:extent cx="1581150" cy="1581150"/>
                  <wp:effectExtent l="0" t="0" r="0" b="0"/>
                  <wp:wrapSquare wrapText="bothSides"/>
                  <wp:docPr id="1975183858" name="Picture 1975183858" descr="Image of someone writing an address on an envelope" title="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2C8B7FE" w14:textId="77777777" w:rsidR="009E7643" w:rsidRPr="00D75C17" w:rsidRDefault="009E7643" w:rsidP="00341A2B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D75C17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>Inclusion Scotland</w:t>
            </w:r>
          </w:p>
          <w:p w14:paraId="79477332" w14:textId="77777777" w:rsidR="009E7643" w:rsidRPr="00D75C17" w:rsidRDefault="009E7643" w:rsidP="00341A2B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D75C17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 xml:space="preserve">22-24 Earl Grey Street </w:t>
            </w:r>
          </w:p>
          <w:p w14:paraId="451B42E5" w14:textId="77777777" w:rsidR="009E7643" w:rsidRPr="00D75C17" w:rsidRDefault="009E7643" w:rsidP="00341A2B">
            <w:pPr>
              <w:spacing w:after="160"/>
              <w:rPr>
                <w:rFonts w:ascii="Arial" w:hAnsi="Arial"/>
                <w:kern w:val="0"/>
                <w:sz w:val="32"/>
                <w:szCs w:val="32"/>
                <w14:ligatures w14:val="none"/>
              </w:rPr>
            </w:pPr>
            <w:r w:rsidRPr="00D75C17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>Edinburgh</w:t>
            </w:r>
          </w:p>
          <w:p w14:paraId="4B408692" w14:textId="41E21D3D" w:rsidR="009E7643" w:rsidRPr="00A44083" w:rsidRDefault="009E7643" w:rsidP="00341A2B">
            <w:pPr>
              <w:rPr>
                <w:rFonts w:ascii="Arial" w:hAnsi="Arial" w:cs="Arial"/>
                <w:sz w:val="32"/>
                <w:szCs w:val="32"/>
              </w:rPr>
            </w:pPr>
            <w:r w:rsidRPr="00D75C17">
              <w:rPr>
                <w:rFonts w:ascii="Arial" w:hAnsi="Arial"/>
                <w:kern w:val="0"/>
                <w:sz w:val="32"/>
                <w:szCs w:val="32"/>
                <w14:ligatures w14:val="none"/>
              </w:rPr>
              <w:t>EH3 9BN</w:t>
            </w:r>
          </w:p>
        </w:tc>
      </w:tr>
      <w:tr w:rsidR="00B61F20" w14:paraId="1174CB32" w14:textId="77777777" w:rsidTr="00EA6FBF">
        <w:tc>
          <w:tcPr>
            <w:tcW w:w="4508" w:type="dxa"/>
          </w:tcPr>
          <w:p w14:paraId="6EE86B33" w14:textId="1E648289" w:rsidR="00BC5EF2" w:rsidRDefault="00BC5EF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90" behindDoc="0" locked="0" layoutInCell="1" allowOverlap="1" wp14:anchorId="66570E4A" wp14:editId="34061008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0</wp:posOffset>
                  </wp:positionV>
                  <wp:extent cx="932815" cy="932815"/>
                  <wp:effectExtent l="0" t="0" r="635" b="0"/>
                  <wp:wrapSquare wrapText="bothSides"/>
                  <wp:docPr id="1980951696" name="Picture 1980951696" descr="A computer with a envelope on the scree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951696" name="Picture 1980951696" descr="A computer with a envelope on the screen&#10;&#10;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3FCB41" w14:textId="6BD07626" w:rsidR="00BC5EF2" w:rsidRDefault="00BC5EF2">
            <w:pPr>
              <w:rPr>
                <w:noProof/>
                <w:lang w:eastAsia="en-GB"/>
              </w:rPr>
            </w:pPr>
          </w:p>
          <w:p w14:paraId="1DB4753B" w14:textId="5CC1352D" w:rsidR="00BC5EF2" w:rsidRDefault="00BC5EF2">
            <w:pPr>
              <w:rPr>
                <w:noProof/>
                <w:lang w:eastAsia="en-GB"/>
              </w:rPr>
            </w:pPr>
          </w:p>
          <w:p w14:paraId="6011E0A6" w14:textId="094104BF" w:rsidR="00BC5EF2" w:rsidRDefault="00BC5EF2">
            <w:pPr>
              <w:rPr>
                <w:noProof/>
                <w:lang w:eastAsia="en-GB"/>
              </w:rPr>
            </w:pPr>
          </w:p>
          <w:p w14:paraId="27B403C3" w14:textId="20E1C7E4" w:rsidR="00BC5EF2" w:rsidRDefault="009E76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7" behindDoc="0" locked="0" layoutInCell="1" allowOverlap="1" wp14:anchorId="559CF876" wp14:editId="0588148F">
                  <wp:simplePos x="0" y="0"/>
                  <wp:positionH relativeFrom="column">
                    <wp:posOffset>404</wp:posOffset>
                  </wp:positionH>
                  <wp:positionV relativeFrom="paragraph">
                    <wp:posOffset>212090</wp:posOffset>
                  </wp:positionV>
                  <wp:extent cx="902970" cy="902970"/>
                  <wp:effectExtent l="0" t="0" r="0" b="0"/>
                  <wp:wrapSquare wrapText="bothSides"/>
                  <wp:docPr id="1274767507" name="Picture 1274767507" descr="A calendar with October 18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767507" name="Picture 1274767507" descr="A calendar with October 18&#10;&#10;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BEDA82" w14:textId="4B694751" w:rsidR="00803329" w:rsidRDefault="009E76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8" behindDoc="0" locked="0" layoutInCell="1" allowOverlap="1" wp14:anchorId="5FAA1C13" wp14:editId="0C71D1BE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81915</wp:posOffset>
                  </wp:positionV>
                  <wp:extent cx="908685" cy="908685"/>
                  <wp:effectExtent l="0" t="0" r="5715" b="5715"/>
                  <wp:wrapSquare wrapText="bothSides"/>
                  <wp:docPr id="1932803838" name="Picture 1932803838" descr="A green and white calendar with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803838" name="Picture 1932803838" descr="A green and white calendar with 202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AA87FF6" w14:textId="5578F07F" w:rsidR="00803329" w:rsidRDefault="00803329" w:rsidP="00803329">
            <w:pPr>
              <w:rPr>
                <w:rFonts w:ascii="Arial" w:hAnsi="Arial" w:cs="Arial"/>
                <w:sz w:val="32"/>
                <w:szCs w:val="32"/>
              </w:rPr>
            </w:pPr>
            <w:r w:rsidRPr="00A44083">
              <w:rPr>
                <w:rFonts w:ascii="Arial" w:hAnsi="Arial" w:cs="Arial"/>
                <w:sz w:val="32"/>
                <w:szCs w:val="32"/>
              </w:rPr>
              <w:t xml:space="preserve">We will let you know within </w:t>
            </w:r>
            <w:r w:rsidR="00BC5EF2">
              <w:rPr>
                <w:rFonts w:ascii="Arial" w:hAnsi="Arial" w:cs="Arial"/>
                <w:sz w:val="32"/>
                <w:szCs w:val="32"/>
              </w:rPr>
              <w:t>2 weeks</w:t>
            </w:r>
            <w:r w:rsidRPr="00A44083">
              <w:rPr>
                <w:rFonts w:ascii="Arial" w:hAnsi="Arial" w:cs="Arial"/>
                <w:sz w:val="32"/>
                <w:szCs w:val="32"/>
              </w:rPr>
              <w:t xml:space="preserve"> of the closing date</w:t>
            </w:r>
            <w:r>
              <w:rPr>
                <w:rFonts w:ascii="Arial" w:hAnsi="Arial" w:cs="Arial"/>
                <w:sz w:val="32"/>
                <w:szCs w:val="32"/>
              </w:rPr>
              <w:t xml:space="preserve"> if you are chosen</w:t>
            </w:r>
            <w:r w:rsidRPr="00A4408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62B8CBC" w14:textId="77777777" w:rsidR="00803329" w:rsidRDefault="00803329" w:rsidP="00A4408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DAB3DA" w14:textId="77777777" w:rsidR="00BC5EF2" w:rsidRDefault="00BC5EF2" w:rsidP="00A4408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D160A1" w14:textId="57102EBC" w:rsidR="00554F71" w:rsidRPr="00A44083" w:rsidRDefault="007807FB" w:rsidP="00A44083">
            <w:pPr>
              <w:rPr>
                <w:rFonts w:ascii="Arial" w:hAnsi="Arial" w:cs="Arial"/>
                <w:sz w:val="32"/>
                <w:szCs w:val="32"/>
              </w:rPr>
            </w:pPr>
            <w:r w:rsidRPr="007E0382">
              <w:rPr>
                <w:rFonts w:ascii="Arial" w:hAnsi="Arial" w:cs="Arial"/>
                <w:sz w:val="32"/>
                <w:szCs w:val="32"/>
              </w:rPr>
              <w:t xml:space="preserve">Wednesday </w:t>
            </w:r>
            <w:r w:rsidR="000B083E" w:rsidRPr="007E0382">
              <w:rPr>
                <w:rFonts w:ascii="Arial" w:hAnsi="Arial" w:cs="Arial"/>
                <w:sz w:val="32"/>
                <w:szCs w:val="32"/>
              </w:rPr>
              <w:t xml:space="preserve">18 </w:t>
            </w:r>
            <w:r w:rsidRPr="007E0382">
              <w:rPr>
                <w:rFonts w:ascii="Arial" w:hAnsi="Arial" w:cs="Arial"/>
                <w:sz w:val="32"/>
                <w:szCs w:val="32"/>
              </w:rPr>
              <w:t>October</w:t>
            </w:r>
            <w:r w:rsidR="00BC78DE" w:rsidRPr="007E0382">
              <w:rPr>
                <w:rFonts w:ascii="Arial" w:hAnsi="Arial" w:cs="Arial"/>
                <w:sz w:val="32"/>
                <w:szCs w:val="32"/>
              </w:rPr>
              <w:t xml:space="preserve"> 2023</w:t>
            </w:r>
          </w:p>
        </w:tc>
      </w:tr>
      <w:tr w:rsidR="00B61F20" w14:paraId="6ED9E401" w14:textId="77777777" w:rsidTr="00EA6FBF">
        <w:tc>
          <w:tcPr>
            <w:tcW w:w="4508" w:type="dxa"/>
          </w:tcPr>
          <w:p w14:paraId="44649DB9" w14:textId="77777777" w:rsidR="006A7EF8" w:rsidRDefault="006A7EF8">
            <w:pPr>
              <w:rPr>
                <w:noProof/>
                <w:lang w:eastAsia="en-GB"/>
              </w:rPr>
            </w:pPr>
          </w:p>
          <w:p w14:paraId="136A0074" w14:textId="76B05F21" w:rsidR="00933168" w:rsidRDefault="00933168" w:rsidP="00FB64C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3E7BEF" wp14:editId="58EE634E">
                  <wp:extent cx="1260000" cy="1260000"/>
                  <wp:effectExtent l="0" t="0" r="0" b="0"/>
                  <wp:docPr id="2089131464" name="Picture 2089131464" descr="A group of white clouds with an orange question mark in one of them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31464" name="Picture 2089131464" descr="A group of white clouds with an orange question mark in one of them&#10;&#10;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A025E0" w14:textId="10E4FB40" w:rsidR="006A7EF8" w:rsidRPr="00A44083" w:rsidRDefault="00A44083" w:rsidP="00803329">
            <w:pPr>
              <w:rPr>
                <w:rFonts w:ascii="Arial" w:hAnsi="Arial" w:cs="Arial"/>
                <w:sz w:val="32"/>
                <w:szCs w:val="32"/>
              </w:rPr>
            </w:pPr>
            <w:r w:rsidRPr="00A44083">
              <w:rPr>
                <w:rFonts w:ascii="Arial" w:hAnsi="Arial" w:cs="Arial"/>
                <w:sz w:val="32"/>
                <w:szCs w:val="32"/>
              </w:rPr>
              <w:t xml:space="preserve">If you are not selected it will just be because we have a limited number of places available. </w:t>
            </w:r>
          </w:p>
        </w:tc>
      </w:tr>
      <w:tr w:rsidR="00B61F20" w14:paraId="0830BEFC" w14:textId="77777777" w:rsidTr="00EA6FBF">
        <w:tc>
          <w:tcPr>
            <w:tcW w:w="4508" w:type="dxa"/>
          </w:tcPr>
          <w:p w14:paraId="491E45B0" w14:textId="2F8AD9E6" w:rsidR="005A7644" w:rsidRDefault="005547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1" behindDoc="0" locked="0" layoutInCell="1" allowOverlap="1" wp14:anchorId="7CD60EF0" wp14:editId="27E68E3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95885</wp:posOffset>
                  </wp:positionV>
                  <wp:extent cx="1724025" cy="1724025"/>
                  <wp:effectExtent l="0" t="0" r="9525" b="9525"/>
                  <wp:wrapSquare wrapText="bothSides"/>
                  <wp:docPr id="161915735" name="Picture 161915735" descr="A group of devices with a screen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5735" name="Picture 161915735" descr="A group of devices with a screen on the screen&#10;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2817E6B" w14:textId="75D1BA20" w:rsidR="003A6AF7" w:rsidRDefault="005A7644" w:rsidP="00A44083">
            <w:pPr>
              <w:rPr>
                <w:rFonts w:ascii="Arial" w:hAnsi="Arial" w:cs="Arial"/>
                <w:sz w:val="32"/>
                <w:szCs w:val="32"/>
              </w:rPr>
            </w:pPr>
            <w:r w:rsidRPr="00A44083">
              <w:rPr>
                <w:rFonts w:ascii="Arial" w:hAnsi="Arial" w:cs="Arial"/>
                <w:sz w:val="32"/>
                <w:szCs w:val="32"/>
              </w:rPr>
              <w:t xml:space="preserve">Inclusion Scotland has other </w:t>
            </w:r>
            <w:r w:rsidR="006540E2">
              <w:rPr>
                <w:rFonts w:ascii="Arial" w:hAnsi="Arial" w:cs="Arial"/>
                <w:sz w:val="32"/>
                <w:szCs w:val="32"/>
              </w:rPr>
              <w:t>chances</w:t>
            </w:r>
            <w:r w:rsidRPr="00A44083">
              <w:rPr>
                <w:rFonts w:ascii="Arial" w:hAnsi="Arial" w:cs="Arial"/>
                <w:sz w:val="32"/>
                <w:szCs w:val="32"/>
              </w:rPr>
              <w:t xml:space="preserve"> for you to take part</w:t>
            </w:r>
            <w:r w:rsidR="006540E2">
              <w:rPr>
                <w:rFonts w:ascii="Arial" w:hAnsi="Arial" w:cs="Arial"/>
                <w:sz w:val="32"/>
                <w:szCs w:val="32"/>
              </w:rPr>
              <w:t>.</w:t>
            </w:r>
            <w:r w:rsidRPr="00A4408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5F790FE" w14:textId="77777777" w:rsidR="003A6AF7" w:rsidRDefault="003A6AF7" w:rsidP="00A4408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644ED3" w14:textId="458247E6" w:rsidR="005A7644" w:rsidRPr="00A44083" w:rsidRDefault="005A7644" w:rsidP="00A44083">
            <w:pPr>
              <w:rPr>
                <w:rFonts w:ascii="Arial" w:hAnsi="Arial" w:cs="Arial"/>
                <w:sz w:val="32"/>
                <w:szCs w:val="32"/>
              </w:rPr>
            </w:pPr>
            <w:r w:rsidRPr="00A44083">
              <w:rPr>
                <w:rFonts w:ascii="Arial" w:hAnsi="Arial" w:cs="Arial"/>
                <w:sz w:val="32"/>
                <w:szCs w:val="32"/>
              </w:rPr>
              <w:t>You can find out more by becoming a member for free or follow our social media accounts.</w:t>
            </w:r>
          </w:p>
        </w:tc>
      </w:tr>
      <w:tr w:rsidR="00B61F20" w:rsidRPr="00013F78" w14:paraId="5C2367EC" w14:textId="77777777" w:rsidTr="00EA6FBF">
        <w:tc>
          <w:tcPr>
            <w:tcW w:w="4508" w:type="dxa"/>
          </w:tcPr>
          <w:p w14:paraId="4E5DB7BE" w14:textId="0206E1DE" w:rsidR="00DA3FFC" w:rsidRDefault="00E543C2" w:rsidP="00DA3FF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3" behindDoc="0" locked="0" layoutInCell="1" allowOverlap="1" wp14:anchorId="31A88D08" wp14:editId="499C11FA">
                  <wp:simplePos x="0" y="0"/>
                  <wp:positionH relativeFrom="column">
                    <wp:posOffset>688107</wp:posOffset>
                  </wp:positionH>
                  <wp:positionV relativeFrom="paragraph">
                    <wp:posOffset>509711</wp:posOffset>
                  </wp:positionV>
                  <wp:extent cx="1221740" cy="1221740"/>
                  <wp:effectExtent l="0" t="0" r="0" b="0"/>
                  <wp:wrapSquare wrapText="bothSides"/>
                  <wp:docPr id="8" name="Picture 8" descr="Made with Photosymbols" title="Copy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de with Photosymbols 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3FFC">
              <w:rPr>
                <w:noProof/>
                <w:lang w:eastAsia="en-GB"/>
              </w:rPr>
              <w:drawing>
                <wp:anchor distT="0" distB="0" distL="114300" distR="114300" simplePos="0" relativeHeight="251658294" behindDoc="0" locked="0" layoutInCell="1" allowOverlap="1" wp14:anchorId="2C905D1F" wp14:editId="5BBAE34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130810</wp:posOffset>
                  </wp:positionV>
                  <wp:extent cx="1504950" cy="659130"/>
                  <wp:effectExtent l="0" t="0" r="0" b="7620"/>
                  <wp:wrapSquare wrapText="bothSides"/>
                  <wp:docPr id="644297909" name="Picture 644297909" descr="Image of the Inclusion Scotland logo" title="Inclusion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clusion Scotland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23A00D1" w14:textId="77777777" w:rsidR="00DA3FFC" w:rsidRDefault="00DA3FFC" w:rsidP="00DA3FF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4735151" w14:textId="77777777" w:rsidR="00DA3FFC" w:rsidRDefault="00DA3FFC" w:rsidP="00DA3FF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D672789" w14:textId="263E05DA" w:rsidR="00DA3FFC" w:rsidRDefault="00DA3FFC" w:rsidP="00DA3FF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Made by Inclusion Scotland using Photosymbols.</w:t>
            </w:r>
          </w:p>
          <w:p w14:paraId="7C5ECE75" w14:textId="25E18276" w:rsidR="00DA3FFC" w:rsidRPr="000F3BB8" w:rsidRDefault="00DA3FFC" w:rsidP="00DA3FF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14:paraId="2F03A5B4" w14:textId="2F723D41" w:rsidR="00710316" w:rsidRPr="00013F78" w:rsidRDefault="00710316"/>
    <w:sectPr w:rsidR="00710316" w:rsidRPr="00013F78">
      <w:footerReference w:type="default" r:id="rId7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D2935" w14:textId="77777777" w:rsidR="0080423B" w:rsidRDefault="0080423B" w:rsidP="0057062F">
      <w:pPr>
        <w:spacing w:after="0" w:line="240" w:lineRule="auto"/>
      </w:pPr>
      <w:r>
        <w:separator/>
      </w:r>
    </w:p>
  </w:endnote>
  <w:endnote w:type="continuationSeparator" w:id="0">
    <w:p w14:paraId="359C9260" w14:textId="77777777" w:rsidR="0080423B" w:rsidRDefault="0080423B" w:rsidP="0057062F">
      <w:pPr>
        <w:spacing w:after="0" w:line="240" w:lineRule="auto"/>
      </w:pPr>
      <w:r>
        <w:continuationSeparator/>
      </w:r>
    </w:p>
  </w:endnote>
  <w:endnote w:type="continuationNotice" w:id="1">
    <w:p w14:paraId="18D0D8A5" w14:textId="77777777" w:rsidR="0080423B" w:rsidRDefault="008042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220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2A6E6" w14:textId="38F3D73C" w:rsidR="0055556B" w:rsidRDefault="005555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8E563F" w14:textId="77777777" w:rsidR="0057062F" w:rsidRDefault="005706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AA62" w14:textId="77777777" w:rsidR="0080423B" w:rsidRDefault="0080423B" w:rsidP="0057062F">
      <w:pPr>
        <w:spacing w:after="0" w:line="240" w:lineRule="auto"/>
      </w:pPr>
      <w:r>
        <w:separator/>
      </w:r>
    </w:p>
  </w:footnote>
  <w:footnote w:type="continuationSeparator" w:id="0">
    <w:p w14:paraId="7D609F38" w14:textId="77777777" w:rsidR="0080423B" w:rsidRDefault="0080423B" w:rsidP="0057062F">
      <w:pPr>
        <w:spacing w:after="0" w:line="240" w:lineRule="auto"/>
      </w:pPr>
      <w:r>
        <w:continuationSeparator/>
      </w:r>
    </w:p>
  </w:footnote>
  <w:footnote w:type="continuationNotice" w:id="1">
    <w:p w14:paraId="04752967" w14:textId="77777777" w:rsidR="0080423B" w:rsidRDefault="0080423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31AB7"/>
    <w:multiLevelType w:val="hybridMultilevel"/>
    <w:tmpl w:val="40DEE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24908"/>
    <w:multiLevelType w:val="hybridMultilevel"/>
    <w:tmpl w:val="E9B8C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42290">
    <w:abstractNumId w:val="1"/>
  </w:num>
  <w:num w:numId="2" w16cid:durableId="738793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101"/>
    <w:rsid w:val="00013F78"/>
    <w:rsid w:val="00025326"/>
    <w:rsid w:val="00026097"/>
    <w:rsid w:val="00026F21"/>
    <w:rsid w:val="00040605"/>
    <w:rsid w:val="00041DA2"/>
    <w:rsid w:val="000513C0"/>
    <w:rsid w:val="000574A0"/>
    <w:rsid w:val="00085B07"/>
    <w:rsid w:val="0009504C"/>
    <w:rsid w:val="000A53F5"/>
    <w:rsid w:val="000B083E"/>
    <w:rsid w:val="000C2334"/>
    <w:rsid w:val="000D0F5A"/>
    <w:rsid w:val="000E7980"/>
    <w:rsid w:val="000F05BE"/>
    <w:rsid w:val="000F2558"/>
    <w:rsid w:val="000F3BB8"/>
    <w:rsid w:val="00107707"/>
    <w:rsid w:val="00112B42"/>
    <w:rsid w:val="00114025"/>
    <w:rsid w:val="00130DFB"/>
    <w:rsid w:val="00132B2D"/>
    <w:rsid w:val="00144FB4"/>
    <w:rsid w:val="001506B3"/>
    <w:rsid w:val="00160DCB"/>
    <w:rsid w:val="0017693D"/>
    <w:rsid w:val="001836CB"/>
    <w:rsid w:val="00185E02"/>
    <w:rsid w:val="001959C5"/>
    <w:rsid w:val="00196286"/>
    <w:rsid w:val="001A02AC"/>
    <w:rsid w:val="001B0B1A"/>
    <w:rsid w:val="001D1579"/>
    <w:rsid w:val="001D42EE"/>
    <w:rsid w:val="001E2870"/>
    <w:rsid w:val="001E5799"/>
    <w:rsid w:val="001E79A1"/>
    <w:rsid w:val="001F6101"/>
    <w:rsid w:val="00200593"/>
    <w:rsid w:val="002040B2"/>
    <w:rsid w:val="00206164"/>
    <w:rsid w:val="00206B15"/>
    <w:rsid w:val="00225891"/>
    <w:rsid w:val="00226B48"/>
    <w:rsid w:val="0024169F"/>
    <w:rsid w:val="00253E24"/>
    <w:rsid w:val="00262092"/>
    <w:rsid w:val="00271DDE"/>
    <w:rsid w:val="00274E46"/>
    <w:rsid w:val="0027540F"/>
    <w:rsid w:val="00276D3F"/>
    <w:rsid w:val="002A460E"/>
    <w:rsid w:val="002B1938"/>
    <w:rsid w:val="002C7CBB"/>
    <w:rsid w:val="00316FCF"/>
    <w:rsid w:val="003238F0"/>
    <w:rsid w:val="00331608"/>
    <w:rsid w:val="003373A8"/>
    <w:rsid w:val="00341A2B"/>
    <w:rsid w:val="00344FDD"/>
    <w:rsid w:val="00354292"/>
    <w:rsid w:val="003549A5"/>
    <w:rsid w:val="0036507A"/>
    <w:rsid w:val="0038459F"/>
    <w:rsid w:val="00391221"/>
    <w:rsid w:val="003A6AF7"/>
    <w:rsid w:val="003B1398"/>
    <w:rsid w:val="003C5EF0"/>
    <w:rsid w:val="003C6FB5"/>
    <w:rsid w:val="003D274C"/>
    <w:rsid w:val="003E1097"/>
    <w:rsid w:val="003E4828"/>
    <w:rsid w:val="003E5607"/>
    <w:rsid w:val="003E585A"/>
    <w:rsid w:val="003E7EF1"/>
    <w:rsid w:val="003F361C"/>
    <w:rsid w:val="003F3C9A"/>
    <w:rsid w:val="003F6AE3"/>
    <w:rsid w:val="00401F89"/>
    <w:rsid w:val="00402689"/>
    <w:rsid w:val="00422E65"/>
    <w:rsid w:val="0044679A"/>
    <w:rsid w:val="00455138"/>
    <w:rsid w:val="00457C3A"/>
    <w:rsid w:val="0047464C"/>
    <w:rsid w:val="00484FBD"/>
    <w:rsid w:val="00491227"/>
    <w:rsid w:val="004B2CB5"/>
    <w:rsid w:val="004B3F20"/>
    <w:rsid w:val="004C3033"/>
    <w:rsid w:val="004C3480"/>
    <w:rsid w:val="004E4577"/>
    <w:rsid w:val="004E526C"/>
    <w:rsid w:val="004E6A25"/>
    <w:rsid w:val="004F2695"/>
    <w:rsid w:val="004F566F"/>
    <w:rsid w:val="0050030C"/>
    <w:rsid w:val="00507B2E"/>
    <w:rsid w:val="005260F1"/>
    <w:rsid w:val="0054152A"/>
    <w:rsid w:val="005539DD"/>
    <w:rsid w:val="00554765"/>
    <w:rsid w:val="00554F71"/>
    <w:rsid w:val="0055556B"/>
    <w:rsid w:val="005571E9"/>
    <w:rsid w:val="0057062F"/>
    <w:rsid w:val="00573635"/>
    <w:rsid w:val="00585BF5"/>
    <w:rsid w:val="00590E00"/>
    <w:rsid w:val="00593E7D"/>
    <w:rsid w:val="005967A4"/>
    <w:rsid w:val="005A6EEB"/>
    <w:rsid w:val="005A7644"/>
    <w:rsid w:val="005B0127"/>
    <w:rsid w:val="005B1014"/>
    <w:rsid w:val="005B4398"/>
    <w:rsid w:val="005C15FD"/>
    <w:rsid w:val="005C725F"/>
    <w:rsid w:val="005E01F1"/>
    <w:rsid w:val="005E3D6B"/>
    <w:rsid w:val="005E43C3"/>
    <w:rsid w:val="005F2921"/>
    <w:rsid w:val="005F4364"/>
    <w:rsid w:val="005F698F"/>
    <w:rsid w:val="00605151"/>
    <w:rsid w:val="00607A32"/>
    <w:rsid w:val="006149E8"/>
    <w:rsid w:val="006203C6"/>
    <w:rsid w:val="00627B16"/>
    <w:rsid w:val="00627D9D"/>
    <w:rsid w:val="00630F4D"/>
    <w:rsid w:val="00641C09"/>
    <w:rsid w:val="00642AA8"/>
    <w:rsid w:val="006540E2"/>
    <w:rsid w:val="00670415"/>
    <w:rsid w:val="00685D66"/>
    <w:rsid w:val="006A72A8"/>
    <w:rsid w:val="006A7EF8"/>
    <w:rsid w:val="006B3720"/>
    <w:rsid w:val="006B6402"/>
    <w:rsid w:val="006B66FC"/>
    <w:rsid w:val="006D59D0"/>
    <w:rsid w:val="006F0A27"/>
    <w:rsid w:val="00705094"/>
    <w:rsid w:val="00710316"/>
    <w:rsid w:val="007123DF"/>
    <w:rsid w:val="0072144C"/>
    <w:rsid w:val="0072285F"/>
    <w:rsid w:val="0074753F"/>
    <w:rsid w:val="00747D4B"/>
    <w:rsid w:val="007615C0"/>
    <w:rsid w:val="007737E7"/>
    <w:rsid w:val="007750B6"/>
    <w:rsid w:val="007807FB"/>
    <w:rsid w:val="00787A18"/>
    <w:rsid w:val="00787B1A"/>
    <w:rsid w:val="007943A8"/>
    <w:rsid w:val="00796673"/>
    <w:rsid w:val="007A0061"/>
    <w:rsid w:val="007A00FD"/>
    <w:rsid w:val="007A336B"/>
    <w:rsid w:val="007A55A8"/>
    <w:rsid w:val="007A57DF"/>
    <w:rsid w:val="007A7E7B"/>
    <w:rsid w:val="007D0B24"/>
    <w:rsid w:val="007D4EAE"/>
    <w:rsid w:val="007D5E24"/>
    <w:rsid w:val="007E0382"/>
    <w:rsid w:val="007E1771"/>
    <w:rsid w:val="007E50E4"/>
    <w:rsid w:val="007F168E"/>
    <w:rsid w:val="007F6DD5"/>
    <w:rsid w:val="00803329"/>
    <w:rsid w:val="00803EDA"/>
    <w:rsid w:val="0080423B"/>
    <w:rsid w:val="00810822"/>
    <w:rsid w:val="008221B5"/>
    <w:rsid w:val="008232AB"/>
    <w:rsid w:val="0082472C"/>
    <w:rsid w:val="0082720F"/>
    <w:rsid w:val="00830C26"/>
    <w:rsid w:val="00841490"/>
    <w:rsid w:val="0085416E"/>
    <w:rsid w:val="008573CA"/>
    <w:rsid w:val="008624BB"/>
    <w:rsid w:val="00864FC1"/>
    <w:rsid w:val="008675F2"/>
    <w:rsid w:val="00871F52"/>
    <w:rsid w:val="008848C1"/>
    <w:rsid w:val="0088619C"/>
    <w:rsid w:val="008A0E71"/>
    <w:rsid w:val="008A7008"/>
    <w:rsid w:val="008B26C3"/>
    <w:rsid w:val="008B42D3"/>
    <w:rsid w:val="008B4FA8"/>
    <w:rsid w:val="008B5F37"/>
    <w:rsid w:val="008C5622"/>
    <w:rsid w:val="008C7CD8"/>
    <w:rsid w:val="008C7DF8"/>
    <w:rsid w:val="008D060F"/>
    <w:rsid w:val="008D5CEC"/>
    <w:rsid w:val="008E640F"/>
    <w:rsid w:val="008F3A10"/>
    <w:rsid w:val="008F60F6"/>
    <w:rsid w:val="00903E46"/>
    <w:rsid w:val="00905BFA"/>
    <w:rsid w:val="009077D3"/>
    <w:rsid w:val="00913828"/>
    <w:rsid w:val="0091456E"/>
    <w:rsid w:val="0092375D"/>
    <w:rsid w:val="00925200"/>
    <w:rsid w:val="00933168"/>
    <w:rsid w:val="009432C8"/>
    <w:rsid w:val="00962823"/>
    <w:rsid w:val="009752EE"/>
    <w:rsid w:val="00987C29"/>
    <w:rsid w:val="0099789B"/>
    <w:rsid w:val="009A078B"/>
    <w:rsid w:val="009A0ED5"/>
    <w:rsid w:val="009A6152"/>
    <w:rsid w:val="009A7C10"/>
    <w:rsid w:val="009E2C4A"/>
    <w:rsid w:val="009E2EA2"/>
    <w:rsid w:val="009E7643"/>
    <w:rsid w:val="009F0DFC"/>
    <w:rsid w:val="009F4992"/>
    <w:rsid w:val="009F4F53"/>
    <w:rsid w:val="00A03A2C"/>
    <w:rsid w:val="00A12983"/>
    <w:rsid w:val="00A14B51"/>
    <w:rsid w:val="00A22F4B"/>
    <w:rsid w:val="00A234DF"/>
    <w:rsid w:val="00A27BFF"/>
    <w:rsid w:val="00A331A1"/>
    <w:rsid w:val="00A33726"/>
    <w:rsid w:val="00A37407"/>
    <w:rsid w:val="00A3791C"/>
    <w:rsid w:val="00A41B6E"/>
    <w:rsid w:val="00A44083"/>
    <w:rsid w:val="00A44884"/>
    <w:rsid w:val="00A46DA3"/>
    <w:rsid w:val="00A52662"/>
    <w:rsid w:val="00A90D9F"/>
    <w:rsid w:val="00A96E5C"/>
    <w:rsid w:val="00AB0923"/>
    <w:rsid w:val="00AC282E"/>
    <w:rsid w:val="00AC2E08"/>
    <w:rsid w:val="00AC42A4"/>
    <w:rsid w:val="00AD107F"/>
    <w:rsid w:val="00AD3419"/>
    <w:rsid w:val="00AE0990"/>
    <w:rsid w:val="00AE1081"/>
    <w:rsid w:val="00AE1A3F"/>
    <w:rsid w:val="00AE795A"/>
    <w:rsid w:val="00B01167"/>
    <w:rsid w:val="00B01B0E"/>
    <w:rsid w:val="00B119DE"/>
    <w:rsid w:val="00B25380"/>
    <w:rsid w:val="00B25D6F"/>
    <w:rsid w:val="00B302B4"/>
    <w:rsid w:val="00B46C23"/>
    <w:rsid w:val="00B47415"/>
    <w:rsid w:val="00B55D3F"/>
    <w:rsid w:val="00B5668C"/>
    <w:rsid w:val="00B61F20"/>
    <w:rsid w:val="00B66CFE"/>
    <w:rsid w:val="00B75C6A"/>
    <w:rsid w:val="00B91374"/>
    <w:rsid w:val="00B91EAB"/>
    <w:rsid w:val="00BC1973"/>
    <w:rsid w:val="00BC509D"/>
    <w:rsid w:val="00BC5EF2"/>
    <w:rsid w:val="00BC78DE"/>
    <w:rsid w:val="00BD4C47"/>
    <w:rsid w:val="00BE390F"/>
    <w:rsid w:val="00BF19A1"/>
    <w:rsid w:val="00BF7748"/>
    <w:rsid w:val="00C010AA"/>
    <w:rsid w:val="00C020CC"/>
    <w:rsid w:val="00C15EC3"/>
    <w:rsid w:val="00C312B9"/>
    <w:rsid w:val="00C33E18"/>
    <w:rsid w:val="00C344A0"/>
    <w:rsid w:val="00C36231"/>
    <w:rsid w:val="00C36B10"/>
    <w:rsid w:val="00C424AC"/>
    <w:rsid w:val="00C5004A"/>
    <w:rsid w:val="00C508F4"/>
    <w:rsid w:val="00C63F03"/>
    <w:rsid w:val="00C84E92"/>
    <w:rsid w:val="00C8683F"/>
    <w:rsid w:val="00C90DA6"/>
    <w:rsid w:val="00C91EEC"/>
    <w:rsid w:val="00C96F29"/>
    <w:rsid w:val="00CB1A3D"/>
    <w:rsid w:val="00CB5FC5"/>
    <w:rsid w:val="00CC6D98"/>
    <w:rsid w:val="00CE2A42"/>
    <w:rsid w:val="00D01B32"/>
    <w:rsid w:val="00D0505C"/>
    <w:rsid w:val="00D16556"/>
    <w:rsid w:val="00D20874"/>
    <w:rsid w:val="00D225E3"/>
    <w:rsid w:val="00D27067"/>
    <w:rsid w:val="00D27C01"/>
    <w:rsid w:val="00D338EA"/>
    <w:rsid w:val="00D41321"/>
    <w:rsid w:val="00D47373"/>
    <w:rsid w:val="00D611CF"/>
    <w:rsid w:val="00D66596"/>
    <w:rsid w:val="00D72016"/>
    <w:rsid w:val="00D75C17"/>
    <w:rsid w:val="00D8510A"/>
    <w:rsid w:val="00D90F83"/>
    <w:rsid w:val="00D9415F"/>
    <w:rsid w:val="00D94329"/>
    <w:rsid w:val="00D95EA4"/>
    <w:rsid w:val="00D968D4"/>
    <w:rsid w:val="00DA3FFC"/>
    <w:rsid w:val="00DA6E87"/>
    <w:rsid w:val="00DB3771"/>
    <w:rsid w:val="00DB5896"/>
    <w:rsid w:val="00DB5E07"/>
    <w:rsid w:val="00DC04B2"/>
    <w:rsid w:val="00DC535A"/>
    <w:rsid w:val="00DC7239"/>
    <w:rsid w:val="00DD1788"/>
    <w:rsid w:val="00DD3B35"/>
    <w:rsid w:val="00DD3C4C"/>
    <w:rsid w:val="00DD445A"/>
    <w:rsid w:val="00DE017B"/>
    <w:rsid w:val="00DF1643"/>
    <w:rsid w:val="00E1274F"/>
    <w:rsid w:val="00E23CD6"/>
    <w:rsid w:val="00E42D4D"/>
    <w:rsid w:val="00E430C2"/>
    <w:rsid w:val="00E4519B"/>
    <w:rsid w:val="00E4603D"/>
    <w:rsid w:val="00E5425C"/>
    <w:rsid w:val="00E543C2"/>
    <w:rsid w:val="00E62EBE"/>
    <w:rsid w:val="00E67E63"/>
    <w:rsid w:val="00E70613"/>
    <w:rsid w:val="00E72B07"/>
    <w:rsid w:val="00E8113B"/>
    <w:rsid w:val="00E90C17"/>
    <w:rsid w:val="00E9276F"/>
    <w:rsid w:val="00E948FB"/>
    <w:rsid w:val="00EA2251"/>
    <w:rsid w:val="00EA63F1"/>
    <w:rsid w:val="00EA6BA6"/>
    <w:rsid w:val="00EA6FBF"/>
    <w:rsid w:val="00EB1273"/>
    <w:rsid w:val="00EB6281"/>
    <w:rsid w:val="00EB7CC0"/>
    <w:rsid w:val="00EC48BE"/>
    <w:rsid w:val="00ED2B26"/>
    <w:rsid w:val="00EF23B9"/>
    <w:rsid w:val="00F0613F"/>
    <w:rsid w:val="00F06FC7"/>
    <w:rsid w:val="00F146D9"/>
    <w:rsid w:val="00F250D4"/>
    <w:rsid w:val="00F26110"/>
    <w:rsid w:val="00F26E9E"/>
    <w:rsid w:val="00F32FB7"/>
    <w:rsid w:val="00F351E4"/>
    <w:rsid w:val="00F36D5A"/>
    <w:rsid w:val="00F36DB0"/>
    <w:rsid w:val="00F47D99"/>
    <w:rsid w:val="00F57848"/>
    <w:rsid w:val="00F61D05"/>
    <w:rsid w:val="00F64CFB"/>
    <w:rsid w:val="00F65B2D"/>
    <w:rsid w:val="00F72F81"/>
    <w:rsid w:val="00F766CF"/>
    <w:rsid w:val="00F80977"/>
    <w:rsid w:val="00F8217A"/>
    <w:rsid w:val="00F85291"/>
    <w:rsid w:val="00FA0D70"/>
    <w:rsid w:val="00FA3FED"/>
    <w:rsid w:val="00FA4887"/>
    <w:rsid w:val="00FA757E"/>
    <w:rsid w:val="00FB64C9"/>
    <w:rsid w:val="00FC737F"/>
    <w:rsid w:val="00FE425C"/>
    <w:rsid w:val="00FE74AC"/>
    <w:rsid w:val="00FF3CDC"/>
    <w:rsid w:val="00FF4E7B"/>
    <w:rsid w:val="7334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3E23A"/>
  <w15:chartTrackingRefBased/>
  <w15:docId w15:val="{8EDE9F09-E196-42FF-9697-4765DFDB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6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B2D"/>
    <w:pPr>
      <w:ind w:left="720"/>
      <w:contextualSpacing/>
    </w:pPr>
    <w:rPr>
      <w:rFonts w:ascii="Arial" w:hAnsi="Arial"/>
      <w:kern w:val="0"/>
      <w:sz w:val="28"/>
      <w14:ligatures w14:val="none"/>
    </w:rPr>
  </w:style>
  <w:style w:type="character" w:styleId="Hyperlink">
    <w:name w:val="Hyperlink"/>
    <w:basedOn w:val="DefaultParagraphFont"/>
    <w:uiPriority w:val="99"/>
    <w:unhideWhenUsed/>
    <w:rsid w:val="00F64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CF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F2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26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26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2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26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68D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706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62F"/>
  </w:style>
  <w:style w:type="paragraph" w:styleId="Footer">
    <w:name w:val="footer"/>
    <w:basedOn w:val="Normal"/>
    <w:link w:val="FooterChar"/>
    <w:uiPriority w:val="99"/>
    <w:unhideWhenUsed/>
    <w:rsid w:val="005706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2F"/>
  </w:style>
  <w:style w:type="character" w:styleId="Mention">
    <w:name w:val="Mention"/>
    <w:basedOn w:val="DefaultParagraphFont"/>
    <w:uiPriority w:val="99"/>
    <w:unhideWhenUsed/>
    <w:rsid w:val="00A3740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yperlink" Target="mailto:april@inclusionscotland.org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c673336-7c2a-49e0-b041-fc5632f9190e">DPJXYHMTSZXE-902429272-105058</_dlc_DocId>
    <TaxCatchAll xmlns="6c673336-7c2a-49e0-b041-fc5632f9190e" xsi:nil="true"/>
    <lcf76f155ced4ddcb4097134ff3c332f xmlns="9f1039ef-34f6-48a8-ad29-9c025e5c94ba">
      <Terms xmlns="http://schemas.microsoft.com/office/infopath/2007/PartnerControls"/>
    </lcf76f155ced4ddcb4097134ff3c332f>
    <_dlc_DocIdUrl xmlns="6c673336-7c2a-49e0-b041-fc5632f9190e">
      <Url>https://inclusionscotland.sharepoint.com/_layouts/15/DocIdRedir.aspx?ID=DPJXYHMTSZXE-902429272-105058</Url>
      <Description>DPJXYHMTSZXE-902429272-105058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075AA104DC14E89A758AAB2AC7A5A" ma:contentTypeVersion="18" ma:contentTypeDescription="Create a new document." ma:contentTypeScope="" ma:versionID="1f0d802bccc56088582c10007894871b">
  <xsd:schema xmlns:xsd="http://www.w3.org/2001/XMLSchema" xmlns:xs="http://www.w3.org/2001/XMLSchema" xmlns:p="http://schemas.microsoft.com/office/2006/metadata/properties" xmlns:ns2="6c673336-7c2a-49e0-b041-fc5632f9190e" xmlns:ns3="9f1039ef-34f6-48a8-ad29-9c025e5c94ba" targetNamespace="http://schemas.microsoft.com/office/2006/metadata/properties" ma:root="true" ma:fieldsID="dd9df04f01d4d4e7d368c702f665f673" ns2:_="" ns3:_="">
    <xsd:import namespace="6c673336-7c2a-49e0-b041-fc5632f9190e"/>
    <xsd:import namespace="9f1039ef-34f6-48a8-ad29-9c025e5c94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73336-7c2a-49e0-b041-fc5632f919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f0a1418d-3b9e-4553-a559-adfab544bf6f}" ma:internalName="TaxCatchAll" ma:showField="CatchAllData" ma:web="6c673336-7c2a-49e0-b041-fc5632f91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039ef-34f6-48a8-ad29-9c025e5c94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10b4bf3-fa81-49e2-b87d-fde7dd3ff1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12F7C3-83E7-4796-AF0C-641DEC2743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BE2BD-C857-4DD8-AA20-A3C69997D69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F25965-BB65-4FA7-94B6-8FE2781A0BBA}">
  <ds:schemaRefs>
    <ds:schemaRef ds:uri="http://schemas.microsoft.com/office/2006/metadata/properties"/>
    <ds:schemaRef ds:uri="http://schemas.microsoft.com/office/infopath/2007/PartnerControls"/>
    <ds:schemaRef ds:uri="6c673336-7c2a-49e0-b041-fc5632f9190e"/>
    <ds:schemaRef ds:uri="9f1039ef-34f6-48a8-ad29-9c025e5c94ba"/>
  </ds:schemaRefs>
</ds:datastoreItem>
</file>

<file path=customXml/itemProps4.xml><?xml version="1.0" encoding="utf-8"?>
<ds:datastoreItem xmlns:ds="http://schemas.openxmlformats.org/officeDocument/2006/customXml" ds:itemID="{3D72CC78-BA86-415D-A213-C451A2B79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73336-7c2a-49e0-b041-fc5632f9190e"/>
    <ds:schemaRef ds:uri="9f1039ef-34f6-48a8-ad29-9c025e5c9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690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4617</CharactersWithSpaces>
  <SharedDoc>false</SharedDoc>
  <HLinks>
    <vt:vector size="6" baseType="variant">
      <vt:variant>
        <vt:i4>8323151</vt:i4>
      </vt:variant>
      <vt:variant>
        <vt:i4>0</vt:i4>
      </vt:variant>
      <vt:variant>
        <vt:i4>0</vt:i4>
      </vt:variant>
      <vt:variant>
        <vt:i4>5</vt:i4>
      </vt:variant>
      <vt:variant>
        <vt:lpwstr>mailto:april@inclusionscotland.org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Ehlers</dc:creator>
  <cp:keywords/>
  <dc:description/>
  <cp:lastModifiedBy>Lisa  Ehlers</cp:lastModifiedBy>
  <cp:revision>337</cp:revision>
  <cp:lastPrinted>2023-08-29T12:17:00Z</cp:lastPrinted>
  <dcterms:created xsi:type="dcterms:W3CDTF">2023-07-28T12:38:00Z</dcterms:created>
  <dcterms:modified xsi:type="dcterms:W3CDTF">2023-08-29T12:24:00Z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0x01010040A075AA104DC14E89A758AAB2AC7A5A</vt:lpwstr>
  </property>
  <property fmtid="{D5CDD505-2E9C-101B-9397-08002B2CF9AE}" pid="3" name="_dlc_DocIdItemGuid">
    <vt:lpwstr>aa89e19c-cd38-4f7e-bcd8-ff747df7fb22</vt:lpwstr>
  </property>
  <property fmtid="{D5CDD505-2E9C-101B-9397-08002B2CF9AE}" pid="4" name="MediaServiceImageTags">
    <vt:lpwstr/>
  </property>
</Properties>
</file>